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6F96ADAF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EE6203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  <w:r w:rsidR="00AD69BF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44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AD69BF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22 grudnia</w:t>
      </w:r>
      <w:r w:rsidR="00734C1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2022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31198FC2" w14:textId="77777777" w:rsidR="006B577D" w:rsidRDefault="006B577D" w:rsidP="008B0727">
      <w:pPr>
        <w:spacing w:after="0"/>
        <w:jc w:val="center"/>
        <w:rPr>
          <w:b/>
          <w:sz w:val="28"/>
          <w:szCs w:val="28"/>
        </w:rPr>
      </w:pPr>
    </w:p>
    <w:p w14:paraId="31500CB3" w14:textId="4928D711" w:rsidR="00A53204" w:rsidRPr="000D0BCB" w:rsidRDefault="00A53204" w:rsidP="000D0BCB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Polski Ład</w:t>
      </w:r>
    </w:p>
    <w:p w14:paraId="278B43ED" w14:textId="77777777" w:rsidR="00991BAF" w:rsidRDefault="00991BAF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820E4" w:rsidRPr="004820E4" w14:paraId="752B87A0" w14:textId="77777777" w:rsidTr="004820E4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CE3B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8D1E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9003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B44E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FFC8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820E4" w:rsidRPr="004820E4" w14:paraId="542B512C" w14:textId="77777777" w:rsidTr="004820E4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FEFB97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068A13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EBD9E9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13A5C5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CB6695" w14:textId="7839B828" w:rsidR="004820E4" w:rsidRPr="004820E4" w:rsidRDefault="00D936B0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4 928 098,29</w:t>
            </w:r>
          </w:p>
        </w:tc>
      </w:tr>
      <w:tr w:rsidR="004820E4" w:rsidRPr="004820E4" w14:paraId="5C938EEA" w14:textId="77777777" w:rsidTr="004820E4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E62B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EBC9A6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A3D0D3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8F2198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do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089045" w14:textId="16202FEC" w:rsidR="004820E4" w:rsidRPr="004820E4" w:rsidRDefault="00D936B0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4 928 098,29</w:t>
            </w:r>
          </w:p>
        </w:tc>
      </w:tr>
      <w:tr w:rsidR="00CE623A" w:rsidRPr="004820E4" w14:paraId="1B47DBD3" w14:textId="77777777" w:rsidTr="004820E4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0D8000" w14:textId="77777777" w:rsidR="00CE623A" w:rsidRPr="004820E4" w:rsidRDefault="00CE623A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7901" w14:textId="77777777" w:rsidR="00CE623A" w:rsidRPr="004820E4" w:rsidRDefault="00CE623A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290F" w14:textId="2EC8E5B3" w:rsidR="00CE623A" w:rsidRPr="004820E4" w:rsidRDefault="00CE623A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C425" w14:textId="36AF5F5B" w:rsidR="00CE623A" w:rsidRPr="004820E4" w:rsidRDefault="00CE623A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623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 – kapitalizacja odsetek od środków RFIL (z 2021 r.) dla gmin z przeznaczeniem na inwestycje realizowane w miejscowościach, w których funkcjonowały zlikwidowane państwowe przedsiębiorstwa gospodarki rolnej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92EA" w14:textId="00EA06F2" w:rsidR="00CE623A" w:rsidRPr="004820E4" w:rsidRDefault="00CE623A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4820E4" w:rsidRPr="004820E4" w14:paraId="4FA77BC9" w14:textId="77777777" w:rsidTr="004820E4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9DC5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6496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960C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361B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8B4A" w14:textId="634AEC7F" w:rsidR="004820E4" w:rsidRPr="004820E4" w:rsidRDefault="00D936B0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4 928 038,29</w:t>
            </w:r>
          </w:p>
        </w:tc>
      </w:tr>
      <w:tr w:rsidR="004820E4" w:rsidRPr="004820E4" w14:paraId="5D1D1A2E" w14:textId="77777777" w:rsidTr="004820E4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A90E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7286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62DD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6624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stacji uzdatniania wody w Potulinie wraz z budową wodociągu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85337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2 374 515,00</w:t>
            </w:r>
          </w:p>
        </w:tc>
      </w:tr>
      <w:tr w:rsidR="004820E4" w:rsidRPr="004820E4" w14:paraId="5A120581" w14:textId="77777777" w:rsidTr="004820E4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2F34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BC39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CAD8" w14:textId="77777777" w:rsidR="004820E4" w:rsidRPr="004820E4" w:rsidRDefault="004820E4" w:rsidP="0048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AF23" w14:textId="77777777" w:rsidR="004820E4" w:rsidRPr="004820E4" w:rsidRDefault="004820E4" w:rsidP="004820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Rozbudowa budynku przedszkola publicznego w </w:t>
            </w:r>
            <w:proofErr w:type="spellStart"/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Gołańczy</w:t>
            </w:r>
            <w:proofErr w:type="spellEnd"/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- Polski Ład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B66B" w14:textId="01FC9F0F" w:rsidR="004820E4" w:rsidRPr="004820E4" w:rsidRDefault="00D936B0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2 553 523,29</w:t>
            </w:r>
          </w:p>
        </w:tc>
      </w:tr>
      <w:tr w:rsidR="004820E4" w:rsidRPr="004820E4" w14:paraId="3CDF4322" w14:textId="77777777" w:rsidTr="004820E4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8204" w14:textId="77777777" w:rsidR="004820E4" w:rsidRPr="004820E4" w:rsidRDefault="004820E4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B010" w14:textId="294E385D" w:rsidR="004820E4" w:rsidRPr="004820E4" w:rsidRDefault="00D936B0" w:rsidP="004820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4 928 098,29</w:t>
            </w:r>
          </w:p>
        </w:tc>
      </w:tr>
      <w:tr w:rsidR="004820E4" w:rsidRPr="004820E4" w14:paraId="375BCD91" w14:textId="77777777" w:rsidTr="004820E4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9B7" w14:textId="77777777" w:rsidR="004820E4" w:rsidRPr="004820E4" w:rsidRDefault="004820E4" w:rsidP="0048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UMIG</w:t>
            </w:r>
          </w:p>
        </w:tc>
      </w:tr>
    </w:tbl>
    <w:p w14:paraId="6BA59C16" w14:textId="77777777" w:rsidR="00FA2927" w:rsidRDefault="00FA2927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4B5E2D" w14:paraId="4C41BEEF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DACBC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88656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64325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ABB3A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DA9A3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4B5E2D" w14:paraId="2DBB5C8A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46C62C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2D3650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8897AF8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3F691E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4B06263" w14:textId="6C367361" w:rsidR="004B5E2D" w:rsidRPr="009E51D5" w:rsidRDefault="00045F42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5F4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2 374 515,00</w:t>
            </w:r>
          </w:p>
        </w:tc>
      </w:tr>
      <w:tr w:rsidR="004B5E2D" w14:paraId="49C486E2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D9D541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D6DE27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560">
              <w:rPr>
                <w:rFonts w:ascii="Arial" w:hAnsi="Arial" w:cs="Arial"/>
                <w:color w:val="000000"/>
                <w:sz w:val="18"/>
                <w:szCs w:val="16"/>
              </w:rPr>
              <w:t>01043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155935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0C1454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74BEB1" w14:textId="1BAF5187" w:rsidR="004B5E2D" w:rsidRDefault="00045F42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2 374 515,00</w:t>
            </w:r>
          </w:p>
        </w:tc>
      </w:tr>
      <w:tr w:rsidR="004B5E2D" w14:paraId="4E1E4542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776C3D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0155B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42EA" w14:textId="61D78F14" w:rsidR="004B5E2D" w:rsidRDefault="00530AE7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3D256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92A73" w14:textId="4451BF39" w:rsidR="004B5E2D" w:rsidRDefault="00045F42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2 374 515,00</w:t>
            </w:r>
          </w:p>
        </w:tc>
      </w:tr>
      <w:tr w:rsidR="004B5E2D" w14:paraId="047A7ABA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53D9C0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D5A6B6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69A003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2C4B5C" w14:textId="4C9B9117" w:rsidR="004B5E2D" w:rsidRDefault="00530AE7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0AE7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53F212" w14:textId="0DBD6CD3" w:rsidR="004B5E2D" w:rsidRDefault="00045F42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2 374 515,00</w:t>
            </w:r>
          </w:p>
        </w:tc>
      </w:tr>
      <w:tr w:rsidR="006B577D" w14:paraId="10AD97AC" w14:textId="77777777" w:rsidTr="006B577D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DE79E66" w14:textId="629513BD" w:rsidR="006B577D" w:rsidRP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B47843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B7675F7" w14:textId="77777777" w:rsidR="006B577D" w:rsidRP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A982D1E" w14:textId="0C2329C2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B07AE12" w14:textId="3B8FC13D" w:rsidR="006B577D" w:rsidRPr="00045F42" w:rsidRDefault="00045F42" w:rsidP="00EF43B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045F4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</w:t>
            </w:r>
            <w:r w:rsidR="00EF43B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 553 523,29</w:t>
            </w:r>
          </w:p>
        </w:tc>
      </w:tr>
      <w:tr w:rsidR="006B577D" w14:paraId="1C4108D8" w14:textId="77777777" w:rsidTr="00CE623A">
        <w:trPr>
          <w:trHeight w:val="113"/>
        </w:trPr>
        <w:tc>
          <w:tcPr>
            <w:tcW w:w="70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1F38A" w14:textId="77777777" w:rsidR="006B577D" w:rsidRP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48BF89" w14:textId="77777777" w:rsidR="006B577D" w:rsidRPr="006B577D" w:rsidRDefault="006B577D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17B">
              <w:rPr>
                <w:rFonts w:ascii="Arial" w:hAnsi="Arial" w:cs="Arial"/>
                <w:sz w:val="18"/>
                <w:szCs w:val="20"/>
              </w:rPr>
              <w:t>80104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E8D2C5" w14:textId="77777777" w:rsidR="006B577D" w:rsidRP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EAADE7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1E44C4" w14:textId="7701D452" w:rsidR="006B577D" w:rsidRPr="006B577D" w:rsidRDefault="00045F42" w:rsidP="00EF43B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="00EF43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553 523,29</w:t>
            </w:r>
          </w:p>
        </w:tc>
      </w:tr>
      <w:tr w:rsidR="006B577D" w14:paraId="788C979F" w14:textId="77777777" w:rsidTr="00CE623A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D00B1" w14:textId="77777777" w:rsidR="006B577D" w:rsidRP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103EF2" w14:textId="77777777" w:rsidR="006B577D" w:rsidRP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4BB00B" w14:textId="4768E9C9" w:rsidR="006B577D" w:rsidRPr="006B577D" w:rsidRDefault="003C017B" w:rsidP="006B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12E">
              <w:rPr>
                <w:rFonts w:ascii="Arial" w:hAnsi="Arial" w:cs="Arial"/>
                <w:sz w:val="16"/>
                <w:szCs w:val="20"/>
              </w:rPr>
              <w:t>6370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AD5F94" w14:textId="7928599D" w:rsidR="006B577D" w:rsidRDefault="003C017B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17B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38727B" w14:textId="7E6F33F9" w:rsidR="006B577D" w:rsidRPr="006B577D" w:rsidRDefault="00045F42" w:rsidP="00EF43B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="00EF43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553 523,29</w:t>
            </w:r>
          </w:p>
        </w:tc>
      </w:tr>
      <w:tr w:rsidR="006B577D" w14:paraId="36C2B740" w14:textId="77777777" w:rsidTr="00D12E59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A19EC8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755276A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8D5CF4B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7E5C84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B01FDA" w14:textId="38F44C04" w:rsidR="006B577D" w:rsidRPr="006B577D" w:rsidRDefault="00EF43B3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2 553 523,29</w:t>
            </w:r>
          </w:p>
        </w:tc>
      </w:tr>
      <w:tr w:rsidR="00DC6560" w:rsidRPr="00045F42" w14:paraId="1E6E43D3" w14:textId="77777777" w:rsidTr="00742C75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5C30B12" w14:textId="31D940EF" w:rsidR="00DC6560" w:rsidRPr="006B577D" w:rsidRDefault="00DC6560" w:rsidP="0074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68C77E6" w14:textId="77777777" w:rsidR="00DC6560" w:rsidRPr="006B577D" w:rsidRDefault="00DC6560" w:rsidP="0074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5E07B88" w14:textId="77777777" w:rsidR="00DC6560" w:rsidRPr="006B577D" w:rsidRDefault="00DC6560" w:rsidP="0074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FF00D76" w14:textId="113BD08B" w:rsidR="00DC6560" w:rsidRDefault="00DC6560" w:rsidP="00742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74147D9" w14:textId="0DFDCA5B" w:rsidR="00DC6560" w:rsidRPr="00045F42" w:rsidRDefault="00DC6560" w:rsidP="00742C7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1 118,00</w:t>
            </w:r>
          </w:p>
        </w:tc>
      </w:tr>
      <w:tr w:rsidR="00DC6560" w14:paraId="13E0F678" w14:textId="77777777" w:rsidTr="00E17697">
        <w:trPr>
          <w:trHeight w:val="113"/>
        </w:trPr>
        <w:tc>
          <w:tcPr>
            <w:tcW w:w="704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292F5" w14:textId="77777777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BCB105" w14:textId="491B68C3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60">
              <w:rPr>
                <w:rFonts w:ascii="Arial" w:hAnsi="Arial" w:cs="Arial"/>
                <w:sz w:val="18"/>
                <w:szCs w:val="20"/>
              </w:rPr>
              <w:t>92195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DFFBF0" w14:textId="77777777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0E7FA" w14:textId="6EED334A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Pozostała działalność 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6027BA" w14:textId="14FE794F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1 118,00</w:t>
            </w:r>
          </w:p>
        </w:tc>
      </w:tr>
      <w:tr w:rsidR="00DC6560" w14:paraId="22828DBA" w14:textId="77777777" w:rsidTr="00E17697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48BBA" w14:textId="77777777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1211BA4" w14:textId="77777777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2E177A" w14:textId="3B8EED69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60">
              <w:rPr>
                <w:rFonts w:ascii="Arial" w:hAnsi="Arial" w:cs="Arial"/>
                <w:sz w:val="16"/>
                <w:szCs w:val="20"/>
              </w:rPr>
              <w:t>6100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47864E" w14:textId="08F5EB59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zadania inwestycyjne realizowane ze środków otrzymanych z Rządowego Funduszu Inwestycji Lokalnych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7F80FCB" w14:textId="582155DB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1 118,00</w:t>
            </w:r>
          </w:p>
        </w:tc>
      </w:tr>
      <w:tr w:rsidR="00DC6560" w14:paraId="1CD951B6" w14:textId="77777777" w:rsidTr="00D12E59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24766B" w14:textId="77777777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DDFA597" w14:textId="77777777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E0469B" w14:textId="77777777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017D5A" w14:textId="0CFA353D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Modernizacja małej architektury ogrodowej w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Gręziny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E32C5C1" w14:textId="63FBF6B3" w:rsidR="00DC6560" w:rsidRDefault="00DC6560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1 118,00</w:t>
            </w:r>
          </w:p>
        </w:tc>
      </w:tr>
      <w:tr w:rsidR="00FF1025" w14:paraId="63C117C2" w14:textId="77777777" w:rsidTr="00FF1025">
        <w:trPr>
          <w:trHeight w:val="113"/>
        </w:trPr>
        <w:tc>
          <w:tcPr>
            <w:tcW w:w="3936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A9E52A" w14:textId="0351F466" w:rsidR="00FF1025" w:rsidRPr="00D12E59" w:rsidRDefault="00FF1025" w:rsidP="00760D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0C1CFE" w14:textId="59169DA1" w:rsidR="00FF1025" w:rsidRPr="00D12E59" w:rsidRDefault="00EF43B3" w:rsidP="00FF1025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4 929 156,29</w:t>
            </w:r>
          </w:p>
        </w:tc>
      </w:tr>
      <w:tr w:rsidR="00FF1025" w14:paraId="009592BA" w14:textId="77777777" w:rsidTr="00D12E59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AD25F3" w14:textId="53089BE7" w:rsidR="00FF1025" w:rsidRPr="00D12E59" w:rsidRDefault="00FF1025" w:rsidP="00D12E5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D12E59"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pl-PL"/>
              </w:rPr>
              <w:t>UMIG</w:t>
            </w:r>
          </w:p>
        </w:tc>
      </w:tr>
    </w:tbl>
    <w:p w14:paraId="2D5C7DFE" w14:textId="77777777" w:rsidR="004820E4" w:rsidRDefault="004820E4" w:rsidP="002324D4">
      <w:pPr>
        <w:spacing w:after="0"/>
        <w:rPr>
          <w:rFonts w:ascii="Times New Roman" w:hAnsi="Times New Roman" w:cs="Times New Roman"/>
        </w:rPr>
      </w:pPr>
    </w:p>
    <w:p w14:paraId="0DB63F12" w14:textId="4AAF4405" w:rsidR="002324D4" w:rsidRPr="00DC6560" w:rsidRDefault="00DC6560" w:rsidP="00D34F65">
      <w:pPr>
        <w:jc w:val="both"/>
        <w:rPr>
          <w:rFonts w:ascii="Times New Roman" w:hAnsi="Times New Roman" w:cs="Times New Roman"/>
        </w:rPr>
      </w:pPr>
      <w:r w:rsidRPr="00DC6560">
        <w:rPr>
          <w:rFonts w:ascii="Times New Roman" w:hAnsi="Times New Roman" w:cs="Times New Roman"/>
        </w:rPr>
        <w:t xml:space="preserve">Wydatki w rozdziale 92195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(1.058,00) – RFIL dla gmin z przeznaczeniem na inwestycje realizowane w miejscowościach, w których funkcjonowały zlikwidowane państwowe przedsiębiorstwa gospodarki rolnej – środki funduszu przeciwdziałania </w:t>
      </w:r>
      <w:proofErr w:type="spellStart"/>
      <w:r w:rsidRPr="00DC6560">
        <w:rPr>
          <w:rFonts w:ascii="Times New Roman" w:hAnsi="Times New Roman" w:cs="Times New Roman"/>
        </w:rPr>
        <w:t>Covid</w:t>
      </w:r>
      <w:proofErr w:type="spellEnd"/>
      <w:r w:rsidRPr="00DC6560">
        <w:rPr>
          <w:rFonts w:ascii="Times New Roman" w:hAnsi="Times New Roman" w:cs="Times New Roman"/>
        </w:rPr>
        <w:t xml:space="preserve"> 19 oraz z kapitalizacji odsetek od środków RFIL (60,00  odsetki wykazano w dochodach w/w załącznika dz.758, rozdział 75816, § 0920).</w:t>
      </w:r>
    </w:p>
    <w:p w14:paraId="2DB6D825" w14:textId="1FB03988" w:rsidR="000D0BCB" w:rsidRDefault="000D0BCB" w:rsidP="000D0BCB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Laboratoria Przyszłości</w:t>
      </w:r>
    </w:p>
    <w:p w14:paraId="24B99DA3" w14:textId="77777777" w:rsidR="00991BAF" w:rsidRDefault="00991BAF" w:rsidP="000D0BCB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62CCC8E" w14:textId="5049D69B" w:rsidR="000D0BCB" w:rsidRPr="000D0BCB" w:rsidRDefault="000D0BCB" w:rsidP="000D0BCB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1"/>
        <w:gridCol w:w="1049"/>
        <w:gridCol w:w="1049"/>
        <w:gridCol w:w="3786"/>
        <w:gridCol w:w="1937"/>
      </w:tblGrid>
      <w:tr w:rsidR="004B5E2D" w14:paraId="279FA455" w14:textId="77777777" w:rsidTr="00831E54">
        <w:trPr>
          <w:trHeight w:val="113"/>
        </w:trPr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C2F168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B419B0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4A7F41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00C671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C9B131" w14:textId="1E3914F7" w:rsidR="004B5E2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156 000,00</w:t>
            </w:r>
          </w:p>
        </w:tc>
      </w:tr>
      <w:tr w:rsidR="004B5E2D" w14:paraId="0311B9C5" w14:textId="77777777" w:rsidTr="00831E54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700A5A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49DE63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E53E94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9E7999" w14:textId="77777777" w:rsidR="004B5E2D" w:rsidRDefault="004B5E2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ABC783" w14:textId="668F7C7A" w:rsidR="004B5E2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156 000,00</w:t>
            </w:r>
          </w:p>
        </w:tc>
      </w:tr>
      <w:tr w:rsidR="006B577D" w14:paraId="5CC01D22" w14:textId="77777777" w:rsidTr="00CE623A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10717D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43DEA7B9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5307C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1DB71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C4217" w14:textId="71233351" w:rsidR="006B577D" w:rsidRDefault="00D12E59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6B577D" w14:paraId="3E1374C5" w14:textId="77777777" w:rsidTr="00CE623A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2A84B5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1FF0D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273C3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FB1BE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9ED0" w14:textId="69189610" w:rsidR="006B577D" w:rsidRDefault="00D12E59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93 150,00</w:t>
            </w:r>
          </w:p>
        </w:tc>
      </w:tr>
      <w:tr w:rsidR="006B577D" w14:paraId="395452AA" w14:textId="77777777" w:rsidTr="00C949E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47630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26E947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01A76" w14:textId="72F40FBB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209F" w14:textId="329E394E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441FC" w14:textId="4F44535F" w:rsidR="006B577D" w:rsidRDefault="00D12E59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6B577D" w14:paraId="0AE6AE52" w14:textId="77777777" w:rsidTr="00C949E0">
        <w:trPr>
          <w:trHeight w:val="113"/>
        </w:trPr>
        <w:tc>
          <w:tcPr>
            <w:tcW w:w="70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FA7967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1060BA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5B8029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506E67" w14:textId="4CA3995C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Gołańcz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A82029" w14:textId="60F5DFA1" w:rsidR="006B577D" w:rsidRDefault="00D12E59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62 850,00</w:t>
            </w:r>
          </w:p>
        </w:tc>
      </w:tr>
      <w:tr w:rsidR="00831E54" w14:paraId="63414FE1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33E975C" w14:textId="4C0E36AB" w:rsidR="00831E54" w:rsidRPr="006B577D" w:rsidRDefault="00831E54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Gołańcz</w:t>
            </w:r>
          </w:p>
        </w:tc>
      </w:tr>
      <w:tr w:rsidR="006B577D" w14:paraId="64FE455D" w14:textId="77777777" w:rsidTr="00417C93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92B80A6" w14:textId="67C1C735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F3629C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81AA95A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1DFC1C2" w14:textId="10041892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018DDB5" w14:textId="20E7735E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1C67B34B" w14:textId="77777777" w:rsidTr="006B577D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2C2DA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EA270D" w14:textId="6482F314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E8C8F6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72316D" w14:textId="0EB43038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DEF4F1" w14:textId="54008052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F9E8777" w14:textId="77777777" w:rsidTr="00CE623A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A9065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21F47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2469D31" w14:textId="753D9F90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0935B1" w14:textId="581F4FB9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5DCD6C" w14:textId="3237EEFE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CA1089C" w14:textId="77777777" w:rsidTr="00CE623A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736FED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99A013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E9EF5F6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4E97EA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Morakowo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26B2AB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5845EE8F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D78CEB" w14:textId="03136FE5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Morakowo</w:t>
            </w:r>
          </w:p>
        </w:tc>
      </w:tr>
      <w:tr w:rsidR="006B577D" w14:paraId="670EDAE5" w14:textId="77777777" w:rsidTr="00C949E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E1CAFD5" w14:textId="27960890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D9288D9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998BA15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3279BE3" w14:textId="41D346CB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194084A" w14:textId="5CBCCF48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4FF0308E" w14:textId="77777777" w:rsidTr="00C949E0">
        <w:trPr>
          <w:trHeight w:val="113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D0D95D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2FB63A" w14:textId="2526F12A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6EA90F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58840F" w14:textId="61FEAF19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CF0498" w14:textId="508E801C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43379296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33A9763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E8064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0447C" w14:textId="72F14BE0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01FD0" w14:textId="2DF8B5FB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15570" w14:textId="46C1A05A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6B577D" w14:paraId="05A04A44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8D4353E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0B6D02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1A545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DFCBE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A5D319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17 510,00</w:t>
            </w:r>
          </w:p>
        </w:tc>
      </w:tr>
      <w:tr w:rsidR="006B577D" w14:paraId="1CA3BF4B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ABED51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C0BED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225239" w14:textId="0ACAFB5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9275A" w14:textId="2818FFA4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78EF3" w14:textId="6213F18C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6B577D" w14:paraId="124DDC3A" w14:textId="77777777" w:rsidTr="00C949E0">
        <w:trPr>
          <w:trHeight w:val="113"/>
        </w:trPr>
        <w:tc>
          <w:tcPr>
            <w:tcW w:w="70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EFD122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36F332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1CA9F2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B06828" w14:textId="32265FD4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Laboratoria przyszłości - SP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9885B2" w14:textId="053704F0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12 490,00</w:t>
            </w:r>
          </w:p>
        </w:tc>
      </w:tr>
      <w:tr w:rsidR="006B577D" w14:paraId="023B0C18" w14:textId="77777777" w:rsidTr="00831E54">
        <w:trPr>
          <w:trHeight w:val="11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EDDCC4" w14:textId="21EC3EDE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 xml:space="preserve">SP </w:t>
            </w:r>
            <w:proofErr w:type="spellStart"/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Panigródz</w:t>
            </w:r>
            <w:proofErr w:type="spellEnd"/>
          </w:p>
        </w:tc>
      </w:tr>
      <w:tr w:rsidR="006B577D" w14:paraId="5941E91A" w14:textId="77777777" w:rsidTr="00417C93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B5BA24E" w14:textId="63FFB729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56E368B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002F52C8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28785CB" w14:textId="64227935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4248D00" w14:textId="468E7199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5F1B13A0" w14:textId="77777777" w:rsidTr="00C949E0">
        <w:trPr>
          <w:trHeight w:val="113"/>
        </w:trPr>
        <w:tc>
          <w:tcPr>
            <w:tcW w:w="7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449E84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820D1C" w14:textId="432B608D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3DDF3D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A9E880" w14:textId="7223DD88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938F6" w14:textId="1111EE21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791DBEFC" w14:textId="77777777" w:rsidTr="00C949E0">
        <w:trPr>
          <w:trHeight w:val="113"/>
        </w:trPr>
        <w:tc>
          <w:tcPr>
            <w:tcW w:w="1280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D003397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C7F9E7" w14:textId="64BA02E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CAE8C9" w14:textId="4F0E3979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514700" w14:textId="3EE1DF20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0E80EBD0" w14:textId="77777777" w:rsidTr="00C949E0">
        <w:trPr>
          <w:trHeight w:val="113"/>
        </w:trPr>
        <w:tc>
          <w:tcPr>
            <w:tcW w:w="1280" w:type="pct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E10E15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E61745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176B29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Laboratoria przyszłości - SP Smogulec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576ED79" w14:textId="77777777" w:rsidR="006B577D" w:rsidRDefault="006B577D" w:rsidP="00CE623A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B577D" w14:paraId="644C4CB4" w14:textId="77777777" w:rsidTr="00831E54">
        <w:trPr>
          <w:trHeight w:val="292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73C4A9" w14:textId="549D5A59" w:rsidR="006B577D" w:rsidRPr="006B577D" w:rsidRDefault="006B577D" w:rsidP="00831E5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Smogulec</w:t>
            </w:r>
          </w:p>
        </w:tc>
      </w:tr>
    </w:tbl>
    <w:p w14:paraId="0B950677" w14:textId="77777777" w:rsidR="000D0BCB" w:rsidRDefault="000D0BCB" w:rsidP="000D0BCB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10E3BB4C" w14:textId="77777777" w:rsidR="000D0BCB" w:rsidRDefault="000D0BCB" w:rsidP="000D0BCB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CD6002">
        <w:rPr>
          <w:rFonts w:ascii="Times New Roman" w:hAnsi="Times New Roman" w:cs="Times New Roman"/>
          <w:bCs/>
          <w:szCs w:val="24"/>
        </w:rPr>
        <w:t>Wydatki w rozdziale 80101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</w:t>
      </w:r>
      <w:r>
        <w:rPr>
          <w:rFonts w:ascii="Times New Roman" w:hAnsi="Times New Roman" w:cs="Times New Roman"/>
          <w:bCs/>
          <w:szCs w:val="24"/>
        </w:rPr>
        <w:t>nymi w odrębnych ustawach § 905 w kwocie 246.000,00.</w:t>
      </w:r>
    </w:p>
    <w:p w14:paraId="2059D513" w14:textId="000AFD4B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0C79903" w14:textId="5F9A8690" w:rsidR="00045F42" w:rsidRPr="000D0BCB" w:rsidRDefault="00045F42" w:rsidP="000D0BCB">
      <w:pPr>
        <w:pStyle w:val="Akapitzlist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 w:rsidRPr="000D0BCB">
        <w:rPr>
          <w:b/>
          <w:sz w:val="28"/>
          <w:szCs w:val="28"/>
          <w:u w:val="single"/>
        </w:rPr>
        <w:t>Fundusz Przeciwdziałania COVID</w:t>
      </w:r>
      <w:r w:rsidR="003F0F47" w:rsidRPr="000D0BCB">
        <w:rPr>
          <w:b/>
          <w:sz w:val="28"/>
          <w:szCs w:val="28"/>
          <w:u w:val="single"/>
        </w:rPr>
        <w:t xml:space="preserve"> - Korpus Wsparcia seniorów</w:t>
      </w:r>
    </w:p>
    <w:p w14:paraId="7FE13513" w14:textId="77777777" w:rsidR="00991BAF" w:rsidRDefault="00991BAF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C56960F" w14:textId="2E72B6E6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45F42" w:rsidRPr="00FB4778" w14:paraId="5A6D21CB" w14:textId="77777777" w:rsidTr="00045F42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053F27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54A831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C51E4A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27E975" w14:textId="77777777" w:rsidR="00045F42" w:rsidRPr="00FB4778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33E88C" w14:textId="77777777" w:rsidR="00045F42" w:rsidRPr="00FB4778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664E503A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47E8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F15CFC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88F0E2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8DF6ED" w14:textId="77777777" w:rsidR="00045F42" w:rsidRPr="00FB4778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46C05B" w14:textId="77777777" w:rsidR="00045F42" w:rsidRPr="00FB4778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0DE6567E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B3DC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E33F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F068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9DD2" w14:textId="77777777" w:rsidR="00045F42" w:rsidRPr="00FB4778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6B8A" w14:textId="77777777" w:rsidR="00045F42" w:rsidRPr="00FB4778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60854494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CC94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3B6F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D9DB" w14:textId="77777777" w:rsidR="00045F42" w:rsidRPr="00FB4778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79CE" w14:textId="77777777" w:rsidR="00045F42" w:rsidRPr="00FB4778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4A61B" w14:textId="77777777" w:rsidR="00045F42" w:rsidRPr="00FB4778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FB4778" w14:paraId="7A98258E" w14:textId="77777777" w:rsidTr="000D0BCB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DBD2" w14:textId="77777777" w:rsidR="00045F42" w:rsidRPr="00FB4778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0360" w14:textId="0DD101ED" w:rsidR="00045F42" w:rsidRPr="00FB4778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B477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D0BCB" w:rsidRPr="00FB4778" w14:paraId="530C7174" w14:textId="77777777" w:rsidTr="000D0BCB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A04C" w14:textId="5ECD2F9E" w:rsidR="000D0BCB" w:rsidRPr="000D0BCB" w:rsidRDefault="000D0BCB" w:rsidP="000D0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D0B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17"/>
                <w:lang w:eastAsia="pl-PL"/>
              </w:rPr>
              <w:t>UMIG</w:t>
            </w:r>
          </w:p>
        </w:tc>
      </w:tr>
    </w:tbl>
    <w:p w14:paraId="01DF595E" w14:textId="77777777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3FDF853" w14:textId="0B6B04F8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45F42" w:rsidRPr="00906727" w14:paraId="326376A0" w14:textId="77777777" w:rsidTr="00CE623A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3EF542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53AEA2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5F4588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FB5396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C291E3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906727" w14:paraId="4DE1EF3A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A4B4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1D594A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F76C2A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FD398A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95120B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45F42" w:rsidRPr="00906727" w14:paraId="7A093A6A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5A57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9F7C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36D5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5A9A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9BE4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1 795,00</w:t>
            </w:r>
          </w:p>
        </w:tc>
      </w:tr>
      <w:tr w:rsidR="00045F42" w:rsidRPr="00906727" w14:paraId="66DE0742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E460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180F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C17B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50D9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3B0C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1 795,00</w:t>
            </w:r>
          </w:p>
        </w:tc>
      </w:tr>
      <w:tr w:rsidR="00045F42" w:rsidRPr="00906727" w14:paraId="66743DB3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96F40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E941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37F5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8793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D683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310,00</w:t>
            </w:r>
          </w:p>
        </w:tc>
      </w:tr>
      <w:tr w:rsidR="00045F42" w:rsidRPr="00906727" w14:paraId="019ACCCC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DB44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6E03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264E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6789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CD82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310,00</w:t>
            </w:r>
          </w:p>
        </w:tc>
      </w:tr>
      <w:tr w:rsidR="00045F42" w:rsidRPr="00906727" w14:paraId="4413DC78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560C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DD15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41FD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5074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4383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44,00</w:t>
            </w:r>
          </w:p>
        </w:tc>
      </w:tr>
      <w:tr w:rsidR="00045F42" w:rsidRPr="00906727" w14:paraId="54C169A1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C64E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6897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42EB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17F2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9261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44,00</w:t>
            </w:r>
          </w:p>
        </w:tc>
      </w:tr>
      <w:tr w:rsidR="00045F42" w:rsidRPr="00906727" w14:paraId="19006819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2FE4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EE9C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93AA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B50E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9AD4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8 100,47</w:t>
            </w:r>
          </w:p>
        </w:tc>
      </w:tr>
      <w:tr w:rsidR="00045F42" w:rsidRPr="00906727" w14:paraId="77390FD8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4516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2F73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37D5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8CD0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0EBB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8 100,47</w:t>
            </w:r>
          </w:p>
        </w:tc>
      </w:tr>
      <w:tr w:rsidR="00045F42" w:rsidRPr="00906727" w14:paraId="6D68DB74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D198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A570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7EC7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3789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7928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045F42" w:rsidRPr="00906727" w14:paraId="58C8F22B" w14:textId="77777777" w:rsidTr="00CE623A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EEDE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B30F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1C50" w14:textId="77777777" w:rsidR="00045F42" w:rsidRPr="00906727" w:rsidRDefault="00045F42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2F69" w14:textId="77777777" w:rsidR="00045F42" w:rsidRPr="00906727" w:rsidRDefault="00045F42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Przeciwdziałania COVID - 19 - Korpus Wsparcia seniorów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9CD9" w14:textId="77777777" w:rsidR="00045F42" w:rsidRPr="00906727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045F42" w:rsidRPr="004524B2" w14:paraId="47BA5EA8" w14:textId="77777777" w:rsidTr="000D0BCB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4472" w14:textId="77777777" w:rsidR="00045F42" w:rsidRPr="004524B2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4524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A7AC" w14:textId="0241CA6E" w:rsidR="00045F42" w:rsidRPr="004524B2" w:rsidRDefault="00045F42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90672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13 449,47</w:t>
            </w:r>
          </w:p>
        </w:tc>
      </w:tr>
      <w:tr w:rsidR="000D0BCB" w:rsidRPr="004524B2" w14:paraId="2BD48BB8" w14:textId="77777777" w:rsidTr="000D0BCB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B7AF" w14:textId="2B24009D" w:rsidR="000D0BCB" w:rsidRPr="00906727" w:rsidRDefault="000D0BCB" w:rsidP="000D0BC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MGOPS</w:t>
            </w:r>
          </w:p>
        </w:tc>
      </w:tr>
    </w:tbl>
    <w:p w14:paraId="312C4BF7" w14:textId="77777777" w:rsidR="00045F42" w:rsidRDefault="00045F42" w:rsidP="00045F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5DC0430" w14:textId="40CA36DA" w:rsidR="000D0BCB" w:rsidRPr="00450B1E" w:rsidRDefault="000D0BCB" w:rsidP="000D0BC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Cs w:val="24"/>
        </w:rPr>
      </w:pPr>
      <w:r w:rsidRPr="000D0BCB">
        <w:rPr>
          <w:b/>
          <w:sz w:val="28"/>
          <w:szCs w:val="28"/>
          <w:u w:val="single"/>
        </w:rPr>
        <w:t>Rosnąca odporność</w:t>
      </w:r>
    </w:p>
    <w:p w14:paraId="7DBE2950" w14:textId="77777777" w:rsidR="00991BAF" w:rsidRDefault="00991BAF" w:rsidP="00450B1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633E438" w14:textId="77777777" w:rsidR="00450B1E" w:rsidRDefault="00450B1E" w:rsidP="00450B1E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50B1E" w:rsidRPr="00450B1E" w14:paraId="6C00428E" w14:textId="77777777" w:rsidTr="00450B1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20CB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B99B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2914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BFD4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0082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50B1E" w:rsidRPr="00450B1E" w14:paraId="006C7800" w14:textId="77777777" w:rsidTr="00450B1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063ECA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A3B94D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08AAB8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8A3653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52F421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50B1E" w:rsidRPr="00450B1E" w14:paraId="3ADBF3CF" w14:textId="77777777" w:rsidTr="00450B1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3B97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AEF469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E33C4F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8D6636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96F257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50B1E" w:rsidRPr="00450B1E" w14:paraId="08574A72" w14:textId="77777777" w:rsidTr="00450B1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1DF3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AD45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2088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F3E5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8703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50B1E" w:rsidRPr="00450B1E" w14:paraId="3FDAE2B0" w14:textId="77777777" w:rsidTr="00822159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AE6A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D86D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7EC1" w14:textId="77777777" w:rsidR="00450B1E" w:rsidRPr="00450B1E" w:rsidRDefault="00450B1E" w:rsidP="0045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6B96" w14:textId="77777777" w:rsidR="00450B1E" w:rsidRPr="00450B1E" w:rsidRDefault="00450B1E" w:rsidP="00450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groty solnej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192F" w14:textId="77777777" w:rsidR="00450B1E" w:rsidRPr="00450B1E" w:rsidRDefault="00450B1E" w:rsidP="00450B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0B1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22159" w:rsidRPr="00450B1E" w14:paraId="6D5B804E" w14:textId="77777777" w:rsidTr="0082215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848" w14:textId="3C658022" w:rsidR="00822159" w:rsidRPr="00822159" w:rsidRDefault="00822159" w:rsidP="008221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82215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UMIG</w:t>
            </w:r>
          </w:p>
        </w:tc>
      </w:tr>
    </w:tbl>
    <w:p w14:paraId="6A1B7F4E" w14:textId="77777777" w:rsidR="002324D4" w:rsidRDefault="002324D4" w:rsidP="002324D4">
      <w:pPr>
        <w:pStyle w:val="Default"/>
      </w:pPr>
    </w:p>
    <w:p w14:paraId="3BEFBCE9" w14:textId="512B9FE8" w:rsidR="002324D4" w:rsidRPr="002324D4" w:rsidRDefault="002324D4" w:rsidP="002324D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2324D4">
        <w:rPr>
          <w:rFonts w:ascii="Times New Roman" w:hAnsi="Times New Roman" w:cs="Times New Roman"/>
          <w:sz w:val="23"/>
          <w:szCs w:val="23"/>
        </w:rPr>
        <w:t xml:space="preserve">Wydatki w rozdziale 85195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(80.000,00 – Konkurs Rosnąca odporność. Pozostała kwota, tj. 920.000,00 przewidziana jest do zaplanowania w 2023 r.). </w:t>
      </w:r>
    </w:p>
    <w:p w14:paraId="747DA396" w14:textId="77777777" w:rsidR="00450B1E" w:rsidRPr="002324D4" w:rsidRDefault="00450B1E" w:rsidP="002324D4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7189800" w14:textId="78382A3B" w:rsidR="00F1329C" w:rsidRDefault="00F1329C" w:rsidP="00F1329C">
      <w:pPr>
        <w:spacing w:after="0"/>
        <w:ind w:firstLine="709"/>
        <w:rPr>
          <w:b/>
          <w:sz w:val="28"/>
          <w:szCs w:val="28"/>
          <w:u w:val="single"/>
        </w:rPr>
      </w:pPr>
      <w:r w:rsidRPr="00F1329C">
        <w:rPr>
          <w:rFonts w:cs="Times New Roman"/>
          <w:b/>
          <w:bCs/>
          <w:sz w:val="28"/>
          <w:szCs w:val="24"/>
        </w:rPr>
        <w:t>5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 w:rsidRPr="000D0BCB">
        <w:rPr>
          <w:b/>
          <w:sz w:val="28"/>
          <w:szCs w:val="28"/>
          <w:u w:val="single"/>
        </w:rPr>
        <w:t xml:space="preserve">Fundusz Przeciwdziałania COVID </w:t>
      </w:r>
      <w:r>
        <w:rPr>
          <w:b/>
          <w:sz w:val="28"/>
          <w:szCs w:val="28"/>
          <w:u w:val="single"/>
        </w:rPr>
        <w:t>–</w:t>
      </w:r>
      <w:r w:rsidRPr="000D0BC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Dodatek Węglowy</w:t>
      </w:r>
    </w:p>
    <w:p w14:paraId="0343D562" w14:textId="77777777" w:rsidR="00991BAF" w:rsidRDefault="00991BAF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F6C6DF" w14:textId="77777777" w:rsid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1329C" w:rsidRPr="004820E4" w14:paraId="6CD47F96" w14:textId="77777777" w:rsidTr="00CE623A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587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E60D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7C5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7DCE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447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1329C" w:rsidRPr="004820E4" w14:paraId="30460BAD" w14:textId="77777777" w:rsidTr="00CE623A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637DBA" w14:textId="4A725782" w:rsidR="00F1329C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DB20B0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81CAC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4D92D5" w14:textId="1AA23786" w:rsidR="00F1329C" w:rsidRPr="004820E4" w:rsidRDefault="00D47B86" w:rsidP="00CE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06BB23" w14:textId="5A02518C" w:rsidR="00F1329C" w:rsidRPr="004820E4" w:rsidRDefault="00721289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4F086D9B" w14:textId="77777777" w:rsidTr="00CE623A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BD26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77115B" w14:textId="5EC64B9B" w:rsidR="00F1329C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E18C87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D8E0EC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399B52" w14:textId="08C1B4DC" w:rsidR="00F1329C" w:rsidRPr="004820E4" w:rsidRDefault="00721289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52462982" w14:textId="77777777" w:rsidTr="00CE623A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C4D4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B39B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4329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04D7F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AD33" w14:textId="51C9FA3B" w:rsidR="00F1329C" w:rsidRPr="004820E4" w:rsidRDefault="00721289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69EB71C4" w14:textId="77777777" w:rsidTr="00CE623A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51F7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669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A457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969E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EC5C" w14:textId="5EFF39D5" w:rsidR="00F1329C" w:rsidRPr="004820E4" w:rsidRDefault="00721289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210CD1FF" w14:textId="77777777" w:rsidTr="00CE623A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5F12" w14:textId="77777777" w:rsidR="00F1329C" w:rsidRPr="004820E4" w:rsidRDefault="00F1329C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FA7A" w14:textId="0B294D7A" w:rsidR="00F1329C" w:rsidRPr="004820E4" w:rsidRDefault="00721289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636CE7EC" w14:textId="77777777" w:rsidTr="00CE623A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58B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UMIG</w:t>
            </w:r>
          </w:p>
        </w:tc>
      </w:tr>
    </w:tbl>
    <w:p w14:paraId="658C1B0E" w14:textId="77777777" w:rsid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0C66085" w14:textId="77777777" w:rsid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102"/>
        <w:gridCol w:w="1102"/>
        <w:gridCol w:w="3967"/>
        <w:gridCol w:w="1833"/>
      </w:tblGrid>
      <w:tr w:rsidR="00F1329C" w:rsidRPr="004820E4" w14:paraId="0A02BFD5" w14:textId="77777777" w:rsidTr="00CE623A">
        <w:trPr>
          <w:trHeight w:val="240"/>
        </w:trPr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67509F" w14:textId="6EC588B2" w:rsidR="00F1329C" w:rsidRPr="004820E4" w:rsidRDefault="002A3CF5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8CCD2F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A873B7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6C2632" w14:textId="4A0747FB" w:rsidR="00F1329C" w:rsidRPr="004820E4" w:rsidRDefault="002A3CF5" w:rsidP="00CE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9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022999" w14:textId="61262EC5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6A8E70D6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FB6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0ACB59" w14:textId="05D0EB52" w:rsidR="00F1329C" w:rsidRPr="004820E4" w:rsidRDefault="002A3CF5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281E3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1C6B83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575A0" w14:textId="09CD404C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5A40E0E0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A95D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5D0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D1E4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128F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E62C" w14:textId="52CC2368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900 000,00</w:t>
            </w:r>
          </w:p>
        </w:tc>
      </w:tr>
      <w:tr w:rsidR="00F1329C" w:rsidRPr="004820E4" w14:paraId="482C7423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E8BD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5BB3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AEF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9B90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CEFC" w14:textId="5F620AA7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900 000,00</w:t>
            </w:r>
          </w:p>
        </w:tc>
      </w:tr>
      <w:tr w:rsidR="00F1329C" w:rsidRPr="004820E4" w14:paraId="7E758EA8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D57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5F83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4F6A3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A116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829D" w14:textId="0959764C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37 600,00</w:t>
            </w:r>
          </w:p>
        </w:tc>
      </w:tr>
      <w:tr w:rsidR="00F1329C" w:rsidRPr="004820E4" w14:paraId="353BF684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CA20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1AA6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10DF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0830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F6B9" w14:textId="4CF65261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37 600,00</w:t>
            </w:r>
          </w:p>
        </w:tc>
      </w:tr>
      <w:tr w:rsidR="00F1329C" w:rsidRPr="004820E4" w14:paraId="76AE1DB1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0197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DD50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2FA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576E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0149" w14:textId="50A10B56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430,00</w:t>
            </w:r>
          </w:p>
        </w:tc>
      </w:tr>
      <w:tr w:rsidR="00F1329C" w:rsidRPr="004820E4" w14:paraId="06C7A3AE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F6C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044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561C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5818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8E73" w14:textId="73F21A86" w:rsidR="00F1329C" w:rsidRPr="004820E4" w:rsidRDefault="00F1329C" w:rsidP="008802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="008802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430,00</w:t>
            </w:r>
          </w:p>
        </w:tc>
      </w:tr>
      <w:tr w:rsidR="00F1329C" w:rsidRPr="004820E4" w14:paraId="2B447A2D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EBC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1986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D031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CF93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2A46" w14:textId="30022C8A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1 696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1329C" w:rsidRPr="004820E4" w14:paraId="3EE1F008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D36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2C6C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1DF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D0A4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E3A3" w14:textId="4AAD7310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1 696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1329C" w:rsidRPr="004820E4" w14:paraId="6605C4DA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3AA5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C0AE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AD0D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9D65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0515" w14:textId="6D6C9B44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26 0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F1329C" w:rsidRPr="004820E4" w14:paraId="448D8C06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151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B60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7E84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6279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9199" w14:textId="6FF0A078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26 0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F1329C" w:rsidRPr="004820E4" w14:paraId="4ADF9772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9C2C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FD3B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9195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D01B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6084" w14:textId="61D0243D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27 274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1329C" w:rsidRPr="004820E4" w14:paraId="2EDE9C01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D50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DEA9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E751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D3E2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36D8E" w14:textId="1EE9F634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27 274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1329C" w:rsidRPr="004820E4" w14:paraId="3AC40E2E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ADC7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75D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D56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CCE0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7BE6" w14:textId="6D625260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F1329C" w:rsidRPr="004820E4" w14:paraId="50AC3EAE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DC9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890F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CAE3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100C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954C" w14:textId="3442D9D1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F1329C" w:rsidRPr="004820E4" w14:paraId="79CA8C66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6A4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3A88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15F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DB01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7E7F" w14:textId="0E98E25B" w:rsidR="00F1329C" w:rsidRPr="004820E4" w:rsidRDefault="008E513A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1329C" w:rsidRPr="004820E4" w14:paraId="556AE56D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2315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CA8C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489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43CA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825D" w14:textId="18A80ED7" w:rsidR="00F1329C" w:rsidRPr="004820E4" w:rsidRDefault="008E513A" w:rsidP="008E51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</w:t>
            </w:r>
            <w:r w:rsidR="00F1329C"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1329C" w:rsidRPr="004820E4" w14:paraId="35E4F2E8" w14:textId="77777777" w:rsidTr="00CE623A">
        <w:trPr>
          <w:trHeight w:val="432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76EB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D390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0C02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A61F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B8F2" w14:textId="77777777" w:rsidR="00F1329C" w:rsidRPr="004820E4" w:rsidRDefault="00F1329C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1329C" w:rsidRPr="004820E4" w14:paraId="07992629" w14:textId="77777777" w:rsidTr="00CE623A">
        <w:trPr>
          <w:trHeight w:val="240"/>
        </w:trPr>
        <w:tc>
          <w:tcPr>
            <w:tcW w:w="6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83B3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4690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E8AA" w14:textId="77777777" w:rsidR="00F1329C" w:rsidRPr="004820E4" w:rsidRDefault="00F1329C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A064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99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05FA" w14:textId="77777777" w:rsidR="00F1329C" w:rsidRPr="004820E4" w:rsidRDefault="00F1329C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1329C" w:rsidRPr="004820E4" w14:paraId="0EA4B812" w14:textId="77777777" w:rsidTr="00CE623A">
        <w:trPr>
          <w:trHeight w:val="274"/>
        </w:trPr>
        <w:tc>
          <w:tcPr>
            <w:tcW w:w="4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9A4F" w14:textId="77777777" w:rsidR="00F1329C" w:rsidRPr="004820E4" w:rsidRDefault="00F1329C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9102" w14:textId="176134E4" w:rsidR="00F1329C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6 018 000,00</w:t>
            </w:r>
          </w:p>
        </w:tc>
      </w:tr>
      <w:tr w:rsidR="00F1329C" w:rsidRPr="004820E4" w14:paraId="1CADE8DA" w14:textId="77777777" w:rsidTr="00CE623A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42CF" w14:textId="77777777" w:rsidR="00F1329C" w:rsidRPr="004820E4" w:rsidRDefault="00F1329C" w:rsidP="00CE62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color w:val="000000"/>
                <w:sz w:val="18"/>
                <w:szCs w:val="17"/>
                <w:lang w:eastAsia="pl-PL"/>
              </w:rPr>
              <w:t>MGOPS</w:t>
            </w:r>
          </w:p>
        </w:tc>
      </w:tr>
    </w:tbl>
    <w:p w14:paraId="31D5C9D9" w14:textId="77777777" w:rsidR="00F1329C" w:rsidRPr="00F1329C" w:rsidRDefault="00F1329C" w:rsidP="00F1329C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EB89762" w14:textId="77777777" w:rsidR="00D47B86" w:rsidRDefault="00D47B86" w:rsidP="003A284D">
      <w:pPr>
        <w:spacing w:after="0"/>
        <w:ind w:firstLine="709"/>
        <w:rPr>
          <w:rFonts w:cs="Times New Roman"/>
          <w:b/>
          <w:bCs/>
          <w:sz w:val="28"/>
          <w:szCs w:val="24"/>
        </w:rPr>
      </w:pPr>
    </w:p>
    <w:p w14:paraId="1BB99C9F" w14:textId="4F94961C" w:rsidR="003A284D" w:rsidRDefault="003A284D" w:rsidP="003A284D">
      <w:pPr>
        <w:spacing w:after="0"/>
        <w:ind w:firstLine="709"/>
        <w:rPr>
          <w:b/>
          <w:sz w:val="28"/>
          <w:szCs w:val="28"/>
          <w:u w:val="single"/>
        </w:rPr>
      </w:pPr>
      <w:r w:rsidRPr="003A284D">
        <w:rPr>
          <w:rFonts w:cs="Times New Roman"/>
          <w:b/>
          <w:bCs/>
          <w:sz w:val="28"/>
          <w:szCs w:val="24"/>
        </w:rPr>
        <w:t>6.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0D0BCB">
        <w:rPr>
          <w:b/>
          <w:sz w:val="28"/>
          <w:szCs w:val="28"/>
          <w:u w:val="single"/>
        </w:rPr>
        <w:t xml:space="preserve">Fundusz Przeciwdziałania COVID </w:t>
      </w:r>
      <w:r>
        <w:rPr>
          <w:b/>
          <w:sz w:val="28"/>
          <w:szCs w:val="28"/>
          <w:u w:val="single"/>
        </w:rPr>
        <w:t>–</w:t>
      </w:r>
      <w:r w:rsidRPr="000D0BC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Dodatek Inne źródła ciepła</w:t>
      </w:r>
    </w:p>
    <w:p w14:paraId="262F3F25" w14:textId="77777777" w:rsidR="00D47B86" w:rsidRDefault="00D47B86" w:rsidP="00D47B86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3DD71FA" w14:textId="77777777" w:rsidR="00D47B86" w:rsidRDefault="00D47B86" w:rsidP="00D47B8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47B86" w:rsidRPr="004820E4" w14:paraId="110757AC" w14:textId="77777777" w:rsidTr="00CE623A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64B4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21EA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BD4A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D8AF5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D95C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47B86" w:rsidRPr="004820E4" w14:paraId="21D0B39A" w14:textId="77777777" w:rsidTr="00CE623A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BB0C44" w14:textId="24FCA8DB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D2820A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D3A4B5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627CE3" w14:textId="3CB3CCFD" w:rsidR="00D47B86" w:rsidRPr="004820E4" w:rsidRDefault="00CE623A" w:rsidP="00CE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</w:t>
            </w:r>
            <w:r w:rsidR="00D47B8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5DCEBB" w14:textId="7B50C7B0" w:rsidR="00D47B86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D47B86" w:rsidRPr="004820E4" w14:paraId="41B04DFE" w14:textId="77777777" w:rsidTr="00CE623A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E25A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A67481" w14:textId="6FEAE11D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</w:t>
            </w: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D06296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62F9B9" w14:textId="77777777" w:rsidR="00D47B86" w:rsidRPr="004820E4" w:rsidRDefault="00D47B86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12F0E5" w14:textId="1E0C39FA" w:rsidR="00D47B86" w:rsidRPr="004820E4" w:rsidRDefault="0088026D" w:rsidP="00D47B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D47B86" w:rsidRPr="004820E4" w14:paraId="630FD126" w14:textId="77777777" w:rsidTr="00CE623A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EA15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F52E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BF7A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7606" w14:textId="77777777" w:rsidR="00D47B86" w:rsidRPr="004820E4" w:rsidRDefault="00D47B86" w:rsidP="00CE6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A1B0" w14:textId="4D0D3E9C" w:rsidR="00D47B86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D47B86" w:rsidRPr="004820E4" w14:paraId="66151840" w14:textId="77777777" w:rsidTr="00CE623A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9470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93A3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8CF0" w14:textId="77777777" w:rsidR="00D47B86" w:rsidRPr="004820E4" w:rsidRDefault="00D47B86" w:rsidP="00CE6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99EB" w14:textId="5EF7E01E" w:rsidR="00D47B86" w:rsidRPr="004820E4" w:rsidRDefault="00D47B86" w:rsidP="00D4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–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B831" w14:textId="5BCF949B" w:rsidR="00D47B86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D47B86" w:rsidRPr="004820E4" w14:paraId="696BA357" w14:textId="77777777" w:rsidTr="00CE623A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3108" w14:textId="77777777" w:rsidR="00D47B86" w:rsidRPr="004820E4" w:rsidRDefault="00D47B86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DB51" w14:textId="2F8DFFE0" w:rsidR="00D47B86" w:rsidRPr="004820E4" w:rsidRDefault="0088026D" w:rsidP="00CE62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D47B86" w:rsidRPr="004820E4" w14:paraId="29474897" w14:textId="77777777" w:rsidTr="00CE623A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68A" w14:textId="77777777" w:rsidR="00D47B86" w:rsidRPr="004820E4" w:rsidRDefault="00D47B86" w:rsidP="00CE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820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UMIG</w:t>
            </w:r>
          </w:p>
        </w:tc>
      </w:tr>
    </w:tbl>
    <w:p w14:paraId="0C6E5186" w14:textId="77777777" w:rsidR="003A284D" w:rsidRDefault="003A284D" w:rsidP="00D47B86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A1EEB07" w14:textId="77777777" w:rsidR="00D47B86" w:rsidRDefault="00D47B86" w:rsidP="00D47B8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2A3CF5" w:rsidRPr="002A3CF5" w14:paraId="3B8B9C2C" w14:textId="77777777" w:rsidTr="005564E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905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C0CD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7407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1E9E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406D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2A3CF5" w:rsidRPr="002A3CF5" w14:paraId="01144611" w14:textId="77777777" w:rsidTr="005564E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F30BB0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1458A0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F98A501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FED7A6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4A3F5A9" w14:textId="10165D95" w:rsidR="002A3CF5" w:rsidRPr="002A3CF5" w:rsidRDefault="003E09AB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2A3CF5" w:rsidRPr="002A3CF5" w14:paraId="18434CDD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9C59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0AAF37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F0AEC1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6CDE34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9564A7" w14:textId="002A7721" w:rsidR="002A3CF5" w:rsidRPr="002A3CF5" w:rsidRDefault="003E09AB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2A3CF5" w:rsidRPr="002A3CF5" w14:paraId="45EEBB24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66DE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2F69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A409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E5C1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F9F3" w14:textId="7BA85713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370 000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0651C06D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221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367A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BEAA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3926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6C40" w14:textId="22E45094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370 000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3AB28A40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BBBD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0698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D341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3CE1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5C88" w14:textId="0C525423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1D1DB208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7F9B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4CA8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7982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5E12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BD50" w14:textId="4CC797AA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800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27DD5D23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9C1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3D1A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CAC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7D26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DA45" w14:textId="3D634DFF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536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2E1E24C0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D9E9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A37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4A84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9EB1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C624" w14:textId="3B5FF026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536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51CED41F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B32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3A4D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8E16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D469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81B6" w14:textId="327ACC76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76ACB7FD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7B2A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9BD4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D5E1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E59E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9FD0" w14:textId="3CB6AF72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12E9BFDA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6569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5AC4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E11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87DF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340E" w14:textId="7F3B8A00" w:rsidR="002A3CF5" w:rsidRPr="002A3CF5" w:rsidRDefault="002A3CF5" w:rsidP="00642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2 </w:t>
            </w:r>
            <w:r w:rsidR="00642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</w:t>
            </w: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737365D1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BB9A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DFA2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17C7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0389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7B3B" w14:textId="4CEB27DA" w:rsidR="002A3CF5" w:rsidRPr="002A3CF5" w:rsidRDefault="002A3CF5" w:rsidP="00642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2 </w:t>
            </w:r>
            <w:r w:rsidR="00642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</w:t>
            </w: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10ADDA84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E588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6DBF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FBF9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5326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D4E3" w14:textId="54C80631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2 224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5211C200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A974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CD7C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021C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D3DF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FAD7" w14:textId="10E9C99A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2 224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2A3CF5" w:rsidRPr="002A3CF5" w14:paraId="31C8E4E9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672D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CF6A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D379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AB1D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4F6D" w14:textId="213D9E84" w:rsidR="002A3CF5" w:rsidRPr="002A3CF5" w:rsidRDefault="002A3CF5" w:rsidP="00642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1 </w:t>
            </w:r>
            <w:r w:rsidR="00642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2A3CF5" w:rsidRPr="002A3CF5" w14:paraId="40B9E6DD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9018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AD35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7E7C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1650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EEE7" w14:textId="6B3DC479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2A3CF5" w:rsidRPr="002A3CF5" w14:paraId="717DD1FA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890C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6640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9DBC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1222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7E37" w14:textId="1A56FA9D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2A3CF5" w:rsidRPr="002A3CF5" w14:paraId="6314B5C8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6766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6608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20AC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0FD9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B57F" w14:textId="41C1FAC6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2A3CF5" w:rsidRPr="002A3CF5" w14:paraId="1CC2E352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A208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E7B7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5D61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1C7F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E7D5" w14:textId="16855ACF" w:rsidR="002A3CF5" w:rsidRPr="002A3CF5" w:rsidRDefault="002A3CF5" w:rsidP="00642E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="00642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2A3CF5" w:rsidRPr="002A3CF5" w14:paraId="06F1192F" w14:textId="77777777" w:rsidTr="005564E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78DE3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3A26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80E0" w14:textId="77777777" w:rsidR="002A3CF5" w:rsidRPr="002A3CF5" w:rsidRDefault="002A3CF5" w:rsidP="002A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C646" w14:textId="77777777" w:rsidR="002A3CF5" w:rsidRPr="002A3CF5" w:rsidRDefault="002A3CF5" w:rsidP="002A3C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- Inne źródła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5CC7" w14:textId="4B77D405" w:rsidR="002A3CF5" w:rsidRPr="002A3CF5" w:rsidRDefault="00642ED7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="002A3CF5" w:rsidRPr="002A3CF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00,00</w:t>
            </w:r>
          </w:p>
        </w:tc>
      </w:tr>
      <w:tr w:rsidR="002A3CF5" w:rsidRPr="002A3CF5" w14:paraId="7DEFA719" w14:textId="77777777" w:rsidTr="005564E6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E036" w14:textId="77777777" w:rsidR="002A3CF5" w:rsidRPr="002A3CF5" w:rsidRDefault="002A3CF5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6409" w14:textId="4236E788" w:rsidR="002A3CF5" w:rsidRPr="002A3CF5" w:rsidRDefault="003E09AB" w:rsidP="002A3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377 400,00</w:t>
            </w:r>
          </w:p>
        </w:tc>
      </w:tr>
      <w:tr w:rsidR="005564E6" w:rsidRPr="002A3CF5" w14:paraId="1740C3B5" w14:textId="77777777" w:rsidTr="005564E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A619" w14:textId="19D9607C" w:rsidR="005564E6" w:rsidRPr="005564E6" w:rsidRDefault="005564E6" w:rsidP="0055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7"/>
                <w:lang w:eastAsia="pl-PL"/>
              </w:rPr>
            </w:pPr>
            <w:r w:rsidRPr="0055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7"/>
                <w:lang w:eastAsia="pl-PL"/>
              </w:rPr>
              <w:t>MGOPS</w:t>
            </w:r>
          </w:p>
        </w:tc>
      </w:tr>
    </w:tbl>
    <w:p w14:paraId="7BF9D2F5" w14:textId="77777777" w:rsidR="00D47B86" w:rsidRDefault="00D47B86" w:rsidP="00D47B86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7762F1A" w14:textId="77777777" w:rsidR="00D47B86" w:rsidRDefault="00D47B86" w:rsidP="003A284D">
      <w:pPr>
        <w:spacing w:after="0"/>
        <w:ind w:left="708" w:firstLine="1"/>
        <w:rPr>
          <w:rFonts w:cs="Times New Roman"/>
          <w:b/>
          <w:bCs/>
          <w:sz w:val="28"/>
          <w:szCs w:val="24"/>
        </w:rPr>
      </w:pPr>
    </w:p>
    <w:p w14:paraId="3ABA4153" w14:textId="0DD0558A" w:rsidR="003A284D" w:rsidRDefault="003A284D" w:rsidP="003A284D">
      <w:pPr>
        <w:spacing w:after="0"/>
        <w:ind w:left="708" w:firstLine="1"/>
        <w:rPr>
          <w:b/>
          <w:sz w:val="28"/>
          <w:szCs w:val="28"/>
          <w:u w:val="single"/>
        </w:rPr>
      </w:pPr>
      <w:r w:rsidRPr="003A284D">
        <w:rPr>
          <w:rFonts w:cs="Times New Roman"/>
          <w:b/>
          <w:bCs/>
          <w:sz w:val="28"/>
          <w:szCs w:val="24"/>
        </w:rPr>
        <w:t>7.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0D0BCB">
        <w:rPr>
          <w:b/>
          <w:sz w:val="28"/>
          <w:szCs w:val="28"/>
          <w:u w:val="single"/>
        </w:rPr>
        <w:t xml:space="preserve">Fundusz Przeciwdziałania COVID </w:t>
      </w:r>
      <w:r>
        <w:rPr>
          <w:b/>
          <w:sz w:val="28"/>
          <w:szCs w:val="28"/>
          <w:u w:val="single"/>
        </w:rPr>
        <w:t>–</w:t>
      </w:r>
      <w:r w:rsidRPr="000D0BC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Dodatek dla podmiotów wrażliwych</w:t>
      </w:r>
    </w:p>
    <w:p w14:paraId="7DE33366" w14:textId="77777777" w:rsidR="00CE623A" w:rsidRDefault="00CE623A" w:rsidP="003A284D">
      <w:pPr>
        <w:spacing w:after="0"/>
        <w:ind w:left="708" w:firstLine="1"/>
        <w:rPr>
          <w:b/>
          <w:sz w:val="28"/>
          <w:szCs w:val="28"/>
          <w:u w:val="single"/>
        </w:rPr>
      </w:pPr>
    </w:p>
    <w:p w14:paraId="1BE0EDDA" w14:textId="77777777" w:rsidR="00CE623A" w:rsidRDefault="00CE623A" w:rsidP="00CE623A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37663E" w:rsidRPr="0037663E" w14:paraId="382665DE" w14:textId="77777777" w:rsidTr="0037663E">
        <w:trPr>
          <w:trHeight w:val="274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2D49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35A4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BE01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F5A5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D8725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7663E" w:rsidRPr="0037663E" w14:paraId="43F229CF" w14:textId="77777777" w:rsidTr="0037663E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1EBDCE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645E9B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8E20D3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8E0130" w14:textId="77777777" w:rsidR="0037663E" w:rsidRPr="0037663E" w:rsidRDefault="0037663E" w:rsidP="00376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D073AA" w14:textId="77777777" w:rsidR="0037663E" w:rsidRPr="0037663E" w:rsidRDefault="0037663E" w:rsidP="00376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102 590,22</w:t>
            </w:r>
          </w:p>
        </w:tc>
      </w:tr>
      <w:tr w:rsidR="0037663E" w:rsidRPr="0037663E" w14:paraId="5B05508A" w14:textId="77777777" w:rsidTr="0037663E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B700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8B5BCF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4DE1C1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DA5C84" w14:textId="77777777" w:rsidR="0037663E" w:rsidRPr="0037663E" w:rsidRDefault="0037663E" w:rsidP="00376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1BFEA8" w14:textId="77777777" w:rsidR="0037663E" w:rsidRPr="0037663E" w:rsidRDefault="0037663E" w:rsidP="0037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102 590,22</w:t>
            </w:r>
          </w:p>
        </w:tc>
      </w:tr>
      <w:tr w:rsidR="0037663E" w:rsidRPr="0037663E" w14:paraId="17392200" w14:textId="77777777" w:rsidTr="0037663E">
        <w:trPr>
          <w:trHeight w:val="615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B258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CF9C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4E0B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C294" w14:textId="77777777" w:rsidR="0037663E" w:rsidRPr="0037663E" w:rsidRDefault="0037663E" w:rsidP="00376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85A7" w14:textId="77777777" w:rsidR="0037663E" w:rsidRPr="0037663E" w:rsidRDefault="0037663E" w:rsidP="0037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102 590,22</w:t>
            </w:r>
          </w:p>
        </w:tc>
      </w:tr>
      <w:tr w:rsidR="0037663E" w:rsidRPr="0037663E" w14:paraId="33651DF8" w14:textId="77777777" w:rsidTr="0037663E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14AC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C694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E92B" w14:textId="77777777" w:rsidR="0037663E" w:rsidRPr="0037663E" w:rsidRDefault="0037663E" w:rsidP="003766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E272" w14:textId="77777777" w:rsidR="0037663E" w:rsidRPr="0037663E" w:rsidRDefault="0037663E" w:rsidP="00376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28B8" w14:textId="77777777" w:rsidR="0037663E" w:rsidRPr="0037663E" w:rsidRDefault="0037663E" w:rsidP="0037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102 590,22</w:t>
            </w:r>
          </w:p>
        </w:tc>
      </w:tr>
      <w:tr w:rsidR="0037663E" w:rsidRPr="0037663E" w14:paraId="0C592E87" w14:textId="77777777" w:rsidTr="0037663E">
        <w:trPr>
          <w:trHeight w:val="27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8823" w14:textId="77777777" w:rsidR="0037663E" w:rsidRPr="0037663E" w:rsidRDefault="0037663E" w:rsidP="00376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86C7" w14:textId="77777777" w:rsidR="0037663E" w:rsidRPr="0037663E" w:rsidRDefault="0037663E" w:rsidP="00376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102 590,22</w:t>
            </w:r>
          </w:p>
        </w:tc>
      </w:tr>
    </w:tbl>
    <w:p w14:paraId="33D68688" w14:textId="77777777" w:rsidR="00BA3D9B" w:rsidRDefault="00BA3D9B" w:rsidP="00CE623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244E40D" w14:textId="77777777" w:rsidR="00CE623A" w:rsidRDefault="00CE623A" w:rsidP="00CE623A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BA3D9B" w:rsidRPr="00BA3D9B" w14:paraId="7232F55C" w14:textId="77777777" w:rsidTr="00BA3D9B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22F2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543D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7616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003C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DA43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A3D9B" w:rsidRPr="00BA3D9B" w14:paraId="49C7A2DE" w14:textId="77777777" w:rsidTr="00BA3D9B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FBAD08" w14:textId="14459BAD" w:rsidR="00BA3D9B" w:rsidRPr="00BA3D9B" w:rsidRDefault="0037663E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29C0E1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D961B0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8570C8" w14:textId="7DEF069A" w:rsidR="00BA3D9B" w:rsidRPr="00BA3D9B" w:rsidRDefault="003C41C7" w:rsidP="00BA3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  <w:bookmarkStart w:id="0" w:name="_GoBack"/>
            <w:bookmarkEnd w:id="0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448C4F" w14:textId="10BBD7B6" w:rsidR="00BA3D9B" w:rsidRPr="00BA3D9B" w:rsidRDefault="00300DF3" w:rsidP="00BA3D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00DF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18 817,60</w:t>
            </w:r>
          </w:p>
        </w:tc>
      </w:tr>
      <w:tr w:rsidR="00BA3D9B" w:rsidRPr="00BA3D9B" w14:paraId="0E779EE0" w14:textId="77777777" w:rsidTr="00BA3D9B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F558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33EA85" w14:textId="57B47BC0" w:rsidR="00BA3D9B" w:rsidRPr="00BA3D9B" w:rsidRDefault="0037663E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B8909C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909587" w14:textId="77777777" w:rsidR="00BA3D9B" w:rsidRPr="00BA3D9B" w:rsidRDefault="00BA3D9B" w:rsidP="00BA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C52DB8" w14:textId="1C4A46CF" w:rsidR="00BA3D9B" w:rsidRPr="00BA3D9B" w:rsidRDefault="00300DF3" w:rsidP="00BA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18 817,60</w:t>
            </w:r>
          </w:p>
        </w:tc>
      </w:tr>
      <w:tr w:rsidR="00BA3D9B" w:rsidRPr="00BA3D9B" w14:paraId="372042AF" w14:textId="77777777" w:rsidTr="00BA3D9B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9625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E561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8F34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BD58" w14:textId="6A6E5372" w:rsidR="00BA3D9B" w:rsidRPr="00BA3D9B" w:rsidRDefault="00BA3D9B" w:rsidP="00BA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B1C3" w14:textId="7212CB93" w:rsidR="00BA3D9B" w:rsidRPr="00BA3D9B" w:rsidRDefault="00300DF3" w:rsidP="00BA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18 817,60</w:t>
            </w:r>
          </w:p>
        </w:tc>
      </w:tr>
      <w:tr w:rsidR="00BA3D9B" w:rsidRPr="00BA3D9B" w14:paraId="2F59E4DF" w14:textId="77777777" w:rsidTr="00BA3D9B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F9EE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0ECF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CBAE" w14:textId="77777777" w:rsidR="00BA3D9B" w:rsidRPr="00BA3D9B" w:rsidRDefault="00BA3D9B" w:rsidP="00BA3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99B1" w14:textId="77777777" w:rsidR="00BA3D9B" w:rsidRPr="00BA3D9B" w:rsidRDefault="00BA3D9B" w:rsidP="00BA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0014" w14:textId="3E1DE399" w:rsidR="00BA3D9B" w:rsidRPr="00BA3D9B" w:rsidRDefault="00300DF3" w:rsidP="00BA3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18 817,60</w:t>
            </w:r>
          </w:p>
        </w:tc>
      </w:tr>
      <w:tr w:rsidR="00BA3D9B" w:rsidRPr="00BA3D9B" w14:paraId="0AB6B036" w14:textId="77777777" w:rsidTr="00BA3D9B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4DB4" w14:textId="6E06D021" w:rsidR="00BA3D9B" w:rsidRPr="00BA3D9B" w:rsidRDefault="00BA3D9B" w:rsidP="00BA3D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 xml:space="preserve">SP </w:t>
            </w:r>
            <w:r>
              <w:rPr>
                <w:rFonts w:ascii="Times New Roman" w:hAnsi="Times New Roman" w:cs="Times New Roman"/>
                <w:b/>
                <w:color w:val="000000"/>
                <w:szCs w:val="16"/>
              </w:rPr>
              <w:t>Smogulec</w:t>
            </w:r>
          </w:p>
        </w:tc>
      </w:tr>
      <w:tr w:rsidR="00BA3D9B" w:rsidRPr="00BA3D9B" w14:paraId="05B4C9FB" w14:textId="77777777" w:rsidTr="00742C75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1A95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9DA5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B9C8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E44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619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A3D9B" w:rsidRPr="00BA3D9B" w14:paraId="6F610138" w14:textId="77777777" w:rsidTr="00742C75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B559DC" w14:textId="26E8B579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44FED3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F0BD71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A07B41" w14:textId="411D9639" w:rsidR="00BA3D9B" w:rsidRPr="00BA3D9B" w:rsidRDefault="003C41C7" w:rsidP="0074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A55955" w14:textId="1AFB7F82" w:rsidR="00BA3D9B" w:rsidRPr="00BA3D9B" w:rsidRDefault="00EC7DD1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C7DD1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32 331,20</w:t>
            </w:r>
          </w:p>
        </w:tc>
      </w:tr>
      <w:tr w:rsidR="00BA3D9B" w:rsidRPr="00BA3D9B" w14:paraId="67AB10D1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BE8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32EEC7" w14:textId="1B341834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FF341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7F2510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BD9933" w14:textId="51440438" w:rsidR="00BA3D9B" w:rsidRPr="00BA3D9B" w:rsidRDefault="00EC7DD1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32 331,20</w:t>
            </w:r>
          </w:p>
        </w:tc>
      </w:tr>
      <w:tr w:rsidR="00BA3D9B" w:rsidRPr="00BA3D9B" w14:paraId="12087E63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090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D95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B3FA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6CF0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1B69" w14:textId="0F663276" w:rsidR="00BA3D9B" w:rsidRPr="00BA3D9B" w:rsidRDefault="00EC7DD1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32 331,20</w:t>
            </w:r>
          </w:p>
        </w:tc>
      </w:tr>
      <w:tr w:rsidR="00BA3D9B" w:rsidRPr="00BA3D9B" w14:paraId="725E831B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5D60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1BAA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4943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5699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FB75" w14:textId="56350BF7" w:rsidR="00BA3D9B" w:rsidRPr="00BA3D9B" w:rsidRDefault="00EC7DD1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32 331,20</w:t>
            </w:r>
          </w:p>
        </w:tc>
      </w:tr>
      <w:tr w:rsidR="00BA3D9B" w:rsidRPr="00BA3D9B" w14:paraId="1C64E886" w14:textId="77777777" w:rsidTr="00BA3D9B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8C09" w14:textId="1952E91D" w:rsidR="00BA3D9B" w:rsidRPr="00BA3D9B" w:rsidRDefault="00BA3D9B" w:rsidP="00BA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>SP Morakowo</w:t>
            </w:r>
          </w:p>
        </w:tc>
      </w:tr>
      <w:tr w:rsidR="00BA3D9B" w:rsidRPr="00BA3D9B" w14:paraId="43EAF313" w14:textId="77777777" w:rsidTr="00742C75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2B6F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043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5381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504F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B561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A3D9B" w:rsidRPr="00BA3D9B" w14:paraId="1A7AE930" w14:textId="77777777" w:rsidTr="00742C75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7BF985" w14:textId="714B2F34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202015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7BAB62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6A9BB4" w14:textId="714BA3C8" w:rsidR="00BA3D9B" w:rsidRPr="00BA3D9B" w:rsidRDefault="003C41C7" w:rsidP="0074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E41EB6" w14:textId="7AD18B79" w:rsidR="00BA3D9B" w:rsidRPr="00BA3D9B" w:rsidRDefault="0037663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7663E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16 644,47</w:t>
            </w:r>
          </w:p>
        </w:tc>
      </w:tr>
      <w:tr w:rsidR="00BA3D9B" w:rsidRPr="00BA3D9B" w14:paraId="6F22C223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8B55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FE4539" w14:textId="6DC0AF7B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B27398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0990E4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0872A3" w14:textId="5C6D7AA5" w:rsidR="00BA3D9B" w:rsidRPr="00BA3D9B" w:rsidRDefault="0037663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16 644,47</w:t>
            </w:r>
          </w:p>
        </w:tc>
      </w:tr>
      <w:tr w:rsidR="00BA3D9B" w:rsidRPr="00BA3D9B" w14:paraId="70768C66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1A4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5D75B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956D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487F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F811" w14:textId="2F0E350F" w:rsidR="00BA3D9B" w:rsidRPr="00BA3D9B" w:rsidRDefault="0037663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16 644,47</w:t>
            </w:r>
          </w:p>
        </w:tc>
      </w:tr>
      <w:tr w:rsidR="00BA3D9B" w:rsidRPr="00BA3D9B" w14:paraId="4F3B36D0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184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DD2B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B85A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26BF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1CE3" w14:textId="66A51996" w:rsidR="00BA3D9B" w:rsidRPr="00BA3D9B" w:rsidRDefault="0037663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16 644,47</w:t>
            </w:r>
          </w:p>
        </w:tc>
      </w:tr>
      <w:tr w:rsidR="00BA3D9B" w:rsidRPr="00BA3D9B" w14:paraId="0FC20329" w14:textId="77777777" w:rsidTr="00BA3D9B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FC83" w14:textId="22B94F0A" w:rsidR="00BA3D9B" w:rsidRPr="00BA3D9B" w:rsidRDefault="00BA3D9B" w:rsidP="00BA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577D">
              <w:rPr>
                <w:rFonts w:ascii="Times New Roman" w:hAnsi="Times New Roman" w:cs="Times New Roman"/>
                <w:b/>
                <w:color w:val="000000"/>
                <w:szCs w:val="16"/>
              </w:rPr>
              <w:t xml:space="preserve">SP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Cs w:val="16"/>
              </w:rPr>
              <w:t>Panigródz</w:t>
            </w:r>
            <w:proofErr w:type="spellEnd"/>
          </w:p>
        </w:tc>
      </w:tr>
      <w:tr w:rsidR="00BA3D9B" w:rsidRPr="00BA3D9B" w14:paraId="6A811CC4" w14:textId="77777777" w:rsidTr="00742C75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75A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6536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89A9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BEF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91E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A3D9B" w:rsidRPr="00BA3D9B" w14:paraId="4A970EB9" w14:textId="77777777" w:rsidTr="00742C75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6398C14" w14:textId="0F022A77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BFC54B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0082A0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9FE653" w14:textId="706988DC" w:rsidR="00BA3D9B" w:rsidRPr="00BA3D9B" w:rsidRDefault="003C41C7" w:rsidP="0074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53F2D1" w14:textId="28FB2782" w:rsidR="00BA3D9B" w:rsidRPr="00BA3D9B" w:rsidRDefault="00E652A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10 765,00</w:t>
            </w:r>
          </w:p>
        </w:tc>
      </w:tr>
      <w:tr w:rsidR="00BA3D9B" w:rsidRPr="00BA3D9B" w14:paraId="0378D9DF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9E09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E7760C" w14:textId="4B6AC83B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A8555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DFDB07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E27A40" w14:textId="5FB0BDF1" w:rsidR="00BA3D9B" w:rsidRPr="00BA3D9B" w:rsidRDefault="00E652A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10 765,00</w:t>
            </w:r>
          </w:p>
        </w:tc>
      </w:tr>
      <w:tr w:rsidR="00BA3D9B" w:rsidRPr="00BA3D9B" w14:paraId="6D2307A7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43F6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F32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79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8309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B150" w14:textId="62734CC9" w:rsidR="00BA3D9B" w:rsidRPr="00BA3D9B" w:rsidRDefault="00E652A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10 765,00</w:t>
            </w:r>
          </w:p>
        </w:tc>
      </w:tr>
      <w:tr w:rsidR="00BA3D9B" w:rsidRPr="00BA3D9B" w14:paraId="64CE6725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7758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578A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2A9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AEF1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083A" w14:textId="76FF6A4E" w:rsidR="00BA3D9B" w:rsidRPr="00BA3D9B" w:rsidRDefault="00E652A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10 765,00</w:t>
            </w:r>
          </w:p>
        </w:tc>
      </w:tr>
      <w:tr w:rsidR="00BA3D9B" w:rsidRPr="00BA3D9B" w14:paraId="6CFF3AF5" w14:textId="77777777" w:rsidTr="00BA3D9B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C5E8" w14:textId="7453D208" w:rsidR="00BA3D9B" w:rsidRPr="00BA3D9B" w:rsidRDefault="00BA3D9B" w:rsidP="00BA3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6"/>
              </w:rPr>
              <w:lastRenderedPageBreak/>
              <w:t>Przedszkole</w:t>
            </w:r>
          </w:p>
        </w:tc>
      </w:tr>
      <w:tr w:rsidR="00BA3D9B" w:rsidRPr="00BA3D9B" w14:paraId="43732DC6" w14:textId="77777777" w:rsidTr="00742C75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9CB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8CAD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7B0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7005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68E6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3D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A3D9B" w:rsidRPr="00BA3D9B" w14:paraId="3A37BD1F" w14:textId="77777777" w:rsidTr="00742C75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AFE630" w14:textId="36E4BF40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1E906F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97D9BA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888185" w14:textId="44A2E98A" w:rsidR="00BA3D9B" w:rsidRPr="00BA3D9B" w:rsidRDefault="003C41C7" w:rsidP="0074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DDBA10" w14:textId="1AD252D2" w:rsidR="00BA3D9B" w:rsidRPr="00BA3D9B" w:rsidRDefault="00CF742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24 031,95</w:t>
            </w:r>
          </w:p>
        </w:tc>
      </w:tr>
      <w:tr w:rsidR="00BA3D9B" w:rsidRPr="00BA3D9B" w14:paraId="792B873B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28C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AC1DF3" w14:textId="43ED78C4" w:rsidR="00BA3D9B" w:rsidRPr="00BA3D9B" w:rsidRDefault="0037663E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05F44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7A25EF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0E143F" w14:textId="4280B3B2" w:rsidR="00BA3D9B" w:rsidRPr="00BA3D9B" w:rsidRDefault="00CF742E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24 031,95</w:t>
            </w:r>
          </w:p>
        </w:tc>
      </w:tr>
      <w:tr w:rsidR="00696241" w:rsidRPr="00BA3D9B" w14:paraId="599CDA8B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9C858" w14:textId="77777777" w:rsidR="00696241" w:rsidRPr="00BA3D9B" w:rsidRDefault="00696241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CF2E" w14:textId="77777777" w:rsidR="00696241" w:rsidRPr="00BA3D9B" w:rsidRDefault="00696241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F141" w14:textId="7178E055" w:rsidR="00696241" w:rsidRPr="00BA3D9B" w:rsidRDefault="00696241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006A" w14:textId="454314EA" w:rsidR="00696241" w:rsidRPr="00BA3D9B" w:rsidRDefault="00696241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przelewy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A605" w14:textId="29B43B06" w:rsidR="00696241" w:rsidRPr="00BA3D9B" w:rsidRDefault="00696241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22 020,38</w:t>
            </w:r>
          </w:p>
        </w:tc>
      </w:tr>
      <w:tr w:rsidR="00696241" w:rsidRPr="00BA3D9B" w14:paraId="4389DCC0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A6CE25" w14:textId="77777777" w:rsidR="00696241" w:rsidRPr="00BA3D9B" w:rsidRDefault="00696241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28B2" w14:textId="77777777" w:rsidR="00696241" w:rsidRPr="00BA3D9B" w:rsidRDefault="00696241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2AE7" w14:textId="77777777" w:rsidR="00696241" w:rsidRPr="00BA3D9B" w:rsidRDefault="00696241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ABAC" w14:textId="0892E2B2" w:rsidR="00696241" w:rsidRPr="00BA3D9B" w:rsidRDefault="00696241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B175" w14:textId="713EDCBD" w:rsidR="00696241" w:rsidRPr="00BA3D9B" w:rsidRDefault="00696241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22 020,38</w:t>
            </w:r>
          </w:p>
        </w:tc>
      </w:tr>
      <w:tr w:rsidR="00BA3D9B" w:rsidRPr="00BA3D9B" w14:paraId="3CD3B7B4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D42D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91FF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C0B2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5D6D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2CF7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1 086,00</w:t>
            </w:r>
          </w:p>
        </w:tc>
      </w:tr>
      <w:tr w:rsidR="00BA3D9B" w:rsidRPr="00BA3D9B" w14:paraId="2EA951DD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422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4AED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6819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669E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8594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1 086,00</w:t>
            </w:r>
          </w:p>
        </w:tc>
      </w:tr>
      <w:tr w:rsidR="00BA3D9B" w:rsidRPr="00BA3D9B" w14:paraId="1996117C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4F9F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5369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DC61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4B07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4AED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187,00</w:t>
            </w:r>
          </w:p>
        </w:tc>
      </w:tr>
      <w:tr w:rsidR="00BA3D9B" w:rsidRPr="00BA3D9B" w14:paraId="20E0E6EC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7C0B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7C1A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BD93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78DB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5C32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187,00</w:t>
            </w:r>
          </w:p>
        </w:tc>
      </w:tr>
      <w:tr w:rsidR="00BA3D9B" w:rsidRPr="00BA3D9B" w14:paraId="75B80739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AFD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CF95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4001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14AC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C7B4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27,00</w:t>
            </w:r>
          </w:p>
        </w:tc>
      </w:tr>
      <w:tr w:rsidR="00BA3D9B" w:rsidRPr="00BA3D9B" w14:paraId="68C353F5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16CF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DBD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9C60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DD7A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598D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27,00</w:t>
            </w:r>
          </w:p>
        </w:tc>
      </w:tr>
      <w:tr w:rsidR="00BA3D9B" w:rsidRPr="00BA3D9B" w14:paraId="7079E1D6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C0C3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BBC0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9674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DAF3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6AF3" w14:textId="06B72758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BA3D9B" w:rsidRPr="00BA3D9B" w14:paraId="214A949A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CECC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2BEB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BEF9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1FD0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41BB" w14:textId="0F073954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BA3D9B" w:rsidRPr="00BA3D9B" w14:paraId="701EC8B2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A07A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3B90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FBF2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5DB1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FC8E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111,57</w:t>
            </w:r>
          </w:p>
        </w:tc>
      </w:tr>
      <w:tr w:rsidR="00BA3D9B" w:rsidRPr="00BA3D9B" w14:paraId="101E6EDB" w14:textId="77777777" w:rsidTr="00742C75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5131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C0CE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9047" w14:textId="77777777" w:rsidR="00BA3D9B" w:rsidRPr="00BA3D9B" w:rsidRDefault="00BA3D9B" w:rsidP="0074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CDC8" w14:textId="77777777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dla podmiotów wrażliwych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5144" w14:textId="77777777" w:rsidR="00BA3D9B" w:rsidRPr="00BA3D9B" w:rsidRDefault="00BA3D9B" w:rsidP="007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A3D9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111,57</w:t>
            </w:r>
          </w:p>
        </w:tc>
      </w:tr>
      <w:tr w:rsidR="00BA3D9B" w:rsidRPr="00BA3D9B" w14:paraId="16C8837D" w14:textId="77777777" w:rsidTr="00742C75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F76A" w14:textId="4A4FD8E9" w:rsidR="00BA3D9B" w:rsidRPr="00BA3D9B" w:rsidRDefault="00BA3D9B" w:rsidP="0074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16"/>
              </w:rPr>
              <w:t>UMIG</w:t>
            </w:r>
          </w:p>
        </w:tc>
      </w:tr>
      <w:tr w:rsidR="00FB170D" w:rsidRPr="00BA3D9B" w14:paraId="09B100CF" w14:textId="77777777" w:rsidTr="00742C75">
        <w:trPr>
          <w:trHeight w:val="2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EF1D" w14:textId="03EC2780" w:rsidR="00FB170D" w:rsidRDefault="00FB170D" w:rsidP="00FB17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Cs w:val="16"/>
              </w:rPr>
            </w:pPr>
            <w:r w:rsidRPr="00FB170D">
              <w:rPr>
                <w:rFonts w:ascii="Times New Roman" w:hAnsi="Times New Roman" w:cs="Times New Roman"/>
                <w:b/>
                <w:color w:val="000000"/>
                <w:sz w:val="20"/>
                <w:szCs w:val="16"/>
              </w:rPr>
              <w:t>RAZEM: 102 590,22</w:t>
            </w:r>
          </w:p>
        </w:tc>
      </w:tr>
    </w:tbl>
    <w:p w14:paraId="24EBE7BD" w14:textId="77777777" w:rsidR="00CE623A" w:rsidRDefault="00CE623A" w:rsidP="00CE623A">
      <w:pPr>
        <w:spacing w:after="0"/>
        <w:rPr>
          <w:rFonts w:cs="Times New Roman"/>
          <w:b/>
          <w:bCs/>
          <w:sz w:val="28"/>
          <w:szCs w:val="24"/>
        </w:rPr>
      </w:pPr>
    </w:p>
    <w:p w14:paraId="66D54A99" w14:textId="265CED37" w:rsidR="00D31A73" w:rsidRDefault="00D31A73" w:rsidP="00D31A73">
      <w:pPr>
        <w:spacing w:after="0"/>
        <w:ind w:left="708" w:firstLine="1"/>
        <w:rPr>
          <w:b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4"/>
        </w:rPr>
        <w:t>8</w:t>
      </w:r>
      <w:r w:rsidRPr="003A284D">
        <w:rPr>
          <w:rFonts w:cs="Times New Roman"/>
          <w:b/>
          <w:bCs/>
          <w:sz w:val="28"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0D0BCB">
        <w:rPr>
          <w:b/>
          <w:sz w:val="28"/>
          <w:szCs w:val="28"/>
          <w:u w:val="single"/>
        </w:rPr>
        <w:t xml:space="preserve">Fundusz Przeciwdziałania COVID </w:t>
      </w:r>
      <w:r>
        <w:rPr>
          <w:b/>
          <w:sz w:val="28"/>
          <w:szCs w:val="28"/>
          <w:u w:val="single"/>
        </w:rPr>
        <w:t>–</w:t>
      </w:r>
      <w:r w:rsidRPr="000D0BC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Rekompensaty dla przedsiębiorstw energetycznych</w:t>
      </w:r>
    </w:p>
    <w:p w14:paraId="4622211B" w14:textId="77777777" w:rsidR="00D31A73" w:rsidRDefault="00D31A73" w:rsidP="00D31A73">
      <w:pPr>
        <w:spacing w:after="0"/>
        <w:rPr>
          <w:b/>
          <w:sz w:val="28"/>
          <w:szCs w:val="28"/>
          <w:u w:val="single"/>
        </w:rPr>
      </w:pPr>
    </w:p>
    <w:p w14:paraId="0EE98570" w14:textId="77777777" w:rsidR="00D31A73" w:rsidRDefault="00D31A73" w:rsidP="00D31A73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31A73" w:rsidRPr="00D31A73" w14:paraId="686C53E7" w14:textId="77777777" w:rsidTr="00D31A7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C6CB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214D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72B8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DE79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BBCD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31A73" w:rsidRPr="00D31A73" w14:paraId="777A9F3C" w14:textId="77777777" w:rsidTr="00D31A7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EDBBA1C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7F7AF1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9C674A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333F8D" w14:textId="77777777" w:rsidR="00D31A73" w:rsidRPr="00D31A73" w:rsidRDefault="00D31A73" w:rsidP="00D31A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19CA82" w14:textId="77777777" w:rsidR="00D31A73" w:rsidRPr="00D31A73" w:rsidRDefault="00D31A73" w:rsidP="00D31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D31A73" w:rsidRPr="00D31A73" w14:paraId="4F9B07CA" w14:textId="77777777" w:rsidTr="00D31A7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C1F9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8D4CFE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CF7674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00133C" w14:textId="77777777" w:rsidR="00D31A73" w:rsidRPr="00D31A73" w:rsidRDefault="00D31A73" w:rsidP="00D31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EECF7E" w14:textId="77777777" w:rsidR="00D31A73" w:rsidRPr="00D31A73" w:rsidRDefault="00D31A73" w:rsidP="00D31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D31A73" w:rsidRPr="00D31A73" w14:paraId="72A11979" w14:textId="77777777" w:rsidTr="00D31A7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A342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CA69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D0CC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F3DC" w14:textId="77777777" w:rsidR="00D31A73" w:rsidRPr="00D31A73" w:rsidRDefault="00D31A73" w:rsidP="00D31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F8EA" w14:textId="77777777" w:rsidR="00D31A73" w:rsidRPr="00D31A73" w:rsidRDefault="00D31A73" w:rsidP="00D31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D31A73" w:rsidRPr="00D31A73" w14:paraId="14D32224" w14:textId="77777777" w:rsidTr="00D31A7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34EA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B586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9838" w14:textId="77777777" w:rsidR="00D31A73" w:rsidRPr="00D31A73" w:rsidRDefault="00D31A73" w:rsidP="00D31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5B35" w14:textId="77777777" w:rsidR="00D31A73" w:rsidRPr="00D31A73" w:rsidRDefault="00D31A73" w:rsidP="00D31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Rekompensaty dla przedsiębiorstw energetycznych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E94E" w14:textId="77777777" w:rsidR="00D31A73" w:rsidRPr="00D31A73" w:rsidRDefault="00D31A73" w:rsidP="00D31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D31A73" w:rsidRPr="00D31A73" w14:paraId="7B60CC32" w14:textId="77777777" w:rsidTr="00D31A73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7987" w14:textId="77777777" w:rsidR="00D31A73" w:rsidRPr="00D31A73" w:rsidRDefault="00D31A73" w:rsidP="00D31A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D73B" w14:textId="77777777" w:rsidR="00D31A73" w:rsidRPr="00D31A73" w:rsidRDefault="00D31A73" w:rsidP="00D31A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1A7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</w:tbl>
    <w:p w14:paraId="1CB961CC" w14:textId="77777777" w:rsidR="00D31A73" w:rsidRDefault="00D31A73" w:rsidP="00D31A73">
      <w:pPr>
        <w:spacing w:after="0"/>
        <w:rPr>
          <w:b/>
          <w:sz w:val="28"/>
          <w:szCs w:val="28"/>
          <w:u w:val="single"/>
        </w:rPr>
      </w:pPr>
    </w:p>
    <w:p w14:paraId="2AF28A7E" w14:textId="77777777" w:rsidR="00D31A73" w:rsidRDefault="00D31A73" w:rsidP="00D31A73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B1E2B" w:rsidRPr="000B1E2B" w14:paraId="2D0D18D6" w14:textId="77777777" w:rsidTr="000B1E2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B7A4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BDEF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4BE0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7FE2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BAB9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0B1E2B" w:rsidRPr="000B1E2B" w14:paraId="313B0D3E" w14:textId="77777777" w:rsidTr="000B1E2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7E841C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9F131F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AD43C8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0E4059" w14:textId="77777777" w:rsidR="000B1E2B" w:rsidRPr="000B1E2B" w:rsidRDefault="000B1E2B" w:rsidP="000B1E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C7775D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B1E2B" w:rsidRPr="000B1E2B" w14:paraId="1FCACDB6" w14:textId="77777777" w:rsidTr="000B1E2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D0ED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96DFED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195A0B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A034C1" w14:textId="77777777" w:rsidR="000B1E2B" w:rsidRPr="000B1E2B" w:rsidRDefault="000B1E2B" w:rsidP="000B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14CB60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B1E2B" w:rsidRPr="000B1E2B" w14:paraId="19786E48" w14:textId="77777777" w:rsidTr="000B1E2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7C8F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51B2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C1AD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E389" w14:textId="77777777" w:rsidR="000B1E2B" w:rsidRPr="000B1E2B" w:rsidRDefault="000B1E2B" w:rsidP="000B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przelewy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E8DE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12 745,10</w:t>
            </w:r>
          </w:p>
        </w:tc>
      </w:tr>
      <w:tr w:rsidR="000B1E2B" w:rsidRPr="000B1E2B" w14:paraId="5739AA84" w14:textId="77777777" w:rsidTr="000B1E2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8DA2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52A5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7922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C420" w14:textId="77777777" w:rsidR="000B1E2B" w:rsidRPr="000B1E2B" w:rsidRDefault="000B1E2B" w:rsidP="000B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Rekompensaty dla przedsiębiorstw energetycznych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D100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12 745,10</w:t>
            </w:r>
          </w:p>
        </w:tc>
      </w:tr>
      <w:tr w:rsidR="000B1E2B" w:rsidRPr="000B1E2B" w14:paraId="071568DC" w14:textId="77777777" w:rsidTr="000B1E2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68A9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0C03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A927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23BF" w14:textId="77777777" w:rsidR="000B1E2B" w:rsidRPr="000B1E2B" w:rsidRDefault="000B1E2B" w:rsidP="000B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2369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254,90</w:t>
            </w:r>
          </w:p>
        </w:tc>
      </w:tr>
      <w:tr w:rsidR="000B1E2B" w:rsidRPr="000B1E2B" w14:paraId="54878650" w14:textId="77777777" w:rsidTr="000B1E2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811C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EA10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27F4" w14:textId="77777777" w:rsidR="000B1E2B" w:rsidRPr="000B1E2B" w:rsidRDefault="000B1E2B" w:rsidP="000B1E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81B3" w14:textId="77777777" w:rsidR="000B1E2B" w:rsidRPr="000B1E2B" w:rsidRDefault="000B1E2B" w:rsidP="000B1E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Rekompensaty dla przedsiębiorstw energetycznych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380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254,90</w:t>
            </w:r>
          </w:p>
        </w:tc>
      </w:tr>
      <w:tr w:rsidR="000B1E2B" w:rsidRPr="000B1E2B" w14:paraId="0C73ACA7" w14:textId="77777777" w:rsidTr="000B1E2B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8978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BBB4" w14:textId="77777777" w:rsidR="000B1E2B" w:rsidRPr="000B1E2B" w:rsidRDefault="000B1E2B" w:rsidP="000B1E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1E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</w:tbl>
    <w:p w14:paraId="092613D5" w14:textId="77777777" w:rsidR="00CE623A" w:rsidRDefault="00CE623A" w:rsidP="00CE623A">
      <w:pPr>
        <w:spacing w:after="0"/>
        <w:rPr>
          <w:b/>
          <w:sz w:val="28"/>
          <w:szCs w:val="28"/>
          <w:u w:val="single"/>
        </w:rPr>
      </w:pPr>
    </w:p>
    <w:p w14:paraId="3FE2FF5F" w14:textId="77777777" w:rsidR="00F1329C" w:rsidRDefault="00F1329C" w:rsidP="00450B1E">
      <w:pPr>
        <w:pStyle w:val="Akapitzlist"/>
        <w:spacing w:after="0"/>
        <w:ind w:left="1068"/>
        <w:rPr>
          <w:rFonts w:ascii="Times New Roman" w:hAnsi="Times New Roman" w:cs="Times New Roman"/>
          <w:b/>
          <w:bCs/>
          <w:szCs w:val="24"/>
        </w:rPr>
      </w:pPr>
    </w:p>
    <w:p w14:paraId="4ABD7CB0" w14:textId="1DB311B5" w:rsidR="001E3FFA" w:rsidRDefault="002324D4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</w:t>
      </w:r>
      <w:r w:rsidR="001E3FFA">
        <w:rPr>
          <w:rFonts w:ascii="Times New Roman" w:hAnsi="Times New Roman" w:cs="Times New Roman"/>
          <w:b/>
          <w:bCs/>
          <w:szCs w:val="24"/>
        </w:rPr>
        <w:t>ącznie:</w:t>
      </w:r>
      <w:r w:rsidR="00D12E59">
        <w:rPr>
          <w:rFonts w:ascii="Times New Roman" w:hAnsi="Times New Roman" w:cs="Times New Roman"/>
          <w:b/>
          <w:bCs/>
          <w:szCs w:val="24"/>
        </w:rPr>
        <w:tab/>
      </w:r>
    </w:p>
    <w:p w14:paraId="637F4809" w14:textId="0680DDA2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</w:t>
      </w:r>
      <w:r w:rsidR="00417C9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-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DD7014">
        <w:rPr>
          <w:rFonts w:ascii="Times New Roman" w:hAnsi="Times New Roman" w:cs="Times New Roman"/>
          <w:b/>
          <w:bCs/>
          <w:szCs w:val="24"/>
        </w:rPr>
        <w:t>11 452 537,98</w:t>
      </w:r>
    </w:p>
    <w:p w14:paraId="1A8492E4" w14:textId="2A0F17E9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417C93">
        <w:rPr>
          <w:rFonts w:ascii="Times New Roman" w:hAnsi="Times New Roman" w:cs="Times New Roman"/>
          <w:b/>
          <w:bCs/>
          <w:szCs w:val="24"/>
        </w:rPr>
        <w:tab/>
      </w:r>
      <w:r w:rsidR="00DD7014">
        <w:rPr>
          <w:rFonts w:ascii="Times New Roman" w:hAnsi="Times New Roman" w:cs="Times New Roman"/>
          <w:b/>
          <w:bCs/>
          <w:szCs w:val="24"/>
        </w:rPr>
        <w:t>11 779 595,98</w:t>
      </w:r>
      <w:r w:rsidR="00782806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546C722E" w14:textId="77777777" w:rsidR="000D0BCB" w:rsidRPr="00CD6002" w:rsidRDefault="000D0BCB" w:rsidP="00023916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2632BC43" w14:textId="77777777" w:rsidR="00023916" w:rsidRDefault="00023916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sectPr w:rsidR="00023916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7D8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39A3"/>
    <w:multiLevelType w:val="hybridMultilevel"/>
    <w:tmpl w:val="109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23916"/>
    <w:rsid w:val="00045F42"/>
    <w:rsid w:val="0007515D"/>
    <w:rsid w:val="000928C5"/>
    <w:rsid w:val="000B1E2B"/>
    <w:rsid w:val="000B1FFB"/>
    <w:rsid w:val="000D0BCB"/>
    <w:rsid w:val="000D5FCF"/>
    <w:rsid w:val="000E6BF5"/>
    <w:rsid w:val="00110C5A"/>
    <w:rsid w:val="00174E92"/>
    <w:rsid w:val="00184D83"/>
    <w:rsid w:val="001C18BD"/>
    <w:rsid w:val="001E33AA"/>
    <w:rsid w:val="001E3FFA"/>
    <w:rsid w:val="002324D4"/>
    <w:rsid w:val="0024212E"/>
    <w:rsid w:val="00267A41"/>
    <w:rsid w:val="0028788C"/>
    <w:rsid w:val="002A3CF5"/>
    <w:rsid w:val="002B1D38"/>
    <w:rsid w:val="002F1DDA"/>
    <w:rsid w:val="00300DF3"/>
    <w:rsid w:val="00301A65"/>
    <w:rsid w:val="0031248C"/>
    <w:rsid w:val="003246DD"/>
    <w:rsid w:val="003269E8"/>
    <w:rsid w:val="00344D84"/>
    <w:rsid w:val="00355CA3"/>
    <w:rsid w:val="0037663E"/>
    <w:rsid w:val="003A284D"/>
    <w:rsid w:val="003C017B"/>
    <w:rsid w:val="003C41C7"/>
    <w:rsid w:val="003E09AB"/>
    <w:rsid w:val="003F0F47"/>
    <w:rsid w:val="00405D2D"/>
    <w:rsid w:val="00417C93"/>
    <w:rsid w:val="00421EC8"/>
    <w:rsid w:val="00431437"/>
    <w:rsid w:val="00446F22"/>
    <w:rsid w:val="00450B1E"/>
    <w:rsid w:val="0046109A"/>
    <w:rsid w:val="00462675"/>
    <w:rsid w:val="004820E4"/>
    <w:rsid w:val="00494DA2"/>
    <w:rsid w:val="004A3A85"/>
    <w:rsid w:val="004B5E2D"/>
    <w:rsid w:val="004C2D30"/>
    <w:rsid w:val="004C497C"/>
    <w:rsid w:val="004C692E"/>
    <w:rsid w:val="004D2F3D"/>
    <w:rsid w:val="00517FA3"/>
    <w:rsid w:val="005224B8"/>
    <w:rsid w:val="00530AE7"/>
    <w:rsid w:val="005564E6"/>
    <w:rsid w:val="00567EAD"/>
    <w:rsid w:val="00571DF3"/>
    <w:rsid w:val="005A034D"/>
    <w:rsid w:val="005F5AB1"/>
    <w:rsid w:val="00642ED7"/>
    <w:rsid w:val="006905E2"/>
    <w:rsid w:val="00696241"/>
    <w:rsid w:val="006B577D"/>
    <w:rsid w:val="006C16B3"/>
    <w:rsid w:val="006C770E"/>
    <w:rsid w:val="006E24AC"/>
    <w:rsid w:val="00713D17"/>
    <w:rsid w:val="00715133"/>
    <w:rsid w:val="00721289"/>
    <w:rsid w:val="00722AA5"/>
    <w:rsid w:val="007311A9"/>
    <w:rsid w:val="00734C1B"/>
    <w:rsid w:val="00756697"/>
    <w:rsid w:val="00760D17"/>
    <w:rsid w:val="00782806"/>
    <w:rsid w:val="0078325D"/>
    <w:rsid w:val="007B0102"/>
    <w:rsid w:val="007F7ACF"/>
    <w:rsid w:val="00822159"/>
    <w:rsid w:val="00831E54"/>
    <w:rsid w:val="0083252D"/>
    <w:rsid w:val="00860FE3"/>
    <w:rsid w:val="0088026D"/>
    <w:rsid w:val="00885AFC"/>
    <w:rsid w:val="008B0727"/>
    <w:rsid w:val="008B2692"/>
    <w:rsid w:val="008E2FA3"/>
    <w:rsid w:val="008E513A"/>
    <w:rsid w:val="008E7008"/>
    <w:rsid w:val="008F438A"/>
    <w:rsid w:val="00935412"/>
    <w:rsid w:val="00936E4E"/>
    <w:rsid w:val="00937A5D"/>
    <w:rsid w:val="00970449"/>
    <w:rsid w:val="00971469"/>
    <w:rsid w:val="00991BAF"/>
    <w:rsid w:val="00992745"/>
    <w:rsid w:val="009A0EA8"/>
    <w:rsid w:val="009F15BA"/>
    <w:rsid w:val="00A1000A"/>
    <w:rsid w:val="00A15ECF"/>
    <w:rsid w:val="00A5153A"/>
    <w:rsid w:val="00A53204"/>
    <w:rsid w:val="00A55552"/>
    <w:rsid w:val="00A844F2"/>
    <w:rsid w:val="00A954BF"/>
    <w:rsid w:val="00AD69BF"/>
    <w:rsid w:val="00AF699D"/>
    <w:rsid w:val="00B02D87"/>
    <w:rsid w:val="00B55340"/>
    <w:rsid w:val="00B6106A"/>
    <w:rsid w:val="00B92801"/>
    <w:rsid w:val="00B95D5F"/>
    <w:rsid w:val="00BA3D9B"/>
    <w:rsid w:val="00BC0CC1"/>
    <w:rsid w:val="00C374E3"/>
    <w:rsid w:val="00C46113"/>
    <w:rsid w:val="00C949E0"/>
    <w:rsid w:val="00C97BD2"/>
    <w:rsid w:val="00CD6002"/>
    <w:rsid w:val="00CE623A"/>
    <w:rsid w:val="00CF742E"/>
    <w:rsid w:val="00D12E59"/>
    <w:rsid w:val="00D26327"/>
    <w:rsid w:val="00D31A73"/>
    <w:rsid w:val="00D34F65"/>
    <w:rsid w:val="00D47B86"/>
    <w:rsid w:val="00D54877"/>
    <w:rsid w:val="00D90972"/>
    <w:rsid w:val="00D936B0"/>
    <w:rsid w:val="00DC6560"/>
    <w:rsid w:val="00DD7014"/>
    <w:rsid w:val="00E320A2"/>
    <w:rsid w:val="00E652AE"/>
    <w:rsid w:val="00E820F3"/>
    <w:rsid w:val="00EC7DD1"/>
    <w:rsid w:val="00EE1C3A"/>
    <w:rsid w:val="00EE510F"/>
    <w:rsid w:val="00EE5BC9"/>
    <w:rsid w:val="00EE6203"/>
    <w:rsid w:val="00EE665D"/>
    <w:rsid w:val="00EF43B3"/>
    <w:rsid w:val="00F1329C"/>
    <w:rsid w:val="00F17FD2"/>
    <w:rsid w:val="00F20BB9"/>
    <w:rsid w:val="00F81576"/>
    <w:rsid w:val="00F85632"/>
    <w:rsid w:val="00F95ADF"/>
    <w:rsid w:val="00FA2927"/>
    <w:rsid w:val="00FA2AD2"/>
    <w:rsid w:val="00FB170D"/>
    <w:rsid w:val="00FB514A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2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2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E301-3C43-4E7A-9504-38963D2D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142</cp:revision>
  <cp:lastPrinted>2022-09-30T07:00:00Z</cp:lastPrinted>
  <dcterms:created xsi:type="dcterms:W3CDTF">2020-10-01T12:39:00Z</dcterms:created>
  <dcterms:modified xsi:type="dcterms:W3CDTF">2022-12-28T13:37:00Z</dcterms:modified>
</cp:coreProperties>
</file>