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9ABD" w14:textId="77777777" w:rsidR="00257EB4" w:rsidRPr="00636FA3" w:rsidRDefault="00257EB4" w:rsidP="00257E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121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60040DA4" w14:textId="77777777" w:rsidR="00257EB4" w:rsidRPr="00636FA3" w:rsidRDefault="00257EB4" w:rsidP="00257E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168C2346" w14:textId="77777777" w:rsidR="00257EB4" w:rsidRPr="00636FA3" w:rsidRDefault="00257EB4" w:rsidP="00257E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28.10.2022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931EDFA" w14:textId="77777777" w:rsidR="00257EB4" w:rsidRPr="00636FA3" w:rsidRDefault="00257EB4" w:rsidP="00257EB4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2B83567B" w14:textId="77777777" w:rsidR="00257EB4" w:rsidRPr="00636FA3" w:rsidRDefault="00257EB4" w:rsidP="00257EB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</w:t>
      </w:r>
      <w:r w:rsidRPr="003A5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</w:t>
      </w:r>
      <w:r w:rsidRPr="003A581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A5810">
        <w:rPr>
          <w:rFonts w:ascii="Times New Roman" w:hAnsi="Times New Roman" w:cs="Times New Roman"/>
          <w:sz w:val="24"/>
          <w:szCs w:val="24"/>
        </w:rPr>
        <w:t>Dz.U. z 2022 r., poz. 1327</w:t>
      </w:r>
      <w:r w:rsidRPr="003A5810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996B2C" w14:textId="77777777" w:rsidR="00257EB4" w:rsidRPr="00636FA3" w:rsidRDefault="00257EB4" w:rsidP="00257EB4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14:paraId="60B1638E" w14:textId="77777777" w:rsidR="00257EB4" w:rsidRPr="00636FA3" w:rsidRDefault="00257EB4" w:rsidP="00257EB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referent ds.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14:paraId="10451FFF" w14:textId="77777777" w:rsidR="00257EB4" w:rsidRPr="00636FA3" w:rsidRDefault="00257EB4" w:rsidP="00257EB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Eugenia </w:t>
      </w:r>
      <w:proofErr w:type="spellStart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Emerytów Rencistów i Inwalidów Koło</w:t>
      </w:r>
      <w:r w:rsidRPr="00636FA3">
        <w:rPr>
          <w:rFonts w:ascii="Times New Roman" w:hAnsi="Times New Roman" w:cs="Times New Roman"/>
          <w:sz w:val="24"/>
        </w:rPr>
        <w:t xml:space="preserve"> w </w:t>
      </w:r>
      <w:proofErr w:type="spellStart"/>
      <w:r w:rsidRPr="00636FA3">
        <w:rPr>
          <w:rFonts w:ascii="Times New Roman" w:hAnsi="Times New Roman" w:cs="Times New Roman"/>
          <w:sz w:val="24"/>
        </w:rPr>
        <w:t>Gołańczy</w:t>
      </w:r>
      <w:proofErr w:type="spellEnd"/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E93235" w14:textId="77777777" w:rsidR="00257EB4" w:rsidRPr="00636FA3" w:rsidRDefault="00257EB4" w:rsidP="00257EB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14:paraId="7B37FA69" w14:textId="77777777" w:rsidR="00257EB4" w:rsidRPr="00636FA3" w:rsidRDefault="00257EB4" w:rsidP="00257EB4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Ogrodnik, insp. ds. administracji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8E8236" w14:textId="77777777" w:rsidR="00257EB4" w:rsidRPr="00636FA3" w:rsidRDefault="00257EB4" w:rsidP="00257EB4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61307" w14:textId="77777777" w:rsidR="00257EB4" w:rsidRPr="00636FA3" w:rsidRDefault="00257EB4" w:rsidP="00257EB4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2884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B4E357" w14:textId="77777777" w:rsidR="00257EB4" w:rsidRPr="00636FA3" w:rsidRDefault="00257EB4" w:rsidP="00257E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072DBD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2022 r., poz. 1327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ECD">
        <w:rPr>
          <w:rFonts w:ascii="Times New Roman" w:eastAsia="Times New Roman" w:hAnsi="Times New Roman" w:cs="Times New Roman"/>
          <w:sz w:val="24"/>
          <w:szCs w:val="24"/>
          <w:lang w:eastAsia="ar-SA"/>
        </w:rPr>
        <w:t>XXXIII/300/21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 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823461" w14:textId="77777777" w:rsidR="00257EB4" w:rsidRPr="00636FA3" w:rsidRDefault="00257EB4" w:rsidP="00257EB4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14:paraId="4E205AC9" w14:textId="77777777" w:rsidR="00257EB4" w:rsidRPr="00636FA3" w:rsidRDefault="00257EB4" w:rsidP="00257EB4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14:paraId="4A47B101" w14:textId="77777777" w:rsidR="00257EB4" w:rsidRPr="00636FA3" w:rsidRDefault="00257EB4" w:rsidP="00257EB4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14:paraId="3B5E40FD" w14:textId="77777777" w:rsidR="00257EB4" w:rsidRPr="00636FA3" w:rsidRDefault="00257EB4" w:rsidP="00257EB4">
      <w:pPr>
        <w:spacing w:after="200" w:line="276" w:lineRule="auto"/>
      </w:pPr>
    </w:p>
    <w:p w14:paraId="29F00AA5" w14:textId="77777777" w:rsidR="00257EB4" w:rsidRDefault="00257EB4" w:rsidP="00257EB4"/>
    <w:p w14:paraId="78D52285" w14:textId="77777777" w:rsidR="00257EB4" w:rsidRDefault="00257EB4" w:rsidP="00257EB4"/>
    <w:p w14:paraId="5CE7C974" w14:textId="77777777" w:rsidR="00BD6A4E" w:rsidRDefault="00BD6A4E"/>
    <w:sectPr w:rsidR="00BD6A4E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B4"/>
    <w:rsid w:val="00257EB4"/>
    <w:rsid w:val="00B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ACD7"/>
  <w15:chartTrackingRefBased/>
  <w15:docId w15:val="{49E9DC54-C793-4AAD-87DD-F339F807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2022-10-28T07:00:00Z</cp:lastPrinted>
  <dcterms:created xsi:type="dcterms:W3CDTF">2022-10-28T07:00:00Z</dcterms:created>
  <dcterms:modified xsi:type="dcterms:W3CDTF">2022-10-28T07:01:00Z</dcterms:modified>
</cp:coreProperties>
</file>