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8821F" w14:textId="34E80737" w:rsidR="00A15ECF" w:rsidRPr="006C16B3" w:rsidRDefault="00D90972" w:rsidP="00A15ECF">
      <w:pPr>
        <w:spacing w:after="0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Załącznik nr </w:t>
      </w:r>
      <w:r w:rsidR="00FA2AD2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1</w:t>
      </w:r>
    </w:p>
    <w:p w14:paraId="67DD7932" w14:textId="2267862C" w:rsidR="00D90972" w:rsidRPr="00895031" w:rsidRDefault="00D90972" w:rsidP="00D90972">
      <w:pPr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do Zarządzenia nr OA 0050.</w:t>
      </w:r>
      <w:r w:rsidR="002B1D3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111</w:t>
      </w:r>
      <w:r w:rsidR="00734C1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.</w:t>
      </w:r>
      <w:r w:rsidRPr="00895031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202</w:t>
      </w:r>
      <w:r w:rsidR="00734C1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2</w:t>
      </w:r>
      <w:r w:rsidRPr="00895031">
        <w:rPr>
          <w:rFonts w:ascii="Times New Roman" w:eastAsia="Times New Roman" w:hAnsi="Times New Roman" w:cs="Times New Roman"/>
          <w:color w:val="000000"/>
          <w:szCs w:val="24"/>
          <w:lang w:eastAsia="pl-PL"/>
        </w:rPr>
        <w:br/>
        <w:t>Burmistrza Miasta i Gminy Gołańcz</w:t>
      </w:r>
      <w:r w:rsidRPr="00895031">
        <w:rPr>
          <w:rFonts w:ascii="Times New Roman" w:eastAsia="Times New Roman" w:hAnsi="Times New Roman" w:cs="Times New Roman"/>
          <w:color w:val="000000"/>
          <w:szCs w:val="24"/>
          <w:lang w:eastAsia="pl-PL"/>
        </w:rPr>
        <w:br/>
        <w:t xml:space="preserve">z dnia </w:t>
      </w:r>
      <w:r w:rsidR="002B1D38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27 września</w:t>
      </w:r>
      <w:r w:rsidR="00734C1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2022</w:t>
      </w:r>
      <w:r w:rsidRPr="00895031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r.</w:t>
      </w:r>
    </w:p>
    <w:p w14:paraId="4E512BA7" w14:textId="6F1331A8" w:rsidR="00D90972" w:rsidRDefault="00D90972" w:rsidP="008B0727">
      <w:pPr>
        <w:spacing w:after="0"/>
        <w:jc w:val="center"/>
        <w:rPr>
          <w:b/>
          <w:sz w:val="28"/>
          <w:szCs w:val="28"/>
        </w:rPr>
      </w:pPr>
      <w:r w:rsidRPr="008B0727">
        <w:rPr>
          <w:b/>
          <w:sz w:val="28"/>
          <w:szCs w:val="28"/>
        </w:rPr>
        <w:t>Plan finansowy rachunków środków z Funduszu Przeciwdziałania COVID-19</w:t>
      </w:r>
    </w:p>
    <w:p w14:paraId="31198FC2" w14:textId="77777777" w:rsidR="006B577D" w:rsidRDefault="006B577D" w:rsidP="008B0727">
      <w:pPr>
        <w:spacing w:after="0"/>
        <w:jc w:val="center"/>
        <w:rPr>
          <w:b/>
          <w:sz w:val="28"/>
          <w:szCs w:val="28"/>
        </w:rPr>
      </w:pPr>
    </w:p>
    <w:p w14:paraId="31500CB3" w14:textId="4928D711" w:rsidR="00A53204" w:rsidRPr="000D0BCB" w:rsidRDefault="00A53204" w:rsidP="000D0BCB">
      <w:pPr>
        <w:pStyle w:val="Akapitzlist"/>
        <w:numPr>
          <w:ilvl w:val="0"/>
          <w:numId w:val="6"/>
        </w:numPr>
        <w:spacing w:after="0"/>
        <w:rPr>
          <w:b/>
          <w:sz w:val="28"/>
          <w:szCs w:val="28"/>
          <w:u w:val="single"/>
        </w:rPr>
      </w:pPr>
      <w:r w:rsidRPr="000D0BCB">
        <w:rPr>
          <w:b/>
          <w:sz w:val="28"/>
          <w:szCs w:val="28"/>
          <w:u w:val="single"/>
        </w:rPr>
        <w:t>Polski Ład</w:t>
      </w:r>
    </w:p>
    <w:p w14:paraId="278B43ED" w14:textId="77777777" w:rsidR="00991BAF" w:rsidRDefault="00991BAF" w:rsidP="00A53204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15A891B9" w14:textId="77777777" w:rsidR="00A53204" w:rsidRDefault="00A53204" w:rsidP="00A53204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DOCHODY: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3"/>
        <w:gridCol w:w="1861"/>
      </w:tblGrid>
      <w:tr w:rsidR="004820E4" w:rsidRPr="004820E4" w14:paraId="752B87A0" w14:textId="77777777" w:rsidTr="004820E4">
        <w:trPr>
          <w:trHeight w:val="274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ECE3B" w14:textId="77777777" w:rsidR="004820E4" w:rsidRPr="004820E4" w:rsidRDefault="004820E4" w:rsidP="00482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820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A8D1E" w14:textId="77777777" w:rsidR="004820E4" w:rsidRPr="004820E4" w:rsidRDefault="004820E4" w:rsidP="00482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820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49003" w14:textId="77777777" w:rsidR="004820E4" w:rsidRPr="004820E4" w:rsidRDefault="004820E4" w:rsidP="00482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820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5B44E" w14:textId="77777777" w:rsidR="004820E4" w:rsidRPr="004820E4" w:rsidRDefault="004820E4" w:rsidP="00482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820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2FFC8" w14:textId="77777777" w:rsidR="004820E4" w:rsidRPr="004820E4" w:rsidRDefault="004820E4" w:rsidP="00482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820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4820E4" w:rsidRPr="004820E4" w14:paraId="542B512C" w14:textId="77777777" w:rsidTr="004820E4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1FEFB97" w14:textId="77777777" w:rsidR="004820E4" w:rsidRPr="004820E4" w:rsidRDefault="004820E4" w:rsidP="00482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758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E068A13" w14:textId="77777777" w:rsidR="004820E4" w:rsidRPr="004820E4" w:rsidRDefault="004820E4" w:rsidP="004820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BEBD9E9" w14:textId="77777777" w:rsidR="004820E4" w:rsidRPr="004820E4" w:rsidRDefault="004820E4" w:rsidP="004820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213A5C5" w14:textId="77777777" w:rsidR="004820E4" w:rsidRPr="004820E4" w:rsidRDefault="004820E4" w:rsidP="004820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Różne rozliczenia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6CB6695" w14:textId="77777777" w:rsidR="004820E4" w:rsidRPr="004820E4" w:rsidRDefault="004820E4" w:rsidP="004820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5 169 606,51</w:t>
            </w:r>
          </w:p>
        </w:tc>
      </w:tr>
      <w:tr w:rsidR="004820E4" w:rsidRPr="004820E4" w14:paraId="5C938EEA" w14:textId="77777777" w:rsidTr="004820E4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5E62B" w14:textId="77777777" w:rsidR="004820E4" w:rsidRPr="004820E4" w:rsidRDefault="004820E4" w:rsidP="004820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4EBC9A6" w14:textId="77777777" w:rsidR="004820E4" w:rsidRPr="004820E4" w:rsidRDefault="004820E4" w:rsidP="004820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75816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4A3D0D3" w14:textId="77777777" w:rsidR="004820E4" w:rsidRPr="004820E4" w:rsidRDefault="004820E4" w:rsidP="004820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B8F2198" w14:textId="77777777" w:rsidR="004820E4" w:rsidRPr="004820E4" w:rsidRDefault="004820E4" w:rsidP="004820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do rozliczenia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D089045" w14:textId="77777777" w:rsidR="004820E4" w:rsidRPr="004820E4" w:rsidRDefault="004820E4" w:rsidP="004820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5 169 606,51</w:t>
            </w:r>
          </w:p>
        </w:tc>
      </w:tr>
      <w:tr w:rsidR="004820E4" w:rsidRPr="004820E4" w14:paraId="4FA77BC9" w14:textId="77777777" w:rsidTr="004820E4">
        <w:trPr>
          <w:trHeight w:val="615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E9DC5" w14:textId="77777777" w:rsidR="004820E4" w:rsidRPr="004820E4" w:rsidRDefault="004820E4" w:rsidP="004820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76496" w14:textId="77777777" w:rsidR="004820E4" w:rsidRPr="004820E4" w:rsidRDefault="004820E4" w:rsidP="004820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A960C" w14:textId="77777777" w:rsidR="004820E4" w:rsidRPr="004820E4" w:rsidRDefault="004820E4" w:rsidP="004820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6370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B361B" w14:textId="77777777" w:rsidR="004820E4" w:rsidRPr="004820E4" w:rsidRDefault="004820E4" w:rsidP="004820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78B4A" w14:textId="77777777" w:rsidR="004820E4" w:rsidRPr="004820E4" w:rsidRDefault="004820E4" w:rsidP="004820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5 169 606,51</w:t>
            </w:r>
          </w:p>
        </w:tc>
      </w:tr>
      <w:tr w:rsidR="004820E4" w:rsidRPr="004820E4" w14:paraId="5D1D1A2E" w14:textId="77777777" w:rsidTr="004820E4">
        <w:trPr>
          <w:trHeight w:val="432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4A90E" w14:textId="77777777" w:rsidR="004820E4" w:rsidRPr="004820E4" w:rsidRDefault="004820E4" w:rsidP="004820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67286" w14:textId="77777777" w:rsidR="004820E4" w:rsidRPr="004820E4" w:rsidRDefault="004820E4" w:rsidP="004820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462DD" w14:textId="77777777" w:rsidR="004820E4" w:rsidRPr="004820E4" w:rsidRDefault="004820E4" w:rsidP="004820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16624" w14:textId="77777777" w:rsidR="004820E4" w:rsidRPr="004820E4" w:rsidRDefault="004820E4" w:rsidP="004820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Modernizacja stacji uzdatniania wody w Potulinie wraz z budową wodociągu - Polski Ład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85337" w14:textId="77777777" w:rsidR="004820E4" w:rsidRPr="004820E4" w:rsidRDefault="004820E4" w:rsidP="004820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2 374 515,00</w:t>
            </w:r>
          </w:p>
        </w:tc>
      </w:tr>
      <w:tr w:rsidR="004820E4" w:rsidRPr="004820E4" w14:paraId="5A120581" w14:textId="77777777" w:rsidTr="004820E4">
        <w:trPr>
          <w:trHeight w:val="432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22F34" w14:textId="77777777" w:rsidR="004820E4" w:rsidRPr="004820E4" w:rsidRDefault="004820E4" w:rsidP="004820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9BC39" w14:textId="77777777" w:rsidR="004820E4" w:rsidRPr="004820E4" w:rsidRDefault="004820E4" w:rsidP="004820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6CAD8" w14:textId="77777777" w:rsidR="004820E4" w:rsidRPr="004820E4" w:rsidRDefault="004820E4" w:rsidP="004820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0AF23" w14:textId="77777777" w:rsidR="004820E4" w:rsidRPr="004820E4" w:rsidRDefault="004820E4" w:rsidP="004820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Rozbudowa budynku przedszkola publicznego w </w:t>
            </w:r>
            <w:proofErr w:type="spellStart"/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Gołańczy</w:t>
            </w:r>
            <w:proofErr w:type="spellEnd"/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- Polski Ład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BB66B" w14:textId="77777777" w:rsidR="004820E4" w:rsidRPr="004820E4" w:rsidRDefault="004820E4" w:rsidP="004820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2 795 091,51</w:t>
            </w:r>
          </w:p>
        </w:tc>
      </w:tr>
      <w:tr w:rsidR="004820E4" w:rsidRPr="004820E4" w14:paraId="3CDF4322" w14:textId="77777777" w:rsidTr="004820E4">
        <w:trPr>
          <w:trHeight w:val="274"/>
        </w:trPr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88204" w14:textId="77777777" w:rsidR="004820E4" w:rsidRPr="004820E4" w:rsidRDefault="004820E4" w:rsidP="004820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0B010" w14:textId="69C1E32E" w:rsidR="004820E4" w:rsidRPr="004820E4" w:rsidRDefault="00E320A2" w:rsidP="004820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5 169 606,51</w:t>
            </w:r>
          </w:p>
        </w:tc>
      </w:tr>
      <w:tr w:rsidR="004820E4" w:rsidRPr="004820E4" w14:paraId="375BCD91" w14:textId="77777777" w:rsidTr="004820E4">
        <w:trPr>
          <w:trHeight w:val="27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49B7" w14:textId="77777777" w:rsidR="004820E4" w:rsidRPr="004820E4" w:rsidRDefault="004820E4" w:rsidP="0048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820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UMIG</w:t>
            </w:r>
          </w:p>
        </w:tc>
      </w:tr>
    </w:tbl>
    <w:p w14:paraId="6BA59C16" w14:textId="77777777" w:rsidR="00FA2927" w:rsidRDefault="00FA2927" w:rsidP="00A53204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6D44985B" w14:textId="77777777" w:rsidR="00A53204" w:rsidRDefault="00A53204" w:rsidP="00A53204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WYDATKI:</w:t>
      </w: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81"/>
        <w:gridCol w:w="1049"/>
        <w:gridCol w:w="1049"/>
        <w:gridCol w:w="3786"/>
        <w:gridCol w:w="1937"/>
      </w:tblGrid>
      <w:tr w:rsidR="004B5E2D" w14:paraId="4C41BEEF" w14:textId="77777777" w:rsidTr="00831E54">
        <w:trPr>
          <w:trHeight w:val="113"/>
        </w:trPr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BDACBC" w14:textId="77777777" w:rsidR="004B5E2D" w:rsidRDefault="004B5E2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988656" w14:textId="77777777" w:rsidR="004B5E2D" w:rsidRDefault="004B5E2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664325" w14:textId="77777777" w:rsidR="004B5E2D" w:rsidRDefault="004B5E2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20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2ABB3A" w14:textId="77777777" w:rsidR="004B5E2D" w:rsidRDefault="004B5E2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5DA9A3" w14:textId="77777777" w:rsidR="004B5E2D" w:rsidRDefault="004B5E2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</w:t>
            </w:r>
          </w:p>
        </w:tc>
      </w:tr>
      <w:tr w:rsidR="004B5E2D" w14:paraId="2DBB5C8A" w14:textId="77777777" w:rsidTr="00831E54">
        <w:trPr>
          <w:trHeight w:val="113"/>
        </w:trPr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146C62C" w14:textId="77777777" w:rsidR="004B5E2D" w:rsidRDefault="004B5E2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32D3650" w14:textId="77777777" w:rsidR="004B5E2D" w:rsidRDefault="004B5E2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8897AF8" w14:textId="77777777" w:rsidR="004B5E2D" w:rsidRDefault="004B5E2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D3F691E" w14:textId="77777777" w:rsidR="004B5E2D" w:rsidRDefault="004B5E2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Rolnictwo i łowiectwo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74B06263" w14:textId="6C367361" w:rsidR="004B5E2D" w:rsidRPr="009E51D5" w:rsidRDefault="00045F42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5F42"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  <w:t>2 374 515,00</w:t>
            </w:r>
          </w:p>
        </w:tc>
      </w:tr>
      <w:tr w:rsidR="004B5E2D" w14:paraId="49C486E2" w14:textId="77777777" w:rsidTr="00831E54">
        <w:trPr>
          <w:trHeight w:val="113"/>
        </w:trPr>
        <w:tc>
          <w:tcPr>
            <w:tcW w:w="70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7D9D541" w14:textId="77777777" w:rsidR="004B5E2D" w:rsidRDefault="004B5E2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AD6DE27" w14:textId="77777777" w:rsidR="004B5E2D" w:rsidRDefault="004B5E2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01043</w:t>
            </w:r>
          </w:p>
        </w:tc>
        <w:tc>
          <w:tcPr>
            <w:tcW w:w="57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0155935" w14:textId="77777777" w:rsidR="004B5E2D" w:rsidRDefault="004B5E2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E0C1454" w14:textId="77777777" w:rsidR="004B5E2D" w:rsidRDefault="004B5E2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Infrastruktura wodociągowa wsi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074BEB1" w14:textId="1BAF5187" w:rsidR="004B5E2D" w:rsidRDefault="00045F42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2 374 515,00</w:t>
            </w:r>
          </w:p>
        </w:tc>
      </w:tr>
      <w:tr w:rsidR="004B5E2D" w14:paraId="4E1E4542" w14:textId="77777777" w:rsidTr="00831E54">
        <w:trPr>
          <w:trHeight w:val="113"/>
        </w:trPr>
        <w:tc>
          <w:tcPr>
            <w:tcW w:w="7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3776C3D" w14:textId="77777777" w:rsidR="004B5E2D" w:rsidRDefault="004B5E2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80155B" w14:textId="77777777" w:rsidR="004B5E2D" w:rsidRDefault="004B5E2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C042EA" w14:textId="61D78F14" w:rsidR="004B5E2D" w:rsidRDefault="00530AE7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6370</w:t>
            </w:r>
          </w:p>
        </w:tc>
        <w:tc>
          <w:tcPr>
            <w:tcW w:w="20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D3D256" w14:textId="77777777" w:rsidR="004B5E2D" w:rsidRDefault="004B5E2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392A73" w14:textId="4451BF39" w:rsidR="004B5E2D" w:rsidRDefault="00045F42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2 374 515,00</w:t>
            </w:r>
          </w:p>
        </w:tc>
      </w:tr>
      <w:tr w:rsidR="004B5E2D" w14:paraId="047A7ABA" w14:textId="77777777" w:rsidTr="00831E54">
        <w:trPr>
          <w:trHeight w:val="113"/>
        </w:trPr>
        <w:tc>
          <w:tcPr>
            <w:tcW w:w="704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A53D9C0" w14:textId="77777777" w:rsidR="004B5E2D" w:rsidRDefault="004B5E2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DD5A6B6" w14:textId="77777777" w:rsidR="004B5E2D" w:rsidRDefault="004B5E2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869A003" w14:textId="77777777" w:rsidR="004B5E2D" w:rsidRDefault="004B5E2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72C4B5C" w14:textId="4C9B9117" w:rsidR="004B5E2D" w:rsidRDefault="00530AE7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AE7">
              <w:rPr>
                <w:rFonts w:ascii="Arial" w:hAnsi="Arial" w:cs="Arial"/>
                <w:color w:val="000000"/>
                <w:sz w:val="16"/>
                <w:szCs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953F212" w14:textId="0DBD6CD3" w:rsidR="004B5E2D" w:rsidRDefault="00045F42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2 374 515,00</w:t>
            </w:r>
          </w:p>
        </w:tc>
      </w:tr>
      <w:tr w:rsidR="006B577D" w14:paraId="10AD97AC" w14:textId="77777777" w:rsidTr="006B577D">
        <w:trPr>
          <w:trHeight w:val="113"/>
        </w:trPr>
        <w:tc>
          <w:tcPr>
            <w:tcW w:w="704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DE79E66" w14:textId="629513BD" w:rsidR="006B577D" w:rsidRPr="006B577D" w:rsidRDefault="006B577D" w:rsidP="00B52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801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B47843" w14:textId="77777777" w:rsidR="006B577D" w:rsidRPr="006B577D" w:rsidRDefault="006B577D" w:rsidP="006B5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0B7675F7" w14:textId="77777777" w:rsidR="006B577D" w:rsidRPr="006B577D" w:rsidRDefault="006B577D" w:rsidP="00B52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5A982D1E" w14:textId="0C2329C2" w:rsidR="006B577D" w:rsidRDefault="006B577D" w:rsidP="00B524C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1B07AE12" w14:textId="3B10CBE8" w:rsidR="006B577D" w:rsidRPr="00045F42" w:rsidRDefault="00045F42" w:rsidP="00B524C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</w:pPr>
            <w:r w:rsidRPr="00045F42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2 795 091,51</w:t>
            </w:r>
          </w:p>
        </w:tc>
      </w:tr>
      <w:tr w:rsidR="006B577D" w14:paraId="1C4108D8" w14:textId="77777777" w:rsidTr="001A778D">
        <w:trPr>
          <w:trHeight w:val="113"/>
        </w:trPr>
        <w:tc>
          <w:tcPr>
            <w:tcW w:w="704" w:type="pct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E1F38A" w14:textId="77777777" w:rsidR="006B577D" w:rsidRPr="006B577D" w:rsidRDefault="006B577D" w:rsidP="00B52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748BF89" w14:textId="77777777" w:rsidR="006B577D" w:rsidRPr="006B577D" w:rsidRDefault="006B577D" w:rsidP="006B5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17B">
              <w:rPr>
                <w:rFonts w:ascii="Arial" w:hAnsi="Arial" w:cs="Arial"/>
                <w:sz w:val="18"/>
                <w:szCs w:val="20"/>
              </w:rPr>
              <w:t>80104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CE8D2C5" w14:textId="77777777" w:rsidR="006B577D" w:rsidRPr="006B577D" w:rsidRDefault="006B577D" w:rsidP="00B52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AEAADE7" w14:textId="77777777" w:rsidR="006B577D" w:rsidRDefault="006B577D" w:rsidP="00B524C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Przedszkola 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81E44C4" w14:textId="0A9D4290" w:rsidR="006B577D" w:rsidRPr="006B577D" w:rsidRDefault="00045F42" w:rsidP="00B524C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2 795 091,51</w:t>
            </w:r>
          </w:p>
        </w:tc>
      </w:tr>
      <w:tr w:rsidR="006B577D" w14:paraId="788C979F" w14:textId="77777777" w:rsidTr="001A778D">
        <w:trPr>
          <w:trHeight w:val="113"/>
        </w:trPr>
        <w:tc>
          <w:tcPr>
            <w:tcW w:w="704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FD00B1" w14:textId="77777777" w:rsidR="006B577D" w:rsidRPr="006B577D" w:rsidRDefault="006B577D" w:rsidP="00B52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6103EF2" w14:textId="77777777" w:rsidR="006B577D" w:rsidRPr="006B577D" w:rsidRDefault="006B577D" w:rsidP="00B52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84BB00B" w14:textId="4768E9C9" w:rsidR="006B577D" w:rsidRPr="006B577D" w:rsidRDefault="003C017B" w:rsidP="006B5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12E">
              <w:rPr>
                <w:rFonts w:ascii="Arial" w:hAnsi="Arial" w:cs="Arial"/>
                <w:sz w:val="16"/>
                <w:szCs w:val="20"/>
              </w:rPr>
              <w:t>6370</w:t>
            </w:r>
          </w:p>
        </w:tc>
        <w:tc>
          <w:tcPr>
            <w:tcW w:w="208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AAD5F94" w14:textId="7928599D" w:rsidR="006B577D" w:rsidRDefault="003C017B" w:rsidP="00B524C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017B">
              <w:rPr>
                <w:rFonts w:ascii="Arial" w:hAnsi="Arial" w:cs="Arial"/>
                <w:color w:val="000000"/>
                <w:sz w:val="16"/>
                <w:szCs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838727B" w14:textId="3BE7AA66" w:rsidR="006B577D" w:rsidRPr="006B577D" w:rsidRDefault="00045F42" w:rsidP="00B524C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2 795 091,51</w:t>
            </w:r>
          </w:p>
        </w:tc>
      </w:tr>
      <w:tr w:rsidR="006B577D" w14:paraId="36C2B740" w14:textId="77777777" w:rsidTr="00D12E59">
        <w:trPr>
          <w:trHeight w:val="113"/>
        </w:trPr>
        <w:tc>
          <w:tcPr>
            <w:tcW w:w="704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4A19EC8" w14:textId="77777777" w:rsidR="006B577D" w:rsidRDefault="006B577D" w:rsidP="00B52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755276A" w14:textId="77777777" w:rsidR="006B577D" w:rsidRDefault="006B577D" w:rsidP="00B52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8D5CF4B" w14:textId="77777777" w:rsidR="006B577D" w:rsidRDefault="006B577D" w:rsidP="00B52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D7E5C84" w14:textId="77777777" w:rsidR="006B577D" w:rsidRDefault="006B577D" w:rsidP="00B524C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Rozbudowa budynku przedszkola publicznego 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Gołańczy</w:t>
            </w:r>
            <w:proofErr w:type="spellEnd"/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3B01FDA" w14:textId="4130E470" w:rsidR="006B577D" w:rsidRPr="006B577D" w:rsidRDefault="00045F42" w:rsidP="00B524C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2 795 091,51</w:t>
            </w:r>
          </w:p>
        </w:tc>
      </w:tr>
      <w:tr w:rsidR="00FF1025" w14:paraId="63C117C2" w14:textId="77777777" w:rsidTr="00FF1025">
        <w:trPr>
          <w:trHeight w:val="113"/>
        </w:trPr>
        <w:tc>
          <w:tcPr>
            <w:tcW w:w="3936" w:type="pct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7A9E52A" w14:textId="0351F466" w:rsidR="00FF1025" w:rsidRPr="00D12E59" w:rsidRDefault="00FF1025" w:rsidP="00760D17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17"/>
                <w:lang w:eastAsia="pl-PL"/>
              </w:rPr>
            </w:pPr>
            <w:r w:rsidRPr="00FB477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80C1CFE" w14:textId="7A199B22" w:rsidR="00FF1025" w:rsidRPr="00D12E59" w:rsidRDefault="00FF1025" w:rsidP="00FF1025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17"/>
                <w:lang w:eastAsia="pl-PL"/>
              </w:rPr>
            </w:pPr>
            <w:r w:rsidRPr="006778DA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5 169 606,51</w:t>
            </w:r>
          </w:p>
        </w:tc>
      </w:tr>
      <w:tr w:rsidR="00FF1025" w14:paraId="009592BA" w14:textId="77777777" w:rsidTr="00D12E59">
        <w:trPr>
          <w:trHeight w:val="11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FAD25F3" w14:textId="53089BE7" w:rsidR="00FF1025" w:rsidRPr="00D12E59" w:rsidRDefault="00FF1025" w:rsidP="00D12E5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pl-PL"/>
              </w:rPr>
            </w:pPr>
            <w:r w:rsidRPr="00D12E59">
              <w:rPr>
                <w:rFonts w:ascii="Times New Roman" w:eastAsia="Times New Roman" w:hAnsi="Times New Roman" w:cs="Times New Roman"/>
                <w:b/>
                <w:color w:val="000000"/>
                <w:szCs w:val="17"/>
                <w:lang w:eastAsia="pl-PL"/>
              </w:rPr>
              <w:t>UMIG</w:t>
            </w:r>
          </w:p>
        </w:tc>
      </w:tr>
    </w:tbl>
    <w:p w14:paraId="2D5C7DFE" w14:textId="77777777" w:rsidR="004820E4" w:rsidRDefault="004820E4" w:rsidP="002324D4">
      <w:pPr>
        <w:spacing w:after="0"/>
        <w:rPr>
          <w:rFonts w:ascii="Times New Roman" w:hAnsi="Times New Roman" w:cs="Times New Roman"/>
        </w:rPr>
      </w:pPr>
    </w:p>
    <w:p w14:paraId="6439B981" w14:textId="7B0366CC" w:rsidR="002324D4" w:rsidRDefault="002324D4" w:rsidP="002324D4">
      <w:pPr>
        <w:spacing w:after="0"/>
        <w:rPr>
          <w:rFonts w:ascii="Times New Roman" w:hAnsi="Times New Roman" w:cs="Times New Roman"/>
        </w:rPr>
      </w:pPr>
      <w:r w:rsidRPr="002324D4">
        <w:rPr>
          <w:rFonts w:ascii="Times New Roman" w:hAnsi="Times New Roman" w:cs="Times New Roman"/>
        </w:rPr>
        <w:t>Na rachunku</w:t>
      </w:r>
      <w:r w:rsidR="00885AFC">
        <w:rPr>
          <w:rFonts w:ascii="Times New Roman" w:hAnsi="Times New Roman" w:cs="Times New Roman"/>
        </w:rPr>
        <w:t xml:space="preserve"> RFIL</w:t>
      </w:r>
      <w:r w:rsidRPr="002324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pozostają do dyspozycji środki </w:t>
      </w:r>
      <w:r w:rsidR="00571DF3">
        <w:rPr>
          <w:rFonts w:ascii="Times New Roman" w:hAnsi="Times New Roman" w:cs="Times New Roman"/>
        </w:rPr>
        <w:t>w kwocie 1.058,00 (+</w:t>
      </w:r>
      <w:r w:rsidR="00F20BB9">
        <w:rPr>
          <w:rFonts w:ascii="Times New Roman" w:hAnsi="Times New Roman" w:cs="Times New Roman"/>
        </w:rPr>
        <w:t xml:space="preserve"> </w:t>
      </w:r>
      <w:r w:rsidR="00571DF3">
        <w:rPr>
          <w:rFonts w:ascii="Times New Roman" w:hAnsi="Times New Roman" w:cs="Times New Roman"/>
        </w:rPr>
        <w:t>odsetki).</w:t>
      </w:r>
    </w:p>
    <w:p w14:paraId="0BAE9842" w14:textId="77777777" w:rsidR="002324D4" w:rsidRPr="00450B1E" w:rsidRDefault="002324D4" w:rsidP="002324D4">
      <w:pPr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r w:rsidRPr="00450B1E">
        <w:rPr>
          <w:rFonts w:ascii="Times New Roman" w:hAnsi="Times New Roman" w:cs="Times New Roman"/>
          <w:bCs/>
          <w:szCs w:val="24"/>
        </w:rPr>
        <w:t>Wyżej wymienione środki pochodzą z odzyskanej kwoty podatku VAT (jako niewykorzystanej kwoty dotacji), wynikającej z niejednolitej interpretacji przepisów w zakresie podatku VAT</w:t>
      </w:r>
      <w:r>
        <w:rPr>
          <w:rFonts w:ascii="Times New Roman" w:hAnsi="Times New Roman" w:cs="Times New Roman"/>
          <w:bCs/>
          <w:szCs w:val="24"/>
        </w:rPr>
        <w:t xml:space="preserve"> dotyczącego inwestycji współfinansowanych ze środków Funduszu Przeciwdziałania COVID-19.</w:t>
      </w:r>
    </w:p>
    <w:p w14:paraId="0DB63F12" w14:textId="77777777" w:rsidR="002324D4" w:rsidRPr="002324D4" w:rsidRDefault="002324D4">
      <w:pPr>
        <w:rPr>
          <w:rFonts w:ascii="Times New Roman" w:hAnsi="Times New Roman" w:cs="Times New Roman"/>
        </w:rPr>
      </w:pPr>
    </w:p>
    <w:p w14:paraId="2DB6D825" w14:textId="1FB03988" w:rsidR="000D0BCB" w:rsidRDefault="000D0BCB" w:rsidP="000D0BCB">
      <w:pPr>
        <w:pStyle w:val="Akapitzlist"/>
        <w:numPr>
          <w:ilvl w:val="0"/>
          <w:numId w:val="6"/>
        </w:numPr>
        <w:spacing w:after="0"/>
        <w:rPr>
          <w:b/>
          <w:sz w:val="28"/>
          <w:szCs w:val="28"/>
          <w:u w:val="single"/>
        </w:rPr>
      </w:pPr>
      <w:r w:rsidRPr="000D0BCB">
        <w:rPr>
          <w:b/>
          <w:sz w:val="28"/>
          <w:szCs w:val="28"/>
          <w:u w:val="single"/>
        </w:rPr>
        <w:t>Laboratoria Przyszłości</w:t>
      </w:r>
    </w:p>
    <w:p w14:paraId="24B99DA3" w14:textId="77777777" w:rsidR="00991BAF" w:rsidRDefault="00991BAF" w:rsidP="000D0BCB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262CCC8E" w14:textId="5049D69B" w:rsidR="000D0BCB" w:rsidRPr="000D0BCB" w:rsidRDefault="000D0BCB" w:rsidP="000D0BCB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WYDATKI:</w:t>
      </w: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81"/>
        <w:gridCol w:w="1049"/>
        <w:gridCol w:w="1049"/>
        <w:gridCol w:w="3786"/>
        <w:gridCol w:w="1937"/>
      </w:tblGrid>
      <w:tr w:rsidR="004B5E2D" w14:paraId="279FA455" w14:textId="77777777" w:rsidTr="00831E54">
        <w:trPr>
          <w:trHeight w:val="113"/>
        </w:trPr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9C2F168" w14:textId="77777777" w:rsidR="004B5E2D" w:rsidRDefault="004B5E2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801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76B419B0" w14:textId="77777777" w:rsidR="004B5E2D" w:rsidRDefault="004B5E2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764A7F41" w14:textId="77777777" w:rsidR="004B5E2D" w:rsidRDefault="004B5E2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300C671" w14:textId="77777777" w:rsidR="004B5E2D" w:rsidRDefault="004B5E2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FC9B131" w14:textId="1E3914F7" w:rsidR="004B5E2D" w:rsidRDefault="006B577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156 000,00</w:t>
            </w:r>
          </w:p>
        </w:tc>
      </w:tr>
      <w:tr w:rsidR="004B5E2D" w14:paraId="0311B9C5" w14:textId="77777777" w:rsidTr="00831E54">
        <w:trPr>
          <w:trHeight w:val="113"/>
        </w:trPr>
        <w:tc>
          <w:tcPr>
            <w:tcW w:w="70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2700A5A" w14:textId="77777777" w:rsidR="004B5E2D" w:rsidRDefault="004B5E2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F49DE63" w14:textId="77777777" w:rsidR="004B5E2D" w:rsidRDefault="004B5E2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80101</w:t>
            </w:r>
          </w:p>
        </w:tc>
        <w:tc>
          <w:tcPr>
            <w:tcW w:w="57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FE53E94" w14:textId="77777777" w:rsidR="004B5E2D" w:rsidRDefault="004B5E2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89E7999" w14:textId="77777777" w:rsidR="004B5E2D" w:rsidRDefault="004B5E2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Szkoły podstawowe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2ABC783" w14:textId="668F7C7A" w:rsidR="004B5E2D" w:rsidRDefault="006B577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156 000,00</w:t>
            </w:r>
          </w:p>
        </w:tc>
      </w:tr>
      <w:tr w:rsidR="006B577D" w14:paraId="5CC01D22" w14:textId="77777777" w:rsidTr="00E52F0B">
        <w:trPr>
          <w:trHeight w:val="113"/>
        </w:trPr>
        <w:tc>
          <w:tcPr>
            <w:tcW w:w="7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A10717D" w14:textId="77777777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14:paraId="43DEA7B9" w14:textId="77777777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D5307C" w14:textId="77777777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4240</w:t>
            </w:r>
          </w:p>
        </w:tc>
        <w:tc>
          <w:tcPr>
            <w:tcW w:w="20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B1DB71" w14:textId="77777777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środków dydaktycznych i książek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3C4217" w14:textId="71233351" w:rsidR="006B577D" w:rsidRDefault="00D12E59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93 150,00</w:t>
            </w:r>
          </w:p>
        </w:tc>
      </w:tr>
      <w:tr w:rsidR="006B577D" w14:paraId="3E1374C5" w14:textId="77777777" w:rsidTr="00E52F0B">
        <w:trPr>
          <w:trHeight w:val="113"/>
        </w:trPr>
        <w:tc>
          <w:tcPr>
            <w:tcW w:w="7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12A84B5" w14:textId="77777777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31FF0D" w14:textId="77777777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1273C3" w14:textId="77777777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EFB1BE" w14:textId="77777777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Laboratoria przyszłości - SP Gołańcz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829ED0" w14:textId="69189610" w:rsidR="006B577D" w:rsidRDefault="00D12E59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93 150,00</w:t>
            </w:r>
          </w:p>
        </w:tc>
      </w:tr>
      <w:tr w:rsidR="006B577D" w14:paraId="395452AA" w14:textId="77777777" w:rsidTr="00C949E0">
        <w:trPr>
          <w:trHeight w:val="113"/>
        </w:trPr>
        <w:tc>
          <w:tcPr>
            <w:tcW w:w="704" w:type="pc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B47630" w14:textId="77777777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26E947" w14:textId="77777777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D01A76" w14:textId="72F40FBB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6060</w:t>
            </w:r>
          </w:p>
        </w:tc>
        <w:tc>
          <w:tcPr>
            <w:tcW w:w="20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94209F" w14:textId="329E394E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na zakupy inwestycyjne jednostek budżetowych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B441FC" w14:textId="4F44535F" w:rsidR="006B577D" w:rsidRDefault="00D12E59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62 850,00</w:t>
            </w:r>
          </w:p>
        </w:tc>
      </w:tr>
      <w:tr w:rsidR="006B577D" w14:paraId="0AE6AE52" w14:textId="77777777" w:rsidTr="00C949E0">
        <w:trPr>
          <w:trHeight w:val="113"/>
        </w:trPr>
        <w:tc>
          <w:tcPr>
            <w:tcW w:w="704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6FA7967" w14:textId="77777777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21060BA" w14:textId="77777777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95B8029" w14:textId="77777777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6506E67" w14:textId="4CA3995C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Laboratoria przyszłości - SP Gołańcz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6A82029" w14:textId="60F5DFA1" w:rsidR="006B577D" w:rsidRDefault="00D12E59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62 850,00</w:t>
            </w:r>
          </w:p>
        </w:tc>
      </w:tr>
      <w:tr w:rsidR="00831E54" w14:paraId="63414FE1" w14:textId="77777777" w:rsidTr="00831E54">
        <w:trPr>
          <w:trHeight w:val="113"/>
        </w:trPr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33E975C" w14:textId="4C0E36AB" w:rsidR="00831E54" w:rsidRPr="006B577D" w:rsidRDefault="00831E54" w:rsidP="00831E5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B577D">
              <w:rPr>
                <w:rFonts w:ascii="Times New Roman" w:hAnsi="Times New Roman" w:cs="Times New Roman"/>
                <w:b/>
                <w:color w:val="000000"/>
                <w:szCs w:val="16"/>
              </w:rPr>
              <w:t>SP Gołańcz</w:t>
            </w:r>
          </w:p>
        </w:tc>
      </w:tr>
      <w:tr w:rsidR="006B577D" w14:paraId="64FE455D" w14:textId="77777777" w:rsidTr="00417C93">
        <w:trPr>
          <w:trHeight w:val="113"/>
        </w:trPr>
        <w:tc>
          <w:tcPr>
            <w:tcW w:w="704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792B80A6" w14:textId="67C1C735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14F3629C" w14:textId="77777777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581AA95A" w14:textId="77777777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11DFC1C2" w14:textId="10041892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5018DDB5" w14:textId="20E7735E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30 000,00</w:t>
            </w:r>
          </w:p>
        </w:tc>
      </w:tr>
      <w:tr w:rsidR="006B577D" w14:paraId="1C67B34B" w14:textId="77777777" w:rsidTr="006B577D">
        <w:trPr>
          <w:trHeight w:val="113"/>
        </w:trPr>
        <w:tc>
          <w:tcPr>
            <w:tcW w:w="704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B2C2DA" w14:textId="77777777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3EA270D" w14:textId="6482F314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80101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8E8C8F6" w14:textId="77777777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572316D" w14:textId="0EB43038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Szkoły podstawowe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8DEF4F1" w14:textId="54008052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30 000,00</w:t>
            </w:r>
          </w:p>
        </w:tc>
      </w:tr>
      <w:tr w:rsidR="006B577D" w14:paraId="7F9E8777" w14:textId="77777777" w:rsidTr="00EF165A">
        <w:trPr>
          <w:trHeight w:val="113"/>
        </w:trPr>
        <w:tc>
          <w:tcPr>
            <w:tcW w:w="704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CA9065" w14:textId="77777777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121F47" w14:textId="77777777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2469D31" w14:textId="753D9F90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4240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A0935B1" w14:textId="581F4FB9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środków dydaktycznych i książek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E5DCD6C" w14:textId="3237EEFE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30 000,00</w:t>
            </w:r>
          </w:p>
        </w:tc>
      </w:tr>
      <w:tr w:rsidR="006B577D" w14:paraId="7CA1089C" w14:textId="77777777" w:rsidTr="00EF165A">
        <w:trPr>
          <w:trHeight w:val="113"/>
        </w:trPr>
        <w:tc>
          <w:tcPr>
            <w:tcW w:w="704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B736FED" w14:textId="77777777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699A013" w14:textId="77777777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E9EF5F6" w14:textId="77777777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34E97EA" w14:textId="77777777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Laboratoria przyszłości - SP Morakowo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926B2AB" w14:textId="77777777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30 000,00</w:t>
            </w:r>
          </w:p>
        </w:tc>
      </w:tr>
      <w:tr w:rsidR="006B577D" w14:paraId="5845EE8F" w14:textId="77777777" w:rsidTr="00831E54">
        <w:trPr>
          <w:trHeight w:val="11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0D78CEB" w14:textId="03136FE5" w:rsidR="006B577D" w:rsidRPr="006B577D" w:rsidRDefault="006B577D" w:rsidP="00831E5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B577D">
              <w:rPr>
                <w:rFonts w:ascii="Times New Roman" w:hAnsi="Times New Roman" w:cs="Times New Roman"/>
                <w:b/>
                <w:color w:val="000000"/>
                <w:szCs w:val="16"/>
              </w:rPr>
              <w:t>SP Morakowo</w:t>
            </w:r>
          </w:p>
        </w:tc>
      </w:tr>
      <w:tr w:rsidR="006B577D" w14:paraId="670EDAE5" w14:textId="77777777" w:rsidTr="00C949E0">
        <w:trPr>
          <w:trHeight w:val="113"/>
        </w:trPr>
        <w:tc>
          <w:tcPr>
            <w:tcW w:w="70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7E1CAFD5" w14:textId="27960890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2D9288D9" w14:textId="77777777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6998BA15" w14:textId="77777777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23279BE3" w14:textId="41D346CB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4194084A" w14:textId="5CBCCF48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30 000,00</w:t>
            </w:r>
          </w:p>
        </w:tc>
      </w:tr>
      <w:tr w:rsidR="006B577D" w14:paraId="4FF0308E" w14:textId="77777777" w:rsidTr="00C949E0">
        <w:trPr>
          <w:trHeight w:val="113"/>
        </w:trPr>
        <w:tc>
          <w:tcPr>
            <w:tcW w:w="704" w:type="pct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1D0D95D" w14:textId="77777777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42FB63A" w14:textId="2526F12A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80101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56EA90F" w14:textId="77777777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158840F" w14:textId="61FEAF19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Szkoły podstawowe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BCF0498" w14:textId="508E801C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30 000,00</w:t>
            </w:r>
          </w:p>
        </w:tc>
      </w:tr>
      <w:tr w:rsidR="006B577D" w14:paraId="43379296" w14:textId="77777777" w:rsidTr="00C949E0">
        <w:trPr>
          <w:trHeight w:val="113"/>
        </w:trPr>
        <w:tc>
          <w:tcPr>
            <w:tcW w:w="704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33A9763" w14:textId="77777777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CE8064" w14:textId="77777777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20447C" w14:textId="72F14BE0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4240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F01FD0" w14:textId="2DF8B5FB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środków dydaktycznych i książek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015570" w14:textId="46C1A05A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17 510,00</w:t>
            </w:r>
          </w:p>
        </w:tc>
      </w:tr>
      <w:tr w:rsidR="006B577D" w14:paraId="05A04A44" w14:textId="77777777" w:rsidTr="00C949E0">
        <w:trPr>
          <w:trHeight w:val="113"/>
        </w:trPr>
        <w:tc>
          <w:tcPr>
            <w:tcW w:w="704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8D4353E" w14:textId="77777777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0B6D02" w14:textId="77777777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61A545" w14:textId="77777777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0DFCBE" w14:textId="77777777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Laboratoria przyszłości - SP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Panigródz</w:t>
            </w:r>
            <w:proofErr w:type="spellEnd"/>
          </w:p>
        </w:tc>
        <w:tc>
          <w:tcPr>
            <w:tcW w:w="106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A5D319" w14:textId="77777777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17 510,00</w:t>
            </w:r>
          </w:p>
        </w:tc>
      </w:tr>
      <w:tr w:rsidR="006B577D" w14:paraId="1CA3BF4B" w14:textId="77777777" w:rsidTr="00C949E0">
        <w:trPr>
          <w:trHeight w:val="113"/>
        </w:trPr>
        <w:tc>
          <w:tcPr>
            <w:tcW w:w="704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0ABED51" w14:textId="77777777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BC0BED" w14:textId="77777777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225239" w14:textId="0ACAFB57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6060</w:t>
            </w:r>
          </w:p>
        </w:tc>
        <w:tc>
          <w:tcPr>
            <w:tcW w:w="20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B9275A" w14:textId="2818FFA4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na zakupy inwestycyjne jednostek budżetowych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278EF3" w14:textId="6213F18C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12 490,00</w:t>
            </w:r>
          </w:p>
        </w:tc>
      </w:tr>
      <w:tr w:rsidR="006B577D" w14:paraId="124DDC3A" w14:textId="77777777" w:rsidTr="00C949E0">
        <w:trPr>
          <w:trHeight w:val="113"/>
        </w:trPr>
        <w:tc>
          <w:tcPr>
            <w:tcW w:w="704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EEFD122" w14:textId="77777777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136F332" w14:textId="77777777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41CA9F2" w14:textId="77777777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AB06828" w14:textId="32265FD4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Laboratoria przyszłości - SP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Panigródz</w:t>
            </w:r>
            <w:proofErr w:type="spellEnd"/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C9885B2" w14:textId="053704F0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12 490,00</w:t>
            </w:r>
          </w:p>
        </w:tc>
      </w:tr>
      <w:tr w:rsidR="006B577D" w14:paraId="023B0C18" w14:textId="77777777" w:rsidTr="00831E54">
        <w:trPr>
          <w:trHeight w:val="113"/>
        </w:trPr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AEDDCC4" w14:textId="21EC3EDE" w:rsidR="006B577D" w:rsidRPr="006B577D" w:rsidRDefault="006B577D" w:rsidP="00831E5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B577D">
              <w:rPr>
                <w:rFonts w:ascii="Times New Roman" w:hAnsi="Times New Roman" w:cs="Times New Roman"/>
                <w:b/>
                <w:color w:val="000000"/>
                <w:szCs w:val="16"/>
              </w:rPr>
              <w:t xml:space="preserve">SP </w:t>
            </w:r>
            <w:proofErr w:type="spellStart"/>
            <w:r w:rsidRPr="006B577D">
              <w:rPr>
                <w:rFonts w:ascii="Times New Roman" w:hAnsi="Times New Roman" w:cs="Times New Roman"/>
                <w:b/>
                <w:color w:val="000000"/>
                <w:szCs w:val="16"/>
              </w:rPr>
              <w:t>Panigródz</w:t>
            </w:r>
            <w:proofErr w:type="spellEnd"/>
          </w:p>
        </w:tc>
      </w:tr>
      <w:tr w:rsidR="006B577D" w14:paraId="5941E91A" w14:textId="77777777" w:rsidTr="00417C93">
        <w:trPr>
          <w:trHeight w:val="113"/>
        </w:trPr>
        <w:tc>
          <w:tcPr>
            <w:tcW w:w="704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0B5BA24E" w14:textId="63FFB729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556E368B" w14:textId="77777777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002F52C8" w14:textId="77777777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328785CB" w14:textId="64227935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14248D00" w14:textId="468E7199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30 000,00</w:t>
            </w:r>
          </w:p>
        </w:tc>
      </w:tr>
      <w:tr w:rsidR="006B577D" w14:paraId="5F1B13A0" w14:textId="77777777" w:rsidTr="00C949E0">
        <w:trPr>
          <w:trHeight w:val="113"/>
        </w:trPr>
        <w:tc>
          <w:tcPr>
            <w:tcW w:w="70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F449E84" w14:textId="77777777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6820D1C" w14:textId="432B608D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80101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63DDF3D" w14:textId="77777777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EA9E880" w14:textId="7223DD88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Szkoły podstawowe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74938F6" w14:textId="1111EE21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30 000,00</w:t>
            </w:r>
          </w:p>
        </w:tc>
      </w:tr>
      <w:tr w:rsidR="006B577D" w14:paraId="791DBEFC" w14:textId="77777777" w:rsidTr="00C949E0">
        <w:trPr>
          <w:trHeight w:val="113"/>
        </w:trPr>
        <w:tc>
          <w:tcPr>
            <w:tcW w:w="1280" w:type="pct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D003397" w14:textId="77777777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BC7F9E7" w14:textId="64BA02E7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4240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1CAE8C9" w14:textId="4F0E3979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środków dydaktycznych i książek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0514700" w14:textId="3EE1DF20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30 000,00</w:t>
            </w:r>
          </w:p>
        </w:tc>
      </w:tr>
      <w:tr w:rsidR="006B577D" w14:paraId="0E80EBD0" w14:textId="77777777" w:rsidTr="00C949E0">
        <w:trPr>
          <w:trHeight w:val="113"/>
        </w:trPr>
        <w:tc>
          <w:tcPr>
            <w:tcW w:w="1280" w:type="pct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EE10E15" w14:textId="77777777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AE61745" w14:textId="77777777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8176B29" w14:textId="77777777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Laboratoria przyszłości - SP Smogulec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576ED79" w14:textId="77777777" w:rsidR="006B577D" w:rsidRDefault="006B577D" w:rsidP="008F7F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30 000,00</w:t>
            </w:r>
          </w:p>
        </w:tc>
      </w:tr>
      <w:tr w:rsidR="006B577D" w14:paraId="644C4CB4" w14:textId="77777777" w:rsidTr="00831E54">
        <w:trPr>
          <w:trHeight w:val="292"/>
        </w:trPr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073C4A9" w14:textId="549D5A59" w:rsidR="006B577D" w:rsidRPr="006B577D" w:rsidRDefault="006B577D" w:rsidP="00831E5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B577D">
              <w:rPr>
                <w:rFonts w:ascii="Times New Roman" w:hAnsi="Times New Roman" w:cs="Times New Roman"/>
                <w:b/>
                <w:color w:val="000000"/>
                <w:szCs w:val="16"/>
              </w:rPr>
              <w:t>SP Smogulec</w:t>
            </w:r>
          </w:p>
        </w:tc>
      </w:tr>
    </w:tbl>
    <w:p w14:paraId="0B950677" w14:textId="77777777" w:rsidR="000D0BCB" w:rsidRDefault="000D0BCB" w:rsidP="000D0BCB">
      <w:pPr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</w:p>
    <w:p w14:paraId="10E3BB4C" w14:textId="77777777" w:rsidR="000D0BCB" w:rsidRDefault="000D0BCB" w:rsidP="000D0BCB">
      <w:pPr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r w:rsidRPr="00CD6002">
        <w:rPr>
          <w:rFonts w:ascii="Times New Roman" w:hAnsi="Times New Roman" w:cs="Times New Roman"/>
          <w:bCs/>
          <w:szCs w:val="24"/>
        </w:rPr>
        <w:t>Wydatki w rozdziale 80101 finansowane są z przychodów jednostek samorządu terytorialnego z niewykorzystanych środków pieniężnych na rachunku bieżącym budżetu, wynikających z rozliczenia dochodów i wydatków nimi finansowanych związanych ze szczególnymi zasadami wykonywania budżetu określo</w:t>
      </w:r>
      <w:r>
        <w:rPr>
          <w:rFonts w:ascii="Times New Roman" w:hAnsi="Times New Roman" w:cs="Times New Roman"/>
          <w:bCs/>
          <w:szCs w:val="24"/>
        </w:rPr>
        <w:t>nymi w odrębnych ustawach § 905 w kwocie 246.000,00.</w:t>
      </w:r>
    </w:p>
    <w:p w14:paraId="2059D513" w14:textId="000AFD4B" w:rsidR="00A53204" w:rsidRDefault="00A53204" w:rsidP="00A53204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60C79903" w14:textId="5F9A8690" w:rsidR="00045F42" w:rsidRPr="000D0BCB" w:rsidRDefault="00045F42" w:rsidP="000D0BCB">
      <w:pPr>
        <w:pStyle w:val="Akapitzlist"/>
        <w:numPr>
          <w:ilvl w:val="0"/>
          <w:numId w:val="6"/>
        </w:numPr>
        <w:spacing w:after="0"/>
        <w:rPr>
          <w:b/>
          <w:sz w:val="28"/>
          <w:szCs w:val="28"/>
          <w:u w:val="single"/>
        </w:rPr>
      </w:pPr>
      <w:r w:rsidRPr="000D0BCB">
        <w:rPr>
          <w:b/>
          <w:sz w:val="28"/>
          <w:szCs w:val="28"/>
          <w:u w:val="single"/>
        </w:rPr>
        <w:t>Fundusz Przeciwdziałania COVID</w:t>
      </w:r>
      <w:r w:rsidR="003F0F47" w:rsidRPr="000D0BCB">
        <w:rPr>
          <w:b/>
          <w:sz w:val="28"/>
          <w:szCs w:val="28"/>
          <w:u w:val="single"/>
        </w:rPr>
        <w:t xml:space="preserve"> - Korpus Wsparcia seniorów</w:t>
      </w:r>
    </w:p>
    <w:p w14:paraId="7FE13513" w14:textId="77777777" w:rsidR="00991BAF" w:rsidRDefault="00991BAF" w:rsidP="00045F42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3C56960F" w14:textId="2E72B6E6" w:rsidR="00045F42" w:rsidRDefault="00045F42" w:rsidP="00045F42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DOCHODY: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3"/>
        <w:gridCol w:w="1861"/>
      </w:tblGrid>
      <w:tr w:rsidR="00045F42" w:rsidRPr="00FB4778" w14:paraId="5A6D21CB" w14:textId="77777777" w:rsidTr="00045F42">
        <w:trPr>
          <w:trHeight w:val="20"/>
        </w:trPr>
        <w:tc>
          <w:tcPr>
            <w:tcW w:w="6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3053F27" w14:textId="77777777" w:rsidR="00045F42" w:rsidRPr="00FB4778" w:rsidRDefault="00045F42" w:rsidP="00774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B477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852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B54A831" w14:textId="77777777" w:rsidR="00045F42" w:rsidRPr="00FB4778" w:rsidRDefault="00045F42" w:rsidP="0077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B477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9C51E4A" w14:textId="77777777" w:rsidR="00045F42" w:rsidRPr="00FB4778" w:rsidRDefault="00045F42" w:rsidP="0077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B477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A27E975" w14:textId="77777777" w:rsidR="00045F42" w:rsidRPr="00FB4778" w:rsidRDefault="00045F42" w:rsidP="007747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B477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Pomoc społeczna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833E88C" w14:textId="77777777" w:rsidR="00045F42" w:rsidRPr="00FB4778" w:rsidRDefault="00045F42" w:rsidP="007747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B477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13 449,47</w:t>
            </w:r>
          </w:p>
        </w:tc>
      </w:tr>
      <w:tr w:rsidR="00045F42" w:rsidRPr="00FB4778" w14:paraId="664E503A" w14:textId="77777777" w:rsidTr="007747FC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647E8" w14:textId="77777777" w:rsidR="00045F42" w:rsidRPr="00FB4778" w:rsidRDefault="00045F42" w:rsidP="0077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FB477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6F15CFC" w14:textId="77777777" w:rsidR="00045F42" w:rsidRPr="00FB4778" w:rsidRDefault="00045F42" w:rsidP="0077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B477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85295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488F0E2" w14:textId="77777777" w:rsidR="00045F42" w:rsidRPr="00FB4778" w:rsidRDefault="00045F42" w:rsidP="0077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B477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48DF6ED" w14:textId="77777777" w:rsidR="00045F42" w:rsidRPr="00FB4778" w:rsidRDefault="00045F42" w:rsidP="00774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B477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546C05B" w14:textId="77777777" w:rsidR="00045F42" w:rsidRPr="00FB4778" w:rsidRDefault="00045F42" w:rsidP="007747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B477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13 449,47</w:t>
            </w:r>
          </w:p>
        </w:tc>
      </w:tr>
      <w:tr w:rsidR="00045F42" w:rsidRPr="00FB4778" w14:paraId="0DE6567E" w14:textId="77777777" w:rsidTr="007747FC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8B3DC" w14:textId="77777777" w:rsidR="00045F42" w:rsidRPr="00FB4778" w:rsidRDefault="00045F42" w:rsidP="0077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FB477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8E33F" w14:textId="77777777" w:rsidR="00045F42" w:rsidRPr="00FB4778" w:rsidRDefault="00045F42" w:rsidP="0077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FB477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2F068" w14:textId="77777777" w:rsidR="00045F42" w:rsidRPr="00FB4778" w:rsidRDefault="00045F42" w:rsidP="0077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B477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2180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D9DD2" w14:textId="77777777" w:rsidR="00045F42" w:rsidRPr="00FB4778" w:rsidRDefault="00045F42" w:rsidP="00774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B477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C6B8A" w14:textId="77777777" w:rsidR="00045F42" w:rsidRPr="00FB4778" w:rsidRDefault="00045F42" w:rsidP="007747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B477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13 449,47</w:t>
            </w:r>
          </w:p>
        </w:tc>
      </w:tr>
      <w:tr w:rsidR="00045F42" w:rsidRPr="00FB4778" w14:paraId="60854494" w14:textId="77777777" w:rsidTr="007747FC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0CC94" w14:textId="77777777" w:rsidR="00045F42" w:rsidRPr="00FB4778" w:rsidRDefault="00045F42" w:rsidP="0077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FB477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53B6F" w14:textId="77777777" w:rsidR="00045F42" w:rsidRPr="00FB4778" w:rsidRDefault="00045F42" w:rsidP="0077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FB477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5D9DB" w14:textId="77777777" w:rsidR="00045F42" w:rsidRPr="00FB4778" w:rsidRDefault="00045F42" w:rsidP="0077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B477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379CE" w14:textId="77777777" w:rsidR="00045F42" w:rsidRPr="00FB4778" w:rsidRDefault="00045F42" w:rsidP="00774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B477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Przeciwdziałania COVID - 19 - Korpus Wsparcia seniorów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4A61B" w14:textId="77777777" w:rsidR="00045F42" w:rsidRPr="00FB4778" w:rsidRDefault="00045F42" w:rsidP="007747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B477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13 449,47</w:t>
            </w:r>
          </w:p>
        </w:tc>
      </w:tr>
      <w:tr w:rsidR="00045F42" w:rsidRPr="00FB4778" w14:paraId="7A98258E" w14:textId="77777777" w:rsidTr="000D0BCB">
        <w:trPr>
          <w:trHeight w:val="20"/>
        </w:trPr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4DBD2" w14:textId="77777777" w:rsidR="00045F42" w:rsidRPr="00FB4778" w:rsidRDefault="00045F42" w:rsidP="007747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B477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20360" w14:textId="0DD101ED" w:rsidR="00045F42" w:rsidRPr="00FB4778" w:rsidRDefault="00045F42" w:rsidP="007747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 w:rsidRPr="00FB477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13 449,47</w:t>
            </w:r>
          </w:p>
        </w:tc>
      </w:tr>
      <w:tr w:rsidR="000D0BCB" w:rsidRPr="00FB4778" w14:paraId="530C7174" w14:textId="77777777" w:rsidTr="000D0BCB">
        <w:trPr>
          <w:trHeight w:val="228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2A04C" w14:textId="5ECD2F9E" w:rsidR="000D0BCB" w:rsidRPr="000D0BCB" w:rsidRDefault="000D0BCB" w:rsidP="000D0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D0BCB">
              <w:rPr>
                <w:rFonts w:ascii="Times New Roman" w:eastAsia="Times New Roman" w:hAnsi="Times New Roman" w:cs="Times New Roman"/>
                <w:b/>
                <w:bCs/>
                <w:color w:val="000000"/>
                <w:szCs w:val="17"/>
                <w:lang w:eastAsia="pl-PL"/>
              </w:rPr>
              <w:t>UMIG</w:t>
            </w:r>
          </w:p>
        </w:tc>
      </w:tr>
    </w:tbl>
    <w:p w14:paraId="01DF595E" w14:textId="77777777" w:rsidR="00045F42" w:rsidRDefault="00045F42" w:rsidP="00045F42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33FDF853" w14:textId="0B6B04F8" w:rsidR="00045F42" w:rsidRDefault="00045F42" w:rsidP="00045F42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WYDATKI: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3"/>
        <w:gridCol w:w="1861"/>
      </w:tblGrid>
      <w:tr w:rsidR="00045F42" w:rsidRPr="00906727" w14:paraId="326376A0" w14:textId="77777777" w:rsidTr="007747FC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B3EF542" w14:textId="77777777" w:rsidR="00045F42" w:rsidRPr="00906727" w:rsidRDefault="00045F42" w:rsidP="00774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852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953AEA2" w14:textId="77777777" w:rsidR="00045F42" w:rsidRPr="00906727" w:rsidRDefault="00045F42" w:rsidP="0077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A5F4588" w14:textId="77777777" w:rsidR="00045F42" w:rsidRPr="00906727" w:rsidRDefault="00045F42" w:rsidP="0077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3FB5396" w14:textId="77777777" w:rsidR="00045F42" w:rsidRPr="00906727" w:rsidRDefault="00045F42" w:rsidP="007747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Pomoc społeczna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BC291E3" w14:textId="77777777" w:rsidR="00045F42" w:rsidRPr="00906727" w:rsidRDefault="00045F42" w:rsidP="007747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13 449,47</w:t>
            </w:r>
          </w:p>
        </w:tc>
      </w:tr>
      <w:tr w:rsidR="00045F42" w:rsidRPr="00906727" w14:paraId="4DE1EF3A" w14:textId="77777777" w:rsidTr="007747FC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AA4B4" w14:textId="77777777" w:rsidR="00045F42" w:rsidRPr="00906727" w:rsidRDefault="00045F42" w:rsidP="0077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51D594A" w14:textId="77777777" w:rsidR="00045F42" w:rsidRPr="00906727" w:rsidRDefault="00045F42" w:rsidP="0077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85295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1F76C2A" w14:textId="77777777" w:rsidR="00045F42" w:rsidRPr="00906727" w:rsidRDefault="00045F42" w:rsidP="0077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BFD398A" w14:textId="77777777" w:rsidR="00045F42" w:rsidRPr="00906727" w:rsidRDefault="00045F42" w:rsidP="00774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C95120B" w14:textId="77777777" w:rsidR="00045F42" w:rsidRPr="00906727" w:rsidRDefault="00045F42" w:rsidP="007747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13 449,47</w:t>
            </w:r>
          </w:p>
        </w:tc>
      </w:tr>
      <w:tr w:rsidR="00045F42" w:rsidRPr="00906727" w14:paraId="7A093A6A" w14:textId="77777777" w:rsidTr="007747FC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35A57" w14:textId="77777777" w:rsidR="00045F42" w:rsidRPr="00906727" w:rsidRDefault="00045F42" w:rsidP="0077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D9F7C" w14:textId="77777777" w:rsidR="00045F42" w:rsidRPr="00906727" w:rsidRDefault="00045F42" w:rsidP="0077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C36D5" w14:textId="77777777" w:rsidR="00045F42" w:rsidRPr="00906727" w:rsidRDefault="00045F42" w:rsidP="0077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4010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05A9A" w14:textId="77777777" w:rsidR="00045F42" w:rsidRPr="00906727" w:rsidRDefault="00045F42" w:rsidP="00774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Wynagrodzenia osobowe pracowników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09BE4" w14:textId="77777777" w:rsidR="00045F42" w:rsidRPr="00906727" w:rsidRDefault="00045F42" w:rsidP="007747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1 795,00</w:t>
            </w:r>
          </w:p>
        </w:tc>
      </w:tr>
      <w:tr w:rsidR="00045F42" w:rsidRPr="00906727" w14:paraId="66DE0742" w14:textId="77777777" w:rsidTr="007747FC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2E460" w14:textId="77777777" w:rsidR="00045F42" w:rsidRPr="00906727" w:rsidRDefault="00045F42" w:rsidP="0077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0180F" w14:textId="77777777" w:rsidR="00045F42" w:rsidRPr="00906727" w:rsidRDefault="00045F42" w:rsidP="0077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7C17B" w14:textId="77777777" w:rsidR="00045F42" w:rsidRPr="00906727" w:rsidRDefault="00045F42" w:rsidP="0077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650D9" w14:textId="77777777" w:rsidR="00045F42" w:rsidRPr="00906727" w:rsidRDefault="00045F42" w:rsidP="00774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Przeciwdziałania COVID - 19 - Korpus Wsparcia seniorów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83B0C" w14:textId="77777777" w:rsidR="00045F42" w:rsidRPr="00906727" w:rsidRDefault="00045F42" w:rsidP="007747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1 795,00</w:t>
            </w:r>
          </w:p>
        </w:tc>
      </w:tr>
      <w:tr w:rsidR="00045F42" w:rsidRPr="00906727" w14:paraId="66743DB3" w14:textId="77777777" w:rsidTr="007747FC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96F40" w14:textId="77777777" w:rsidR="00045F42" w:rsidRPr="00906727" w:rsidRDefault="00045F42" w:rsidP="0077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DE941" w14:textId="77777777" w:rsidR="00045F42" w:rsidRPr="00906727" w:rsidRDefault="00045F42" w:rsidP="0077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A37F5" w14:textId="77777777" w:rsidR="00045F42" w:rsidRPr="00906727" w:rsidRDefault="00045F42" w:rsidP="0077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4110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18793" w14:textId="77777777" w:rsidR="00045F42" w:rsidRPr="00906727" w:rsidRDefault="00045F42" w:rsidP="00774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Składki na ubezpieczenia społeczne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AD683" w14:textId="77777777" w:rsidR="00045F42" w:rsidRPr="00906727" w:rsidRDefault="00045F42" w:rsidP="007747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310,00</w:t>
            </w:r>
          </w:p>
        </w:tc>
      </w:tr>
      <w:tr w:rsidR="00045F42" w:rsidRPr="00906727" w14:paraId="019ACCCC" w14:textId="77777777" w:rsidTr="007747FC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FDB44" w14:textId="77777777" w:rsidR="00045F42" w:rsidRPr="00906727" w:rsidRDefault="00045F42" w:rsidP="0077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B6E03" w14:textId="77777777" w:rsidR="00045F42" w:rsidRPr="00906727" w:rsidRDefault="00045F42" w:rsidP="0077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8264E" w14:textId="77777777" w:rsidR="00045F42" w:rsidRPr="00906727" w:rsidRDefault="00045F42" w:rsidP="0077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26789" w14:textId="77777777" w:rsidR="00045F42" w:rsidRPr="00906727" w:rsidRDefault="00045F42" w:rsidP="00774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Przeciwdziałania COVID - 19 - Korpus Wsparcia seniorów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ACD82" w14:textId="77777777" w:rsidR="00045F42" w:rsidRPr="00906727" w:rsidRDefault="00045F42" w:rsidP="007747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310,00</w:t>
            </w:r>
          </w:p>
        </w:tc>
      </w:tr>
      <w:tr w:rsidR="00045F42" w:rsidRPr="00906727" w14:paraId="4413DC78" w14:textId="77777777" w:rsidTr="007747FC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F560C" w14:textId="77777777" w:rsidR="00045F42" w:rsidRPr="00906727" w:rsidRDefault="00045F42" w:rsidP="0077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4DD15" w14:textId="77777777" w:rsidR="00045F42" w:rsidRPr="00906727" w:rsidRDefault="00045F42" w:rsidP="0077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241FD" w14:textId="77777777" w:rsidR="00045F42" w:rsidRPr="00906727" w:rsidRDefault="00045F42" w:rsidP="0077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4120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A5074" w14:textId="77777777" w:rsidR="00045F42" w:rsidRPr="00906727" w:rsidRDefault="00045F42" w:rsidP="00774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Składki na Fundusz Pracy oraz Fundusz Solidarnościowy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D4383" w14:textId="77777777" w:rsidR="00045F42" w:rsidRPr="00906727" w:rsidRDefault="00045F42" w:rsidP="007747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44,00</w:t>
            </w:r>
          </w:p>
        </w:tc>
      </w:tr>
      <w:tr w:rsidR="00045F42" w:rsidRPr="00906727" w14:paraId="54C169A1" w14:textId="77777777" w:rsidTr="007747FC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DC64E" w14:textId="77777777" w:rsidR="00045F42" w:rsidRPr="00906727" w:rsidRDefault="00045F42" w:rsidP="0077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lastRenderedPageBreak/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D6897" w14:textId="77777777" w:rsidR="00045F42" w:rsidRPr="00906727" w:rsidRDefault="00045F42" w:rsidP="0077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242EB" w14:textId="77777777" w:rsidR="00045F42" w:rsidRPr="00906727" w:rsidRDefault="00045F42" w:rsidP="0077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E17F2" w14:textId="77777777" w:rsidR="00045F42" w:rsidRPr="00906727" w:rsidRDefault="00045F42" w:rsidP="00774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Przeciwdziałania COVID - 19 - Korpus Wsparcia seniorów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99261" w14:textId="77777777" w:rsidR="00045F42" w:rsidRPr="00906727" w:rsidRDefault="00045F42" w:rsidP="007747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44,00</w:t>
            </w:r>
          </w:p>
        </w:tc>
      </w:tr>
      <w:tr w:rsidR="00045F42" w:rsidRPr="00906727" w14:paraId="19006819" w14:textId="77777777" w:rsidTr="007747FC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E2FE4" w14:textId="77777777" w:rsidR="00045F42" w:rsidRPr="00906727" w:rsidRDefault="00045F42" w:rsidP="0077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FEE9C" w14:textId="77777777" w:rsidR="00045F42" w:rsidRPr="00906727" w:rsidRDefault="00045F42" w:rsidP="0077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193AA" w14:textId="77777777" w:rsidR="00045F42" w:rsidRPr="00906727" w:rsidRDefault="00045F42" w:rsidP="0077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AB50E" w14:textId="77777777" w:rsidR="00045F42" w:rsidRPr="00906727" w:rsidRDefault="00045F42" w:rsidP="00774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09AD4" w14:textId="77777777" w:rsidR="00045F42" w:rsidRPr="00906727" w:rsidRDefault="00045F42" w:rsidP="007747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8 100,47</w:t>
            </w:r>
          </w:p>
        </w:tc>
      </w:tr>
      <w:tr w:rsidR="00045F42" w:rsidRPr="00906727" w14:paraId="77390FD8" w14:textId="77777777" w:rsidTr="007747FC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64516" w14:textId="77777777" w:rsidR="00045F42" w:rsidRPr="00906727" w:rsidRDefault="00045F42" w:rsidP="0077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52F73" w14:textId="77777777" w:rsidR="00045F42" w:rsidRPr="00906727" w:rsidRDefault="00045F42" w:rsidP="0077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A37D5" w14:textId="77777777" w:rsidR="00045F42" w:rsidRPr="00906727" w:rsidRDefault="00045F42" w:rsidP="0077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C8CD0" w14:textId="77777777" w:rsidR="00045F42" w:rsidRPr="00906727" w:rsidRDefault="00045F42" w:rsidP="00774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Przeciwdziałania COVID - 19 - Korpus Wsparcia seniorów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30EBB" w14:textId="77777777" w:rsidR="00045F42" w:rsidRPr="00906727" w:rsidRDefault="00045F42" w:rsidP="007747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8 100,47</w:t>
            </w:r>
          </w:p>
        </w:tc>
      </w:tr>
      <w:tr w:rsidR="00045F42" w:rsidRPr="00906727" w14:paraId="6D68DB74" w14:textId="77777777" w:rsidTr="007747FC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1D198" w14:textId="77777777" w:rsidR="00045F42" w:rsidRPr="00906727" w:rsidRDefault="00045F42" w:rsidP="0077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2A570" w14:textId="77777777" w:rsidR="00045F42" w:rsidRPr="00906727" w:rsidRDefault="00045F42" w:rsidP="0077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17EC7" w14:textId="77777777" w:rsidR="00045F42" w:rsidRPr="00906727" w:rsidRDefault="00045F42" w:rsidP="0077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4300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93789" w14:textId="77777777" w:rsidR="00045F42" w:rsidRPr="00906727" w:rsidRDefault="00045F42" w:rsidP="00774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47928" w14:textId="77777777" w:rsidR="00045F42" w:rsidRPr="00906727" w:rsidRDefault="00045F42" w:rsidP="007747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3 200,00</w:t>
            </w:r>
          </w:p>
        </w:tc>
      </w:tr>
      <w:tr w:rsidR="00045F42" w:rsidRPr="00906727" w14:paraId="58C8F22B" w14:textId="77777777" w:rsidTr="007747FC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7EEDE" w14:textId="77777777" w:rsidR="00045F42" w:rsidRPr="00906727" w:rsidRDefault="00045F42" w:rsidP="0077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3B30F" w14:textId="77777777" w:rsidR="00045F42" w:rsidRPr="00906727" w:rsidRDefault="00045F42" w:rsidP="0077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91C50" w14:textId="77777777" w:rsidR="00045F42" w:rsidRPr="00906727" w:rsidRDefault="00045F42" w:rsidP="0077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02F69" w14:textId="77777777" w:rsidR="00045F42" w:rsidRPr="00906727" w:rsidRDefault="00045F42" w:rsidP="00774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Przeciwdziałania COVID - 19 - Korpus Wsparcia seniorów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79CD9" w14:textId="77777777" w:rsidR="00045F42" w:rsidRPr="00906727" w:rsidRDefault="00045F42" w:rsidP="007747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3 200,00</w:t>
            </w:r>
          </w:p>
        </w:tc>
      </w:tr>
      <w:tr w:rsidR="00045F42" w:rsidRPr="004524B2" w14:paraId="47BA5EA8" w14:textId="77777777" w:rsidTr="000D0BCB">
        <w:trPr>
          <w:trHeight w:val="274"/>
        </w:trPr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F4472" w14:textId="77777777" w:rsidR="00045F42" w:rsidRPr="004524B2" w:rsidRDefault="00045F42" w:rsidP="007747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</w:pPr>
            <w:r w:rsidRPr="004524B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1A7AC" w14:textId="0241CA6E" w:rsidR="00045F42" w:rsidRPr="004524B2" w:rsidRDefault="00045F42" w:rsidP="007747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13 449,47</w:t>
            </w:r>
          </w:p>
        </w:tc>
      </w:tr>
      <w:tr w:rsidR="000D0BCB" w:rsidRPr="004524B2" w14:paraId="2BD48BB8" w14:textId="77777777" w:rsidTr="000D0BCB">
        <w:trPr>
          <w:trHeight w:val="274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5B7AF" w14:textId="2B24009D" w:rsidR="000D0BCB" w:rsidRPr="00906727" w:rsidRDefault="000D0BCB" w:rsidP="000D0BCB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MGOPS</w:t>
            </w:r>
          </w:p>
        </w:tc>
      </w:tr>
    </w:tbl>
    <w:p w14:paraId="312C4BF7" w14:textId="77777777" w:rsidR="00045F42" w:rsidRDefault="00045F42" w:rsidP="00045F42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15DC0430" w14:textId="40CA36DA" w:rsidR="000D0BCB" w:rsidRPr="00450B1E" w:rsidRDefault="000D0BCB" w:rsidP="000D0BCB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szCs w:val="24"/>
        </w:rPr>
      </w:pPr>
      <w:r w:rsidRPr="000D0BCB">
        <w:rPr>
          <w:b/>
          <w:sz w:val="28"/>
          <w:szCs w:val="28"/>
          <w:u w:val="single"/>
        </w:rPr>
        <w:t>Rosnąca odporność</w:t>
      </w:r>
    </w:p>
    <w:p w14:paraId="7DBE2950" w14:textId="77777777" w:rsidR="00991BAF" w:rsidRDefault="00991BAF" w:rsidP="00450B1E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2633E438" w14:textId="77777777" w:rsidR="00450B1E" w:rsidRDefault="00450B1E" w:rsidP="00450B1E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WYDATKI: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3"/>
        <w:gridCol w:w="1861"/>
      </w:tblGrid>
      <w:tr w:rsidR="00450B1E" w:rsidRPr="00450B1E" w14:paraId="6C00428E" w14:textId="77777777" w:rsidTr="00450B1E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D20CB" w14:textId="77777777" w:rsidR="00450B1E" w:rsidRPr="00450B1E" w:rsidRDefault="00450B1E" w:rsidP="00450B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50B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FB99B" w14:textId="77777777" w:rsidR="00450B1E" w:rsidRPr="00450B1E" w:rsidRDefault="00450B1E" w:rsidP="00450B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50B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02914" w14:textId="77777777" w:rsidR="00450B1E" w:rsidRPr="00450B1E" w:rsidRDefault="00450B1E" w:rsidP="00450B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50B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4BFD4" w14:textId="77777777" w:rsidR="00450B1E" w:rsidRPr="00450B1E" w:rsidRDefault="00450B1E" w:rsidP="00450B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50B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00082" w14:textId="77777777" w:rsidR="00450B1E" w:rsidRPr="00450B1E" w:rsidRDefault="00450B1E" w:rsidP="00450B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50B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450B1E" w:rsidRPr="00450B1E" w14:paraId="006C7800" w14:textId="77777777" w:rsidTr="00450B1E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1063ECA" w14:textId="77777777" w:rsidR="00450B1E" w:rsidRPr="00450B1E" w:rsidRDefault="00450B1E" w:rsidP="00450B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50B1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851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7A3B94D" w14:textId="77777777" w:rsidR="00450B1E" w:rsidRPr="00450B1E" w:rsidRDefault="00450B1E" w:rsidP="00450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0B1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F08AAB8" w14:textId="77777777" w:rsidR="00450B1E" w:rsidRPr="00450B1E" w:rsidRDefault="00450B1E" w:rsidP="00450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0B1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A8A3653" w14:textId="77777777" w:rsidR="00450B1E" w:rsidRPr="00450B1E" w:rsidRDefault="00450B1E" w:rsidP="00450B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50B1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Ochrona zdrowia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352F421" w14:textId="77777777" w:rsidR="00450B1E" w:rsidRPr="00450B1E" w:rsidRDefault="00450B1E" w:rsidP="00450B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50B1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450B1E" w:rsidRPr="00450B1E" w14:paraId="3ADBF3CF" w14:textId="77777777" w:rsidTr="00450B1E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43B97" w14:textId="77777777" w:rsidR="00450B1E" w:rsidRPr="00450B1E" w:rsidRDefault="00450B1E" w:rsidP="00450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50B1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0AEF469" w14:textId="77777777" w:rsidR="00450B1E" w:rsidRPr="00450B1E" w:rsidRDefault="00450B1E" w:rsidP="00450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0B1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85195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2E33C4F" w14:textId="77777777" w:rsidR="00450B1E" w:rsidRPr="00450B1E" w:rsidRDefault="00450B1E" w:rsidP="00450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0B1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28D6636" w14:textId="77777777" w:rsidR="00450B1E" w:rsidRPr="00450B1E" w:rsidRDefault="00450B1E" w:rsidP="0045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0B1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596F257" w14:textId="77777777" w:rsidR="00450B1E" w:rsidRPr="00450B1E" w:rsidRDefault="00450B1E" w:rsidP="00450B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0B1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450B1E" w:rsidRPr="00450B1E" w14:paraId="08574A72" w14:textId="77777777" w:rsidTr="00450B1E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51DF3" w14:textId="77777777" w:rsidR="00450B1E" w:rsidRPr="00450B1E" w:rsidRDefault="00450B1E" w:rsidP="00450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50B1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  <w:bookmarkStart w:id="0" w:name="_GoBack"/>
            <w:bookmarkEnd w:id="0"/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AAD45" w14:textId="77777777" w:rsidR="00450B1E" w:rsidRPr="00450B1E" w:rsidRDefault="00450B1E" w:rsidP="00450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50B1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62088" w14:textId="77777777" w:rsidR="00450B1E" w:rsidRPr="00450B1E" w:rsidRDefault="00450B1E" w:rsidP="00450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0B1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AF3E5" w14:textId="77777777" w:rsidR="00450B1E" w:rsidRPr="00450B1E" w:rsidRDefault="00450B1E" w:rsidP="0045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0B1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B8703" w14:textId="77777777" w:rsidR="00450B1E" w:rsidRPr="00450B1E" w:rsidRDefault="00450B1E" w:rsidP="00450B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0B1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450B1E" w:rsidRPr="00450B1E" w14:paraId="3FDAE2B0" w14:textId="77777777" w:rsidTr="00822159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FAE6A" w14:textId="77777777" w:rsidR="00450B1E" w:rsidRPr="00450B1E" w:rsidRDefault="00450B1E" w:rsidP="00450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50B1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2D86D" w14:textId="77777777" w:rsidR="00450B1E" w:rsidRPr="00450B1E" w:rsidRDefault="00450B1E" w:rsidP="00450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50B1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57EC1" w14:textId="77777777" w:rsidR="00450B1E" w:rsidRPr="00450B1E" w:rsidRDefault="00450B1E" w:rsidP="00450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0B1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C6B96" w14:textId="77777777" w:rsidR="00450B1E" w:rsidRPr="00450B1E" w:rsidRDefault="00450B1E" w:rsidP="0045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0B1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Budowa groty solnej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8192F" w14:textId="77777777" w:rsidR="00450B1E" w:rsidRPr="00450B1E" w:rsidRDefault="00450B1E" w:rsidP="00450B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0B1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822159" w:rsidRPr="00450B1E" w14:paraId="6D5B804E" w14:textId="77777777" w:rsidTr="00822159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50848" w14:textId="3C658022" w:rsidR="00822159" w:rsidRPr="00822159" w:rsidRDefault="00822159" w:rsidP="0082215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 w:rsidRPr="00822159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UMIG</w:t>
            </w:r>
          </w:p>
        </w:tc>
      </w:tr>
    </w:tbl>
    <w:p w14:paraId="6A1B7F4E" w14:textId="77777777" w:rsidR="002324D4" w:rsidRDefault="002324D4" w:rsidP="002324D4">
      <w:pPr>
        <w:pStyle w:val="Default"/>
      </w:pPr>
    </w:p>
    <w:p w14:paraId="3BEFBCE9" w14:textId="512B9FE8" w:rsidR="002324D4" w:rsidRPr="002324D4" w:rsidRDefault="002324D4" w:rsidP="002324D4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2324D4">
        <w:rPr>
          <w:rFonts w:ascii="Times New Roman" w:hAnsi="Times New Roman" w:cs="Times New Roman"/>
          <w:sz w:val="23"/>
          <w:szCs w:val="23"/>
        </w:rPr>
        <w:t xml:space="preserve">Wydatki w rozdziale 85195 finansowane są z przychodów jednostek samorządu terytorialnego z niewykorzystanych środków pieniężnych na rachunku bieżącym budżetu, wynikających z rozliczenia dochodów i wydatków nimi finansowanych związanych ze szczególnymi zasadami wykonywania budżetu określonymi w odrębnych ustawach § 905 (80.000,00 – Konkurs Rosnąca odporność. Pozostała kwota, tj. 920.000,00 przewidziana jest do zaplanowania w 2023 r.). </w:t>
      </w:r>
    </w:p>
    <w:p w14:paraId="747DA396" w14:textId="77777777" w:rsidR="00450B1E" w:rsidRPr="002324D4" w:rsidRDefault="00450B1E" w:rsidP="002324D4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57189800" w14:textId="78382A3B" w:rsidR="00F1329C" w:rsidRDefault="00F1329C" w:rsidP="00F1329C">
      <w:pPr>
        <w:spacing w:after="0"/>
        <w:ind w:firstLine="709"/>
        <w:rPr>
          <w:b/>
          <w:sz w:val="28"/>
          <w:szCs w:val="28"/>
          <w:u w:val="single"/>
        </w:rPr>
      </w:pPr>
      <w:r w:rsidRPr="00F1329C">
        <w:rPr>
          <w:rFonts w:cs="Times New Roman"/>
          <w:b/>
          <w:bCs/>
          <w:sz w:val="28"/>
          <w:szCs w:val="24"/>
        </w:rPr>
        <w:t>5</w:t>
      </w:r>
      <w:r>
        <w:rPr>
          <w:rFonts w:ascii="Times New Roman" w:hAnsi="Times New Roman" w:cs="Times New Roman"/>
          <w:b/>
          <w:bCs/>
          <w:szCs w:val="24"/>
        </w:rPr>
        <w:t xml:space="preserve">. </w:t>
      </w:r>
      <w:r w:rsidRPr="000D0BCB">
        <w:rPr>
          <w:b/>
          <w:sz w:val="28"/>
          <w:szCs w:val="28"/>
          <w:u w:val="single"/>
        </w:rPr>
        <w:t xml:space="preserve">Fundusz Przeciwdziałania COVID </w:t>
      </w:r>
      <w:r>
        <w:rPr>
          <w:b/>
          <w:sz w:val="28"/>
          <w:szCs w:val="28"/>
          <w:u w:val="single"/>
        </w:rPr>
        <w:t>–</w:t>
      </w:r>
      <w:r w:rsidRPr="000D0BC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Dodatek Węglowy</w:t>
      </w:r>
    </w:p>
    <w:p w14:paraId="0343D562" w14:textId="77777777" w:rsidR="00991BAF" w:rsidRDefault="00991BAF" w:rsidP="00F1329C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4AF6C6DF" w14:textId="77777777" w:rsidR="00F1329C" w:rsidRDefault="00F1329C" w:rsidP="00F1329C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DOCHODY: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3"/>
        <w:gridCol w:w="1861"/>
      </w:tblGrid>
      <w:tr w:rsidR="00F1329C" w:rsidRPr="004820E4" w14:paraId="6CD47F96" w14:textId="77777777" w:rsidTr="003858EC">
        <w:trPr>
          <w:trHeight w:val="274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D5872" w14:textId="77777777" w:rsidR="00F1329C" w:rsidRPr="004820E4" w:rsidRDefault="00F1329C" w:rsidP="00385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820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6E60D" w14:textId="77777777" w:rsidR="00F1329C" w:rsidRPr="004820E4" w:rsidRDefault="00F1329C" w:rsidP="00385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820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47C5A" w14:textId="77777777" w:rsidR="00F1329C" w:rsidRPr="004820E4" w:rsidRDefault="00F1329C" w:rsidP="00385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820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37DCE" w14:textId="77777777" w:rsidR="00F1329C" w:rsidRPr="004820E4" w:rsidRDefault="00F1329C" w:rsidP="00385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820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E4472" w14:textId="77777777" w:rsidR="00F1329C" w:rsidRPr="004820E4" w:rsidRDefault="00F1329C" w:rsidP="00385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820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F1329C" w:rsidRPr="004820E4" w14:paraId="30460BAD" w14:textId="77777777" w:rsidTr="003858EC">
        <w:trPr>
          <w:trHeight w:val="24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6637DBA" w14:textId="77777777" w:rsidR="00F1329C" w:rsidRPr="004820E4" w:rsidRDefault="00F1329C" w:rsidP="00385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852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1DB20B0" w14:textId="77777777" w:rsidR="00F1329C" w:rsidRPr="004820E4" w:rsidRDefault="00F1329C" w:rsidP="00385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E81CACA" w14:textId="77777777" w:rsidR="00F1329C" w:rsidRPr="004820E4" w:rsidRDefault="00F1329C" w:rsidP="00385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44D92D5" w14:textId="77777777" w:rsidR="00F1329C" w:rsidRPr="004820E4" w:rsidRDefault="00F1329C" w:rsidP="003858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Pomoc społeczna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F06BB23" w14:textId="77777777" w:rsidR="00F1329C" w:rsidRPr="004820E4" w:rsidRDefault="00F1329C" w:rsidP="003858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10 098 000,00</w:t>
            </w:r>
          </w:p>
        </w:tc>
      </w:tr>
      <w:tr w:rsidR="00F1329C" w:rsidRPr="004820E4" w14:paraId="4F086D9B" w14:textId="77777777" w:rsidTr="003858EC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ABD26" w14:textId="77777777" w:rsidR="00F1329C" w:rsidRPr="004820E4" w:rsidRDefault="00F1329C" w:rsidP="00385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A77115B" w14:textId="77777777" w:rsidR="00F1329C" w:rsidRPr="004820E4" w:rsidRDefault="00F1329C" w:rsidP="00385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85295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4E18C87" w14:textId="77777777" w:rsidR="00F1329C" w:rsidRPr="004820E4" w:rsidRDefault="00F1329C" w:rsidP="00385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BD8E0EC" w14:textId="77777777" w:rsidR="00F1329C" w:rsidRPr="004820E4" w:rsidRDefault="00F1329C" w:rsidP="00385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A399B52" w14:textId="77777777" w:rsidR="00F1329C" w:rsidRPr="004820E4" w:rsidRDefault="00F1329C" w:rsidP="003858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10 098 000,00</w:t>
            </w:r>
          </w:p>
        </w:tc>
      </w:tr>
      <w:tr w:rsidR="00F1329C" w:rsidRPr="004820E4" w14:paraId="52462982" w14:textId="77777777" w:rsidTr="003858EC">
        <w:trPr>
          <w:trHeight w:val="615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1C4D4" w14:textId="77777777" w:rsidR="00F1329C" w:rsidRPr="004820E4" w:rsidRDefault="00F1329C" w:rsidP="00385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8B39B" w14:textId="77777777" w:rsidR="00F1329C" w:rsidRPr="004820E4" w:rsidRDefault="00F1329C" w:rsidP="00385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F4329" w14:textId="77777777" w:rsidR="00F1329C" w:rsidRPr="004820E4" w:rsidRDefault="00F1329C" w:rsidP="00385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2180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04D7F" w14:textId="77777777" w:rsidR="00F1329C" w:rsidRPr="004820E4" w:rsidRDefault="00F1329C" w:rsidP="00385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9AD33" w14:textId="77777777" w:rsidR="00F1329C" w:rsidRPr="004820E4" w:rsidRDefault="00F1329C" w:rsidP="003858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10 098 000,00</w:t>
            </w:r>
          </w:p>
        </w:tc>
      </w:tr>
      <w:tr w:rsidR="00F1329C" w:rsidRPr="004820E4" w14:paraId="69EB71C4" w14:textId="77777777" w:rsidTr="003858EC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351F7" w14:textId="77777777" w:rsidR="00F1329C" w:rsidRPr="004820E4" w:rsidRDefault="00F1329C" w:rsidP="00385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C6698" w14:textId="77777777" w:rsidR="00F1329C" w:rsidRPr="004820E4" w:rsidRDefault="00F1329C" w:rsidP="00385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8A457" w14:textId="77777777" w:rsidR="00F1329C" w:rsidRPr="004820E4" w:rsidRDefault="00F1329C" w:rsidP="00385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5969E" w14:textId="77777777" w:rsidR="00F1329C" w:rsidRPr="004820E4" w:rsidRDefault="00F1329C" w:rsidP="00385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Dodatek węglowy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FEC5C" w14:textId="77777777" w:rsidR="00F1329C" w:rsidRPr="004820E4" w:rsidRDefault="00F1329C" w:rsidP="003858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10 098 000,00</w:t>
            </w:r>
          </w:p>
        </w:tc>
      </w:tr>
      <w:tr w:rsidR="00F1329C" w:rsidRPr="004820E4" w14:paraId="210CD1FF" w14:textId="77777777" w:rsidTr="003858EC">
        <w:trPr>
          <w:trHeight w:val="274"/>
        </w:trPr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85F12" w14:textId="77777777" w:rsidR="00F1329C" w:rsidRPr="004820E4" w:rsidRDefault="00F1329C" w:rsidP="003858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3FA7A" w14:textId="37D98A21" w:rsidR="00F1329C" w:rsidRPr="004820E4" w:rsidRDefault="00F1329C" w:rsidP="003858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10 098 000,00</w:t>
            </w:r>
          </w:p>
        </w:tc>
      </w:tr>
      <w:tr w:rsidR="00F1329C" w:rsidRPr="004820E4" w14:paraId="636CE7EC" w14:textId="77777777" w:rsidTr="003858EC">
        <w:trPr>
          <w:trHeight w:val="27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D58B" w14:textId="77777777" w:rsidR="00F1329C" w:rsidRPr="004820E4" w:rsidRDefault="00F1329C" w:rsidP="003858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820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UMIG</w:t>
            </w:r>
          </w:p>
        </w:tc>
      </w:tr>
    </w:tbl>
    <w:p w14:paraId="658C1B0E" w14:textId="77777777" w:rsidR="00F1329C" w:rsidRDefault="00F1329C" w:rsidP="00F1329C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50C66085" w14:textId="77777777" w:rsidR="00F1329C" w:rsidRDefault="00F1329C" w:rsidP="00F1329C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WYDATKI: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1102"/>
        <w:gridCol w:w="1102"/>
        <w:gridCol w:w="3967"/>
        <w:gridCol w:w="1833"/>
      </w:tblGrid>
      <w:tr w:rsidR="00F1329C" w:rsidRPr="004820E4" w14:paraId="0A02BFD5" w14:textId="77777777" w:rsidTr="003858EC">
        <w:trPr>
          <w:trHeight w:val="240"/>
        </w:trPr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567509F" w14:textId="77777777" w:rsidR="00F1329C" w:rsidRPr="004820E4" w:rsidRDefault="00F1329C" w:rsidP="00385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852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78CCD2F" w14:textId="77777777" w:rsidR="00F1329C" w:rsidRPr="004820E4" w:rsidRDefault="00F1329C" w:rsidP="00385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FA873B7" w14:textId="77777777" w:rsidR="00F1329C" w:rsidRPr="004820E4" w:rsidRDefault="00F1329C" w:rsidP="00385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C6C2632" w14:textId="77777777" w:rsidR="00F1329C" w:rsidRPr="004820E4" w:rsidRDefault="00F1329C" w:rsidP="003858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Pomoc społeczna</w:t>
            </w:r>
          </w:p>
        </w:tc>
        <w:tc>
          <w:tcPr>
            <w:tcW w:w="9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C022999" w14:textId="77777777" w:rsidR="00F1329C" w:rsidRPr="004820E4" w:rsidRDefault="00F1329C" w:rsidP="003858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10 098 000,00</w:t>
            </w:r>
          </w:p>
        </w:tc>
      </w:tr>
      <w:tr w:rsidR="00F1329C" w:rsidRPr="004820E4" w14:paraId="6A8E70D6" w14:textId="77777777" w:rsidTr="003858EC">
        <w:trPr>
          <w:trHeight w:val="240"/>
        </w:trPr>
        <w:tc>
          <w:tcPr>
            <w:tcW w:w="65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5FB6A" w14:textId="77777777" w:rsidR="00F1329C" w:rsidRPr="004820E4" w:rsidRDefault="00F1329C" w:rsidP="00385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D0ACB59" w14:textId="77777777" w:rsidR="00F1329C" w:rsidRPr="004820E4" w:rsidRDefault="00F1329C" w:rsidP="00385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85295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2281E3A" w14:textId="77777777" w:rsidR="00F1329C" w:rsidRPr="004820E4" w:rsidRDefault="00F1329C" w:rsidP="00385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81C6B83" w14:textId="77777777" w:rsidR="00F1329C" w:rsidRPr="004820E4" w:rsidRDefault="00F1329C" w:rsidP="00385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55575A0" w14:textId="77777777" w:rsidR="00F1329C" w:rsidRPr="004820E4" w:rsidRDefault="00F1329C" w:rsidP="003858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10 098 000,00</w:t>
            </w:r>
          </w:p>
        </w:tc>
      </w:tr>
      <w:tr w:rsidR="00F1329C" w:rsidRPr="004820E4" w14:paraId="5A40E0E0" w14:textId="77777777" w:rsidTr="003858EC">
        <w:trPr>
          <w:trHeight w:val="240"/>
        </w:trPr>
        <w:tc>
          <w:tcPr>
            <w:tcW w:w="65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BA95D" w14:textId="77777777" w:rsidR="00F1329C" w:rsidRPr="004820E4" w:rsidRDefault="00F1329C" w:rsidP="00385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D5D02" w14:textId="77777777" w:rsidR="00F1329C" w:rsidRPr="004820E4" w:rsidRDefault="00F1329C" w:rsidP="00385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5D1E4" w14:textId="77777777" w:rsidR="00F1329C" w:rsidRPr="004820E4" w:rsidRDefault="00F1329C" w:rsidP="00385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3110</w:t>
            </w:r>
          </w:p>
        </w:tc>
        <w:tc>
          <w:tcPr>
            <w:tcW w:w="21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2128F" w14:textId="77777777" w:rsidR="00F1329C" w:rsidRPr="004820E4" w:rsidRDefault="00F1329C" w:rsidP="00385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Świadczenia społeczne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EE62C" w14:textId="77777777" w:rsidR="00F1329C" w:rsidRPr="004820E4" w:rsidRDefault="00F1329C" w:rsidP="003858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9 900 000,00</w:t>
            </w:r>
          </w:p>
        </w:tc>
      </w:tr>
      <w:tr w:rsidR="00F1329C" w:rsidRPr="004820E4" w14:paraId="482C7423" w14:textId="77777777" w:rsidTr="003858EC">
        <w:trPr>
          <w:trHeight w:val="240"/>
        </w:trPr>
        <w:tc>
          <w:tcPr>
            <w:tcW w:w="65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FE8BD" w14:textId="77777777" w:rsidR="00F1329C" w:rsidRPr="004820E4" w:rsidRDefault="00F1329C" w:rsidP="00385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05BB3" w14:textId="77777777" w:rsidR="00F1329C" w:rsidRPr="004820E4" w:rsidRDefault="00F1329C" w:rsidP="00385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AAEFA" w14:textId="77777777" w:rsidR="00F1329C" w:rsidRPr="004820E4" w:rsidRDefault="00F1329C" w:rsidP="00385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79B90" w14:textId="77777777" w:rsidR="00F1329C" w:rsidRPr="004820E4" w:rsidRDefault="00F1329C" w:rsidP="00385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Dodatek węglowy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7CEFC" w14:textId="77777777" w:rsidR="00F1329C" w:rsidRPr="004820E4" w:rsidRDefault="00F1329C" w:rsidP="003858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9 900 000,00</w:t>
            </w:r>
          </w:p>
        </w:tc>
      </w:tr>
      <w:tr w:rsidR="00F1329C" w:rsidRPr="004820E4" w14:paraId="7E758EA8" w14:textId="77777777" w:rsidTr="003858EC">
        <w:trPr>
          <w:trHeight w:val="240"/>
        </w:trPr>
        <w:tc>
          <w:tcPr>
            <w:tcW w:w="65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02D57" w14:textId="77777777" w:rsidR="00F1329C" w:rsidRPr="004820E4" w:rsidRDefault="00F1329C" w:rsidP="00385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85F83" w14:textId="77777777" w:rsidR="00F1329C" w:rsidRPr="004820E4" w:rsidRDefault="00F1329C" w:rsidP="00385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4F6A3" w14:textId="77777777" w:rsidR="00F1329C" w:rsidRPr="004820E4" w:rsidRDefault="00F1329C" w:rsidP="00385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4010</w:t>
            </w:r>
          </w:p>
        </w:tc>
        <w:tc>
          <w:tcPr>
            <w:tcW w:w="21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6A116" w14:textId="77777777" w:rsidR="00F1329C" w:rsidRPr="004820E4" w:rsidRDefault="00F1329C" w:rsidP="00385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Wynagrodzenia osobowe pracowników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E829D" w14:textId="77777777" w:rsidR="00F1329C" w:rsidRPr="004820E4" w:rsidRDefault="00F1329C" w:rsidP="003858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F1329C" w:rsidRPr="004820E4" w14:paraId="353BF684" w14:textId="77777777" w:rsidTr="003858EC">
        <w:trPr>
          <w:trHeight w:val="240"/>
        </w:trPr>
        <w:tc>
          <w:tcPr>
            <w:tcW w:w="65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ECA20" w14:textId="77777777" w:rsidR="00F1329C" w:rsidRPr="004820E4" w:rsidRDefault="00F1329C" w:rsidP="00385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D1AA6" w14:textId="77777777" w:rsidR="00F1329C" w:rsidRPr="004820E4" w:rsidRDefault="00F1329C" w:rsidP="00385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410DF" w14:textId="77777777" w:rsidR="00F1329C" w:rsidRPr="004820E4" w:rsidRDefault="00F1329C" w:rsidP="00385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80830" w14:textId="77777777" w:rsidR="00F1329C" w:rsidRPr="004820E4" w:rsidRDefault="00F1329C" w:rsidP="00385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Dodatek węglowy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EF6B9" w14:textId="77777777" w:rsidR="00F1329C" w:rsidRPr="004820E4" w:rsidRDefault="00F1329C" w:rsidP="003858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F1329C" w:rsidRPr="004820E4" w14:paraId="76AE1DB1" w14:textId="77777777" w:rsidTr="003858EC">
        <w:trPr>
          <w:trHeight w:val="240"/>
        </w:trPr>
        <w:tc>
          <w:tcPr>
            <w:tcW w:w="65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D0197" w14:textId="77777777" w:rsidR="00F1329C" w:rsidRPr="004820E4" w:rsidRDefault="00F1329C" w:rsidP="00385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2DD50" w14:textId="77777777" w:rsidR="00F1329C" w:rsidRPr="004820E4" w:rsidRDefault="00F1329C" w:rsidP="00385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12FA2" w14:textId="77777777" w:rsidR="00F1329C" w:rsidRPr="004820E4" w:rsidRDefault="00F1329C" w:rsidP="00385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4110</w:t>
            </w:r>
          </w:p>
        </w:tc>
        <w:tc>
          <w:tcPr>
            <w:tcW w:w="21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D576E" w14:textId="77777777" w:rsidR="00F1329C" w:rsidRPr="004820E4" w:rsidRDefault="00F1329C" w:rsidP="00385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Składki na ubezpieczenia społeczne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00149" w14:textId="77777777" w:rsidR="00F1329C" w:rsidRPr="004820E4" w:rsidRDefault="00F1329C" w:rsidP="003858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15 430,00</w:t>
            </w:r>
          </w:p>
        </w:tc>
      </w:tr>
      <w:tr w:rsidR="00F1329C" w:rsidRPr="004820E4" w14:paraId="06C7A3AE" w14:textId="77777777" w:rsidTr="003858EC">
        <w:trPr>
          <w:trHeight w:val="240"/>
        </w:trPr>
        <w:tc>
          <w:tcPr>
            <w:tcW w:w="65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5F6C8" w14:textId="77777777" w:rsidR="00F1329C" w:rsidRPr="004820E4" w:rsidRDefault="00F1329C" w:rsidP="00385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9044A" w14:textId="77777777" w:rsidR="00F1329C" w:rsidRPr="004820E4" w:rsidRDefault="00F1329C" w:rsidP="00385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6561C" w14:textId="77777777" w:rsidR="00F1329C" w:rsidRPr="004820E4" w:rsidRDefault="00F1329C" w:rsidP="00385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25818" w14:textId="77777777" w:rsidR="00F1329C" w:rsidRPr="004820E4" w:rsidRDefault="00F1329C" w:rsidP="00385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Dodatek węglowy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A8E73" w14:textId="77777777" w:rsidR="00F1329C" w:rsidRPr="004820E4" w:rsidRDefault="00F1329C" w:rsidP="003858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15 430,00</w:t>
            </w:r>
          </w:p>
        </w:tc>
      </w:tr>
      <w:tr w:rsidR="00F1329C" w:rsidRPr="004820E4" w14:paraId="2B447A2D" w14:textId="77777777" w:rsidTr="003858EC">
        <w:trPr>
          <w:trHeight w:val="240"/>
        </w:trPr>
        <w:tc>
          <w:tcPr>
            <w:tcW w:w="65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EEBC8" w14:textId="77777777" w:rsidR="00F1329C" w:rsidRPr="004820E4" w:rsidRDefault="00F1329C" w:rsidP="00385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81986" w14:textId="77777777" w:rsidR="00F1329C" w:rsidRPr="004820E4" w:rsidRDefault="00F1329C" w:rsidP="00385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7D031" w14:textId="77777777" w:rsidR="00F1329C" w:rsidRPr="004820E4" w:rsidRDefault="00F1329C" w:rsidP="00385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4120</w:t>
            </w:r>
          </w:p>
        </w:tc>
        <w:tc>
          <w:tcPr>
            <w:tcW w:w="21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ACF93" w14:textId="77777777" w:rsidR="00F1329C" w:rsidRPr="004820E4" w:rsidRDefault="00F1329C" w:rsidP="00385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Składki na Fundusz Pracy oraz Fundusz Solidarnościowy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A2A46" w14:textId="77777777" w:rsidR="00F1329C" w:rsidRPr="004820E4" w:rsidRDefault="00F1329C" w:rsidP="003858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2 196,00</w:t>
            </w:r>
          </w:p>
        </w:tc>
      </w:tr>
      <w:tr w:rsidR="00F1329C" w:rsidRPr="004820E4" w14:paraId="3EE1F008" w14:textId="77777777" w:rsidTr="003858EC">
        <w:trPr>
          <w:trHeight w:val="240"/>
        </w:trPr>
        <w:tc>
          <w:tcPr>
            <w:tcW w:w="65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FD368" w14:textId="77777777" w:rsidR="00F1329C" w:rsidRPr="004820E4" w:rsidRDefault="00F1329C" w:rsidP="00385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E2C6C" w14:textId="77777777" w:rsidR="00F1329C" w:rsidRPr="004820E4" w:rsidRDefault="00F1329C" w:rsidP="00385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B1DF2" w14:textId="77777777" w:rsidR="00F1329C" w:rsidRPr="004820E4" w:rsidRDefault="00F1329C" w:rsidP="00385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8D0A4" w14:textId="77777777" w:rsidR="00F1329C" w:rsidRPr="004820E4" w:rsidRDefault="00F1329C" w:rsidP="00385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Dodatek węglowy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8E3A3" w14:textId="77777777" w:rsidR="00F1329C" w:rsidRPr="004820E4" w:rsidRDefault="00F1329C" w:rsidP="003858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2 196,00</w:t>
            </w:r>
          </w:p>
        </w:tc>
      </w:tr>
      <w:tr w:rsidR="00F1329C" w:rsidRPr="004820E4" w14:paraId="6605C4DA" w14:textId="77777777" w:rsidTr="003858EC">
        <w:trPr>
          <w:trHeight w:val="240"/>
        </w:trPr>
        <w:tc>
          <w:tcPr>
            <w:tcW w:w="65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23AA5" w14:textId="77777777" w:rsidR="00F1329C" w:rsidRPr="004820E4" w:rsidRDefault="00F1329C" w:rsidP="00385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0C0AE" w14:textId="77777777" w:rsidR="00F1329C" w:rsidRPr="004820E4" w:rsidRDefault="00F1329C" w:rsidP="00385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CAD0D" w14:textId="77777777" w:rsidR="00F1329C" w:rsidRPr="004820E4" w:rsidRDefault="00F1329C" w:rsidP="00385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4170</w:t>
            </w:r>
          </w:p>
        </w:tc>
        <w:tc>
          <w:tcPr>
            <w:tcW w:w="21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79D65" w14:textId="77777777" w:rsidR="00F1329C" w:rsidRPr="004820E4" w:rsidRDefault="00F1329C" w:rsidP="00385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Wynagrodzenia bezosobowe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E0515" w14:textId="77777777" w:rsidR="00F1329C" w:rsidRPr="004820E4" w:rsidRDefault="00F1329C" w:rsidP="003858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39 600,00</w:t>
            </w:r>
          </w:p>
        </w:tc>
      </w:tr>
      <w:tr w:rsidR="00F1329C" w:rsidRPr="004820E4" w14:paraId="448D8C06" w14:textId="77777777" w:rsidTr="003858EC">
        <w:trPr>
          <w:trHeight w:val="240"/>
        </w:trPr>
        <w:tc>
          <w:tcPr>
            <w:tcW w:w="65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DD151" w14:textId="77777777" w:rsidR="00F1329C" w:rsidRPr="004820E4" w:rsidRDefault="00F1329C" w:rsidP="00385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3B60A" w14:textId="77777777" w:rsidR="00F1329C" w:rsidRPr="004820E4" w:rsidRDefault="00F1329C" w:rsidP="00385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B7E84" w14:textId="77777777" w:rsidR="00F1329C" w:rsidRPr="004820E4" w:rsidRDefault="00F1329C" w:rsidP="00385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16279" w14:textId="77777777" w:rsidR="00F1329C" w:rsidRPr="004820E4" w:rsidRDefault="00F1329C" w:rsidP="00385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Dodatek węglowy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B9199" w14:textId="77777777" w:rsidR="00F1329C" w:rsidRPr="004820E4" w:rsidRDefault="00F1329C" w:rsidP="003858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39 600,00</w:t>
            </w:r>
          </w:p>
        </w:tc>
      </w:tr>
      <w:tr w:rsidR="00F1329C" w:rsidRPr="004820E4" w14:paraId="4ADF9772" w14:textId="77777777" w:rsidTr="003858EC">
        <w:trPr>
          <w:trHeight w:val="240"/>
        </w:trPr>
        <w:tc>
          <w:tcPr>
            <w:tcW w:w="65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19C2C" w14:textId="77777777" w:rsidR="00F1329C" w:rsidRPr="004820E4" w:rsidRDefault="00F1329C" w:rsidP="00385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0FD3B" w14:textId="77777777" w:rsidR="00F1329C" w:rsidRPr="004820E4" w:rsidRDefault="00F1329C" w:rsidP="00385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F9195" w14:textId="77777777" w:rsidR="00F1329C" w:rsidRPr="004820E4" w:rsidRDefault="00F1329C" w:rsidP="00385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21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0D01B" w14:textId="77777777" w:rsidR="00F1329C" w:rsidRPr="004820E4" w:rsidRDefault="00F1329C" w:rsidP="00385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C6084" w14:textId="77777777" w:rsidR="00F1329C" w:rsidRPr="004820E4" w:rsidRDefault="00F1329C" w:rsidP="003858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64 000,00</w:t>
            </w:r>
          </w:p>
        </w:tc>
      </w:tr>
      <w:tr w:rsidR="00F1329C" w:rsidRPr="004820E4" w14:paraId="2EDE9C01" w14:textId="77777777" w:rsidTr="003858EC">
        <w:trPr>
          <w:trHeight w:val="240"/>
        </w:trPr>
        <w:tc>
          <w:tcPr>
            <w:tcW w:w="65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1D50A" w14:textId="77777777" w:rsidR="00F1329C" w:rsidRPr="004820E4" w:rsidRDefault="00F1329C" w:rsidP="00385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6DEA9" w14:textId="77777777" w:rsidR="00F1329C" w:rsidRPr="004820E4" w:rsidRDefault="00F1329C" w:rsidP="00385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8E751" w14:textId="77777777" w:rsidR="00F1329C" w:rsidRPr="004820E4" w:rsidRDefault="00F1329C" w:rsidP="00385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ED3E2" w14:textId="77777777" w:rsidR="00F1329C" w:rsidRPr="004820E4" w:rsidRDefault="00F1329C" w:rsidP="00385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Dodatek węglowy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36D8E" w14:textId="77777777" w:rsidR="00F1329C" w:rsidRPr="004820E4" w:rsidRDefault="00F1329C" w:rsidP="003858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64 000,00</w:t>
            </w:r>
          </w:p>
        </w:tc>
      </w:tr>
      <w:tr w:rsidR="00F1329C" w:rsidRPr="004820E4" w14:paraId="3AC40E2E" w14:textId="77777777" w:rsidTr="003858EC">
        <w:trPr>
          <w:trHeight w:val="240"/>
        </w:trPr>
        <w:tc>
          <w:tcPr>
            <w:tcW w:w="65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3ADC7" w14:textId="77777777" w:rsidR="00F1329C" w:rsidRPr="004820E4" w:rsidRDefault="00F1329C" w:rsidP="00385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lastRenderedPageBreak/>
              <w:t> 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E75D8" w14:textId="77777777" w:rsidR="00F1329C" w:rsidRPr="004820E4" w:rsidRDefault="00F1329C" w:rsidP="00385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BD568" w14:textId="77777777" w:rsidR="00F1329C" w:rsidRPr="004820E4" w:rsidRDefault="00F1329C" w:rsidP="00385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4300</w:t>
            </w:r>
          </w:p>
        </w:tc>
        <w:tc>
          <w:tcPr>
            <w:tcW w:w="21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6CCE0" w14:textId="77777777" w:rsidR="00F1329C" w:rsidRPr="004820E4" w:rsidRDefault="00F1329C" w:rsidP="00385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E7BE6" w14:textId="77777777" w:rsidR="00F1329C" w:rsidRPr="004820E4" w:rsidRDefault="00F1329C" w:rsidP="003858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24 000,00</w:t>
            </w:r>
          </w:p>
        </w:tc>
      </w:tr>
      <w:tr w:rsidR="00F1329C" w:rsidRPr="004820E4" w14:paraId="50AC3EAE" w14:textId="77777777" w:rsidTr="003858EC">
        <w:trPr>
          <w:trHeight w:val="240"/>
        </w:trPr>
        <w:tc>
          <w:tcPr>
            <w:tcW w:w="65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0DC92" w14:textId="77777777" w:rsidR="00F1329C" w:rsidRPr="004820E4" w:rsidRDefault="00F1329C" w:rsidP="00385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A890F" w14:textId="77777777" w:rsidR="00F1329C" w:rsidRPr="004820E4" w:rsidRDefault="00F1329C" w:rsidP="00385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8CAE3" w14:textId="77777777" w:rsidR="00F1329C" w:rsidRPr="004820E4" w:rsidRDefault="00F1329C" w:rsidP="00385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C100C" w14:textId="77777777" w:rsidR="00F1329C" w:rsidRPr="004820E4" w:rsidRDefault="00F1329C" w:rsidP="00385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Dodatek węglowy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0954C" w14:textId="77777777" w:rsidR="00F1329C" w:rsidRPr="004820E4" w:rsidRDefault="00F1329C" w:rsidP="003858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24 000,00</w:t>
            </w:r>
          </w:p>
        </w:tc>
      </w:tr>
      <w:tr w:rsidR="00F1329C" w:rsidRPr="004820E4" w14:paraId="79CA8C66" w14:textId="77777777" w:rsidTr="003858EC">
        <w:trPr>
          <w:trHeight w:val="240"/>
        </w:trPr>
        <w:tc>
          <w:tcPr>
            <w:tcW w:w="65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D6A48" w14:textId="77777777" w:rsidR="00F1329C" w:rsidRPr="004820E4" w:rsidRDefault="00F1329C" w:rsidP="00385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33A88" w14:textId="77777777" w:rsidR="00F1329C" w:rsidRPr="004820E4" w:rsidRDefault="00F1329C" w:rsidP="00385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915F2" w14:textId="77777777" w:rsidR="00F1329C" w:rsidRPr="004820E4" w:rsidRDefault="00F1329C" w:rsidP="00385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4410</w:t>
            </w:r>
          </w:p>
        </w:tc>
        <w:tc>
          <w:tcPr>
            <w:tcW w:w="21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BDB01" w14:textId="77777777" w:rsidR="00F1329C" w:rsidRPr="004820E4" w:rsidRDefault="00F1329C" w:rsidP="00385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Podróże służbowe krajowe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D7E7F" w14:textId="77777777" w:rsidR="00F1329C" w:rsidRPr="004820E4" w:rsidRDefault="00F1329C" w:rsidP="003858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774,00</w:t>
            </w:r>
          </w:p>
        </w:tc>
      </w:tr>
      <w:tr w:rsidR="00F1329C" w:rsidRPr="004820E4" w14:paraId="556AE56D" w14:textId="77777777" w:rsidTr="003858EC">
        <w:trPr>
          <w:trHeight w:val="240"/>
        </w:trPr>
        <w:tc>
          <w:tcPr>
            <w:tcW w:w="65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92315" w14:textId="77777777" w:rsidR="00F1329C" w:rsidRPr="004820E4" w:rsidRDefault="00F1329C" w:rsidP="00385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3CA8C" w14:textId="77777777" w:rsidR="00F1329C" w:rsidRPr="004820E4" w:rsidRDefault="00F1329C" w:rsidP="00385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E489A" w14:textId="77777777" w:rsidR="00F1329C" w:rsidRPr="004820E4" w:rsidRDefault="00F1329C" w:rsidP="00385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443CA" w14:textId="77777777" w:rsidR="00F1329C" w:rsidRPr="004820E4" w:rsidRDefault="00F1329C" w:rsidP="00385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Dodatek węglowy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9825D" w14:textId="77777777" w:rsidR="00F1329C" w:rsidRPr="004820E4" w:rsidRDefault="00F1329C" w:rsidP="003858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774,00</w:t>
            </w:r>
          </w:p>
        </w:tc>
      </w:tr>
      <w:tr w:rsidR="00F1329C" w:rsidRPr="004820E4" w14:paraId="35E4F2E8" w14:textId="77777777" w:rsidTr="003858EC">
        <w:trPr>
          <w:trHeight w:val="432"/>
        </w:trPr>
        <w:tc>
          <w:tcPr>
            <w:tcW w:w="65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076EB" w14:textId="77777777" w:rsidR="00F1329C" w:rsidRPr="004820E4" w:rsidRDefault="00F1329C" w:rsidP="00385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ED390" w14:textId="77777777" w:rsidR="00F1329C" w:rsidRPr="004820E4" w:rsidRDefault="00F1329C" w:rsidP="00385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70C02" w14:textId="77777777" w:rsidR="00F1329C" w:rsidRPr="004820E4" w:rsidRDefault="00F1329C" w:rsidP="00385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4700</w:t>
            </w:r>
          </w:p>
        </w:tc>
        <w:tc>
          <w:tcPr>
            <w:tcW w:w="21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4A61F" w14:textId="77777777" w:rsidR="00F1329C" w:rsidRPr="004820E4" w:rsidRDefault="00F1329C" w:rsidP="00385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5B8F2" w14:textId="77777777" w:rsidR="00F1329C" w:rsidRPr="004820E4" w:rsidRDefault="00F1329C" w:rsidP="003858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2 000,00</w:t>
            </w:r>
          </w:p>
        </w:tc>
      </w:tr>
      <w:tr w:rsidR="00F1329C" w:rsidRPr="004820E4" w14:paraId="07992629" w14:textId="77777777" w:rsidTr="003858EC">
        <w:trPr>
          <w:trHeight w:val="240"/>
        </w:trPr>
        <w:tc>
          <w:tcPr>
            <w:tcW w:w="65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783B3" w14:textId="77777777" w:rsidR="00F1329C" w:rsidRPr="004820E4" w:rsidRDefault="00F1329C" w:rsidP="00385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44690" w14:textId="77777777" w:rsidR="00F1329C" w:rsidRPr="004820E4" w:rsidRDefault="00F1329C" w:rsidP="00385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3E8AA" w14:textId="77777777" w:rsidR="00F1329C" w:rsidRPr="004820E4" w:rsidRDefault="00F1329C" w:rsidP="00385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1A064" w14:textId="77777777" w:rsidR="00F1329C" w:rsidRPr="004820E4" w:rsidRDefault="00F1329C" w:rsidP="00385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Dodatek węglowy</w:t>
            </w:r>
          </w:p>
        </w:tc>
        <w:tc>
          <w:tcPr>
            <w:tcW w:w="99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305FA" w14:textId="77777777" w:rsidR="00F1329C" w:rsidRPr="004820E4" w:rsidRDefault="00F1329C" w:rsidP="003858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2 000,00</w:t>
            </w:r>
          </w:p>
        </w:tc>
      </w:tr>
      <w:tr w:rsidR="00F1329C" w:rsidRPr="004820E4" w14:paraId="0EA4B812" w14:textId="77777777" w:rsidTr="003858EC">
        <w:trPr>
          <w:trHeight w:val="274"/>
        </w:trPr>
        <w:tc>
          <w:tcPr>
            <w:tcW w:w="400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99A4F" w14:textId="77777777" w:rsidR="00F1329C" w:rsidRPr="004820E4" w:rsidRDefault="00F1329C" w:rsidP="003858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9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19102" w14:textId="77777777" w:rsidR="00F1329C" w:rsidRPr="004820E4" w:rsidRDefault="00F1329C" w:rsidP="003858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10 098 000,00</w:t>
            </w:r>
          </w:p>
        </w:tc>
      </w:tr>
      <w:tr w:rsidR="00F1329C" w:rsidRPr="004820E4" w14:paraId="1CADE8DA" w14:textId="77777777" w:rsidTr="003858EC">
        <w:trPr>
          <w:trHeight w:val="274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642CF" w14:textId="77777777" w:rsidR="00F1329C" w:rsidRPr="004820E4" w:rsidRDefault="00F1329C" w:rsidP="003858E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b/>
                <w:color w:val="000000"/>
                <w:sz w:val="18"/>
                <w:szCs w:val="17"/>
                <w:lang w:eastAsia="pl-PL"/>
              </w:rPr>
              <w:t>MGOPS</w:t>
            </w:r>
          </w:p>
        </w:tc>
      </w:tr>
    </w:tbl>
    <w:p w14:paraId="31D5C9D9" w14:textId="77777777" w:rsidR="00F1329C" w:rsidRPr="00F1329C" w:rsidRDefault="00F1329C" w:rsidP="00F1329C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3FE2FF5F" w14:textId="77777777" w:rsidR="00F1329C" w:rsidRDefault="00F1329C" w:rsidP="00450B1E">
      <w:pPr>
        <w:pStyle w:val="Akapitzlist"/>
        <w:spacing w:after="0"/>
        <w:ind w:left="1068"/>
        <w:rPr>
          <w:rFonts w:ascii="Times New Roman" w:hAnsi="Times New Roman" w:cs="Times New Roman"/>
          <w:b/>
          <w:bCs/>
          <w:szCs w:val="24"/>
        </w:rPr>
      </w:pPr>
    </w:p>
    <w:p w14:paraId="4ABD7CB0" w14:textId="1DB311B5" w:rsidR="001E3FFA" w:rsidRDefault="002324D4" w:rsidP="00A844F2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Ł</w:t>
      </w:r>
      <w:r w:rsidR="001E3FFA">
        <w:rPr>
          <w:rFonts w:ascii="Times New Roman" w:hAnsi="Times New Roman" w:cs="Times New Roman"/>
          <w:b/>
          <w:bCs/>
          <w:szCs w:val="24"/>
        </w:rPr>
        <w:t>ącznie:</w:t>
      </w:r>
      <w:r w:rsidR="00D12E59">
        <w:rPr>
          <w:rFonts w:ascii="Times New Roman" w:hAnsi="Times New Roman" w:cs="Times New Roman"/>
          <w:b/>
          <w:bCs/>
          <w:szCs w:val="24"/>
        </w:rPr>
        <w:tab/>
      </w:r>
    </w:p>
    <w:p w14:paraId="637F4809" w14:textId="4DAE66F0" w:rsidR="001E3FFA" w:rsidRDefault="001E3FFA" w:rsidP="00A844F2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Dochody</w:t>
      </w:r>
      <w:r w:rsidR="00417C93">
        <w:rPr>
          <w:rFonts w:ascii="Times New Roman" w:hAnsi="Times New Roman" w:cs="Times New Roman"/>
          <w:b/>
          <w:bCs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Cs w:val="24"/>
        </w:rPr>
        <w:t xml:space="preserve">- </w:t>
      </w:r>
      <w:r w:rsidR="00417C93">
        <w:rPr>
          <w:rFonts w:ascii="Times New Roman" w:hAnsi="Times New Roman" w:cs="Times New Roman"/>
          <w:b/>
          <w:bCs/>
          <w:szCs w:val="24"/>
        </w:rPr>
        <w:tab/>
      </w:r>
      <w:r w:rsidR="00405D2D">
        <w:rPr>
          <w:rFonts w:ascii="Times New Roman" w:hAnsi="Times New Roman" w:cs="Times New Roman"/>
          <w:b/>
          <w:bCs/>
          <w:szCs w:val="24"/>
        </w:rPr>
        <w:t>15 281 055,98</w:t>
      </w:r>
    </w:p>
    <w:p w14:paraId="1A8492E4" w14:textId="0A3F68F8" w:rsidR="001E3FFA" w:rsidRDefault="001E3FFA" w:rsidP="00A844F2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Wydatki -  </w:t>
      </w:r>
      <w:r w:rsidR="00417C93">
        <w:rPr>
          <w:rFonts w:ascii="Times New Roman" w:hAnsi="Times New Roman" w:cs="Times New Roman"/>
          <w:b/>
          <w:bCs/>
          <w:szCs w:val="24"/>
        </w:rPr>
        <w:tab/>
      </w:r>
      <w:r w:rsidR="00782806">
        <w:rPr>
          <w:rFonts w:ascii="Times New Roman" w:hAnsi="Times New Roman" w:cs="Times New Roman"/>
          <w:b/>
          <w:bCs/>
          <w:szCs w:val="24"/>
        </w:rPr>
        <w:t xml:space="preserve">15 607 055,98 </w:t>
      </w:r>
    </w:p>
    <w:p w14:paraId="546C722E" w14:textId="77777777" w:rsidR="000D0BCB" w:rsidRPr="00CD6002" w:rsidRDefault="000D0BCB" w:rsidP="00023916">
      <w:pPr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</w:p>
    <w:p w14:paraId="2632BC43" w14:textId="77777777" w:rsidR="00023916" w:rsidRDefault="00023916" w:rsidP="00A844F2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sectPr w:rsidR="00023916" w:rsidSect="00F8157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D07D8"/>
    <w:multiLevelType w:val="hybridMultilevel"/>
    <w:tmpl w:val="B1AED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62E48"/>
    <w:multiLevelType w:val="hybridMultilevel"/>
    <w:tmpl w:val="F8AEAC70"/>
    <w:lvl w:ilvl="0" w:tplc="72582D22">
      <w:start w:val="4"/>
      <w:numFmt w:val="decimal"/>
      <w:lvlText w:val="%1."/>
      <w:lvlJc w:val="left"/>
      <w:pPr>
        <w:ind w:left="1068" w:hanging="360"/>
      </w:pPr>
      <w:rPr>
        <w:rFonts w:asciiTheme="minorHAnsi" w:hAnsiTheme="minorHAnsi" w:cstheme="minorBidi" w:hint="default"/>
        <w:sz w:val="28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96B07B7"/>
    <w:multiLevelType w:val="hybridMultilevel"/>
    <w:tmpl w:val="A1525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F39A3"/>
    <w:multiLevelType w:val="hybridMultilevel"/>
    <w:tmpl w:val="10920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DC583B"/>
    <w:multiLevelType w:val="hybridMultilevel"/>
    <w:tmpl w:val="F9DAC6B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BD5256"/>
    <w:multiLevelType w:val="hybridMultilevel"/>
    <w:tmpl w:val="B1AED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99D"/>
    <w:rsid w:val="000150B3"/>
    <w:rsid w:val="00023916"/>
    <w:rsid w:val="00045F42"/>
    <w:rsid w:val="0007515D"/>
    <w:rsid w:val="000928C5"/>
    <w:rsid w:val="000B1FFB"/>
    <w:rsid w:val="000D0BCB"/>
    <w:rsid w:val="000D5FCF"/>
    <w:rsid w:val="000E6BF5"/>
    <w:rsid w:val="00110C5A"/>
    <w:rsid w:val="00174E92"/>
    <w:rsid w:val="00184D83"/>
    <w:rsid w:val="001C18BD"/>
    <w:rsid w:val="001E33AA"/>
    <w:rsid w:val="001E3FFA"/>
    <w:rsid w:val="002324D4"/>
    <w:rsid w:val="0024212E"/>
    <w:rsid w:val="00267A41"/>
    <w:rsid w:val="0028788C"/>
    <w:rsid w:val="002B1D38"/>
    <w:rsid w:val="002F1DDA"/>
    <w:rsid w:val="00301A65"/>
    <w:rsid w:val="0031248C"/>
    <w:rsid w:val="003246DD"/>
    <w:rsid w:val="003269E8"/>
    <w:rsid w:val="00344D84"/>
    <w:rsid w:val="00355CA3"/>
    <w:rsid w:val="003C017B"/>
    <w:rsid w:val="003F0F47"/>
    <w:rsid w:val="00405D2D"/>
    <w:rsid w:val="00417C93"/>
    <w:rsid w:val="00421EC8"/>
    <w:rsid w:val="00431437"/>
    <w:rsid w:val="00446F22"/>
    <w:rsid w:val="00450B1E"/>
    <w:rsid w:val="0046109A"/>
    <w:rsid w:val="00462675"/>
    <w:rsid w:val="004820E4"/>
    <w:rsid w:val="00494DA2"/>
    <w:rsid w:val="004A3A85"/>
    <w:rsid w:val="004B5E2D"/>
    <w:rsid w:val="004C2D30"/>
    <w:rsid w:val="004C497C"/>
    <w:rsid w:val="004C692E"/>
    <w:rsid w:val="004D2F3D"/>
    <w:rsid w:val="00517FA3"/>
    <w:rsid w:val="005224B8"/>
    <w:rsid w:val="00530AE7"/>
    <w:rsid w:val="00567EAD"/>
    <w:rsid w:val="00571DF3"/>
    <w:rsid w:val="005A034D"/>
    <w:rsid w:val="005F5AB1"/>
    <w:rsid w:val="006905E2"/>
    <w:rsid w:val="006B577D"/>
    <w:rsid w:val="006C16B3"/>
    <w:rsid w:val="006C770E"/>
    <w:rsid w:val="006E24AC"/>
    <w:rsid w:val="00713D17"/>
    <w:rsid w:val="00715133"/>
    <w:rsid w:val="00722AA5"/>
    <w:rsid w:val="007311A9"/>
    <w:rsid w:val="00734C1B"/>
    <w:rsid w:val="00756697"/>
    <w:rsid w:val="00760D17"/>
    <w:rsid w:val="00782806"/>
    <w:rsid w:val="0078325D"/>
    <w:rsid w:val="007B0102"/>
    <w:rsid w:val="007F7ACF"/>
    <w:rsid w:val="00822159"/>
    <w:rsid w:val="00831E54"/>
    <w:rsid w:val="0083252D"/>
    <w:rsid w:val="00860FE3"/>
    <w:rsid w:val="00885AFC"/>
    <w:rsid w:val="008B0727"/>
    <w:rsid w:val="008B2692"/>
    <w:rsid w:val="008E2FA3"/>
    <w:rsid w:val="008E7008"/>
    <w:rsid w:val="008F438A"/>
    <w:rsid w:val="00935412"/>
    <w:rsid w:val="00936E4E"/>
    <w:rsid w:val="00937A5D"/>
    <w:rsid w:val="00970449"/>
    <w:rsid w:val="00971469"/>
    <w:rsid w:val="00991BAF"/>
    <w:rsid w:val="00992745"/>
    <w:rsid w:val="009A0EA8"/>
    <w:rsid w:val="009F15BA"/>
    <w:rsid w:val="00A1000A"/>
    <w:rsid w:val="00A15ECF"/>
    <w:rsid w:val="00A5153A"/>
    <w:rsid w:val="00A53204"/>
    <w:rsid w:val="00A55552"/>
    <w:rsid w:val="00A844F2"/>
    <w:rsid w:val="00A954BF"/>
    <w:rsid w:val="00AF699D"/>
    <w:rsid w:val="00B55340"/>
    <w:rsid w:val="00B6106A"/>
    <w:rsid w:val="00B92801"/>
    <w:rsid w:val="00B95D5F"/>
    <w:rsid w:val="00BC0CC1"/>
    <w:rsid w:val="00C374E3"/>
    <w:rsid w:val="00C46113"/>
    <w:rsid w:val="00C949E0"/>
    <w:rsid w:val="00C97BD2"/>
    <w:rsid w:val="00CD6002"/>
    <w:rsid w:val="00D12E59"/>
    <w:rsid w:val="00D26327"/>
    <w:rsid w:val="00D54877"/>
    <w:rsid w:val="00D90972"/>
    <w:rsid w:val="00E320A2"/>
    <w:rsid w:val="00E820F3"/>
    <w:rsid w:val="00EE1C3A"/>
    <w:rsid w:val="00EE510F"/>
    <w:rsid w:val="00EE5BC9"/>
    <w:rsid w:val="00EE665D"/>
    <w:rsid w:val="00F1329C"/>
    <w:rsid w:val="00F17FD2"/>
    <w:rsid w:val="00F20BB9"/>
    <w:rsid w:val="00F81576"/>
    <w:rsid w:val="00F95ADF"/>
    <w:rsid w:val="00FA2927"/>
    <w:rsid w:val="00FA2AD2"/>
    <w:rsid w:val="00FB514A"/>
    <w:rsid w:val="00FF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D89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00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77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6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32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324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00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77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6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32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324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89A1E-CA78-4EA5-8EA6-718EB0570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4</Pages>
  <Words>913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Gołańcz</Company>
  <LinksUpToDate>false</LinksUpToDate>
  <CharactersWithSpaces>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Budzet</dc:creator>
  <cp:lastModifiedBy>Klaudia Strauchmann</cp:lastModifiedBy>
  <cp:revision>116</cp:revision>
  <cp:lastPrinted>2022-09-30T07:00:00Z</cp:lastPrinted>
  <dcterms:created xsi:type="dcterms:W3CDTF">2020-10-01T12:39:00Z</dcterms:created>
  <dcterms:modified xsi:type="dcterms:W3CDTF">2022-09-30T09:51:00Z</dcterms:modified>
</cp:coreProperties>
</file>