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37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E91355">
        <w:rPr>
          <w:rFonts w:ascii="Times New Roman" w:hAnsi="Times New Roman"/>
          <w:b/>
          <w:sz w:val="24"/>
          <w:szCs w:val="24"/>
        </w:rPr>
        <w:t>90</w:t>
      </w:r>
      <w:r>
        <w:rPr>
          <w:rFonts w:ascii="Times New Roman" w:hAnsi="Times New Roman"/>
          <w:b/>
          <w:sz w:val="24"/>
          <w:szCs w:val="24"/>
        </w:rPr>
        <w:t>.2022</w:t>
      </w:r>
    </w:p>
    <w:p w:rsidR="00605A37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605A37" w:rsidRDefault="00605A37" w:rsidP="00605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27 lipca 2022 roku</w:t>
      </w: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A37" w:rsidRDefault="00605A37" w:rsidP="006C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r. o samorządzie gminnym</w:t>
      </w: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(Dz. U. z 2020 poz. 1378 ze zm.) ustalam co następuje:</w:t>
      </w: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A37" w:rsidRDefault="00605A37" w:rsidP="00605A37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.Do przeprowadzenia przetargu na sprzedaż  nieruchomości </w:t>
      </w:r>
      <w:r w:rsidR="00B43992">
        <w:rPr>
          <w:rFonts w:ascii="Times New Roman" w:hAnsi="Times New Roman"/>
          <w:sz w:val="24"/>
          <w:szCs w:val="24"/>
        </w:rPr>
        <w:t>12/1</w:t>
      </w:r>
      <w:r>
        <w:rPr>
          <w:rFonts w:ascii="Times New Roman" w:hAnsi="Times New Roman"/>
          <w:sz w:val="24"/>
          <w:szCs w:val="24"/>
        </w:rPr>
        <w:t xml:space="preserve"> w </w:t>
      </w:r>
      <w:r w:rsidR="00B43992">
        <w:rPr>
          <w:rFonts w:ascii="Times New Roman" w:hAnsi="Times New Roman"/>
          <w:sz w:val="24"/>
          <w:szCs w:val="24"/>
        </w:rPr>
        <w:t>Kujawkach</w:t>
      </w:r>
      <w:r>
        <w:rPr>
          <w:rFonts w:ascii="Times New Roman" w:hAnsi="Times New Roman"/>
          <w:sz w:val="24"/>
          <w:szCs w:val="24"/>
        </w:rPr>
        <w:t xml:space="preserve"> powołać komisję: </w:t>
      </w:r>
    </w:p>
    <w:p w:rsidR="00605A37" w:rsidRDefault="00605A37" w:rsidP="00605A3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komisji:</w:t>
      </w:r>
      <w:r w:rsidR="00AB683F" w:rsidRPr="00AB683F">
        <w:rPr>
          <w:sz w:val="24"/>
          <w:szCs w:val="24"/>
        </w:rPr>
        <w:t xml:space="preserve"> </w:t>
      </w:r>
      <w:r w:rsidR="00AB683F">
        <w:rPr>
          <w:sz w:val="24"/>
          <w:szCs w:val="24"/>
        </w:rPr>
        <w:t>Eugeniusz Majchrzak</w:t>
      </w:r>
      <w:r>
        <w:rPr>
          <w:sz w:val="24"/>
          <w:szCs w:val="24"/>
        </w:rPr>
        <w:t>;</w:t>
      </w:r>
    </w:p>
    <w:p w:rsidR="00605A37" w:rsidRDefault="00605A37" w:rsidP="00605A3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Członek komisji:                </w:t>
      </w:r>
      <w:r w:rsidR="00C22151">
        <w:rPr>
          <w:sz w:val="24"/>
          <w:szCs w:val="24"/>
        </w:rPr>
        <w:t>Marta Bartkowiak</w:t>
      </w:r>
      <w:r>
        <w:rPr>
          <w:sz w:val="24"/>
          <w:szCs w:val="24"/>
        </w:rPr>
        <w:t>;</w:t>
      </w:r>
    </w:p>
    <w:p w:rsidR="00605A37" w:rsidRDefault="00605A37" w:rsidP="00605A3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Członek komisji:                </w:t>
      </w:r>
      <w:r w:rsidR="00C22151">
        <w:rPr>
          <w:sz w:val="24"/>
          <w:szCs w:val="24"/>
        </w:rPr>
        <w:t>Mikołaj Majchrzak</w:t>
      </w:r>
    </w:p>
    <w:p w:rsidR="00605A37" w:rsidRDefault="00605A37" w:rsidP="00605A37">
      <w:pPr>
        <w:ind w:left="720"/>
        <w:rPr>
          <w:sz w:val="24"/>
          <w:szCs w:val="24"/>
        </w:rPr>
      </w:pP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A37" w:rsidRDefault="00605A37" w:rsidP="00605A37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Z przeprowadzonego przetargu  komisja przetargowa sporządza protokół.</w:t>
      </w: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5A37" w:rsidRDefault="00605A37" w:rsidP="0060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A37" w:rsidRDefault="00605A37" w:rsidP="00605A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sz w:val="24"/>
          <w:szCs w:val="24"/>
        </w:rPr>
        <w:t>Zarządzenie wchodzi w życie z dniem podjęcia.</w:t>
      </w:r>
    </w:p>
    <w:p w:rsidR="008A4624" w:rsidRDefault="00C623BC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p w:rsidR="00B43992" w:rsidRDefault="00B43992"/>
    <w:sectPr w:rsidR="00B43992" w:rsidSect="0033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28C"/>
    <w:multiLevelType w:val="hybridMultilevel"/>
    <w:tmpl w:val="28FC9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72C"/>
    <w:rsid w:val="002B45F3"/>
    <w:rsid w:val="0033198C"/>
    <w:rsid w:val="00605A37"/>
    <w:rsid w:val="006C598D"/>
    <w:rsid w:val="00751190"/>
    <w:rsid w:val="00AB683F"/>
    <w:rsid w:val="00AF5546"/>
    <w:rsid w:val="00B43992"/>
    <w:rsid w:val="00C22151"/>
    <w:rsid w:val="00C623BC"/>
    <w:rsid w:val="00DA272C"/>
    <w:rsid w:val="00E91355"/>
    <w:rsid w:val="00F1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Kamil Siwka</cp:lastModifiedBy>
  <cp:revision>9</cp:revision>
  <cp:lastPrinted>2022-07-27T06:38:00Z</cp:lastPrinted>
  <dcterms:created xsi:type="dcterms:W3CDTF">2022-07-26T07:21:00Z</dcterms:created>
  <dcterms:modified xsi:type="dcterms:W3CDTF">2022-07-29T10:49:00Z</dcterms:modified>
</cp:coreProperties>
</file>