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8821F" w14:textId="259D4737" w:rsidR="00A15ECF" w:rsidRPr="006C16B3" w:rsidRDefault="00D90972" w:rsidP="00A15ECF">
      <w:pPr>
        <w:spacing w:after="0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Załącznik nr </w:t>
      </w:r>
      <w:r w:rsidR="00D26327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5</w:t>
      </w:r>
    </w:p>
    <w:p w14:paraId="67DD7932" w14:textId="1DC1DFC0" w:rsidR="00D90972" w:rsidRPr="00895031" w:rsidRDefault="00D90972" w:rsidP="00D90972">
      <w:pPr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do Zarządzenia nr OA 0050.</w:t>
      </w:r>
      <w:r w:rsidR="00D26327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87A</w:t>
      </w: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.2021</w:t>
      </w: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br/>
        <w:t>Burmistrza Miasta i Gminy Gołańcz</w:t>
      </w: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br/>
        <w:t xml:space="preserve">z dnia </w:t>
      </w:r>
      <w:r w:rsidR="008B0727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23</w:t>
      </w: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</w:t>
      </w:r>
      <w:r w:rsidR="008B0727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listopada</w:t>
      </w: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</w:t>
      </w:r>
      <w:r w:rsidRPr="00895031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2021 r.</w:t>
      </w:r>
    </w:p>
    <w:p w14:paraId="4E512BA7" w14:textId="77777777" w:rsidR="00D90972" w:rsidRPr="008B0727" w:rsidRDefault="00D90972" w:rsidP="008B0727">
      <w:pPr>
        <w:spacing w:after="0"/>
        <w:jc w:val="center"/>
        <w:rPr>
          <w:b/>
          <w:sz w:val="28"/>
          <w:szCs w:val="28"/>
        </w:rPr>
      </w:pPr>
      <w:r w:rsidRPr="008B0727">
        <w:rPr>
          <w:b/>
          <w:sz w:val="28"/>
          <w:szCs w:val="28"/>
        </w:rPr>
        <w:t>Plan finansowy wyodrębnionych rachunków środków z Funduszu Przeciwdziałania COVID-19</w:t>
      </w:r>
    </w:p>
    <w:p w14:paraId="1FA7AADD" w14:textId="77777777" w:rsidR="00D90972" w:rsidRDefault="00D90972" w:rsidP="00A1000A">
      <w:pPr>
        <w:spacing w:after="0"/>
      </w:pPr>
    </w:p>
    <w:p w14:paraId="2D6900AF" w14:textId="1970EB5E" w:rsidR="000150B3" w:rsidRPr="00C374E3" w:rsidRDefault="00110C5A" w:rsidP="00D90972">
      <w:pPr>
        <w:spacing w:after="0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pl-PL"/>
        </w:rPr>
      </w:pPr>
      <w:r w:rsidRPr="00C374E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pl-PL"/>
        </w:rPr>
        <w:t>1.LABORATORIA PRZYSZŁOŚCI</w:t>
      </w:r>
    </w:p>
    <w:p w14:paraId="1C0226C1" w14:textId="77777777" w:rsidR="00110C5A" w:rsidRDefault="00110C5A" w:rsidP="00D90972">
      <w:pPr>
        <w:spacing w:after="0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pl-PL"/>
        </w:rPr>
      </w:pPr>
    </w:p>
    <w:p w14:paraId="19957708" w14:textId="02403AEC" w:rsidR="00110C5A" w:rsidRPr="00110C5A" w:rsidRDefault="00110C5A" w:rsidP="00D90972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DOCHODY:</w:t>
      </w:r>
    </w:p>
    <w:tbl>
      <w:tblPr>
        <w:tblW w:w="907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1134"/>
        <w:gridCol w:w="4395"/>
        <w:gridCol w:w="1275"/>
      </w:tblGrid>
      <w:tr w:rsidR="003269E8" w14:paraId="6A4162D2" w14:textId="77777777" w:rsidTr="00110C5A">
        <w:trPr>
          <w:trHeight w:hRule="exact" w:val="278"/>
        </w:trPr>
        <w:tc>
          <w:tcPr>
            <w:tcW w:w="1276" w:type="dxa"/>
            <w:shd w:val="clear" w:color="auto" w:fill="FFFFFF"/>
            <w:vAlign w:val="center"/>
          </w:tcPr>
          <w:p w14:paraId="0D5738FE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6321587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70D128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Paragraf</w:t>
            </w:r>
          </w:p>
        </w:tc>
        <w:tc>
          <w:tcPr>
            <w:tcW w:w="4395" w:type="dxa"/>
            <w:shd w:val="clear" w:color="auto" w:fill="FFFFFF"/>
            <w:vAlign w:val="center"/>
          </w:tcPr>
          <w:p w14:paraId="4514C1B3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Treść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857C585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</w:t>
            </w:r>
          </w:p>
        </w:tc>
      </w:tr>
      <w:tr w:rsidR="003269E8" w14:paraId="5BE21126" w14:textId="77777777" w:rsidTr="00110C5A">
        <w:trPr>
          <w:trHeight w:hRule="exact" w:val="472"/>
        </w:trPr>
        <w:tc>
          <w:tcPr>
            <w:tcW w:w="1276" w:type="dxa"/>
            <w:shd w:val="clear" w:color="auto" w:fill="A9A9A9"/>
            <w:vAlign w:val="center"/>
          </w:tcPr>
          <w:p w14:paraId="6978F485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758</w:t>
            </w:r>
          </w:p>
        </w:tc>
        <w:tc>
          <w:tcPr>
            <w:tcW w:w="992" w:type="dxa"/>
            <w:shd w:val="clear" w:color="auto" w:fill="A9A9A9"/>
            <w:vAlign w:val="center"/>
          </w:tcPr>
          <w:p w14:paraId="6049712D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9A9A9"/>
            <w:vAlign w:val="center"/>
          </w:tcPr>
          <w:p w14:paraId="7C87A389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5" w:type="dxa"/>
            <w:shd w:val="clear" w:color="auto" w:fill="A9A9A9"/>
            <w:vAlign w:val="center"/>
          </w:tcPr>
          <w:p w14:paraId="7A99B6F4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Różne rozliczenia</w:t>
            </w:r>
          </w:p>
        </w:tc>
        <w:tc>
          <w:tcPr>
            <w:tcW w:w="1275" w:type="dxa"/>
            <w:shd w:val="clear" w:color="auto" w:fill="A9A9A9"/>
            <w:vAlign w:val="center"/>
          </w:tcPr>
          <w:p w14:paraId="760C95F7" w14:textId="30089208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69E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246 000,00</w:t>
            </w:r>
          </w:p>
        </w:tc>
      </w:tr>
      <w:tr w:rsidR="003269E8" w14:paraId="505F377A" w14:textId="77777777" w:rsidTr="00110C5A">
        <w:trPr>
          <w:trHeight w:hRule="exact" w:val="361"/>
        </w:trPr>
        <w:tc>
          <w:tcPr>
            <w:tcW w:w="1276" w:type="dxa"/>
            <w:shd w:val="clear" w:color="auto" w:fill="FFFFFF"/>
            <w:vAlign w:val="center"/>
          </w:tcPr>
          <w:p w14:paraId="0AB8D8B7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3D3D3"/>
            <w:vAlign w:val="center"/>
          </w:tcPr>
          <w:p w14:paraId="705EAC42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75816</w:t>
            </w:r>
          </w:p>
        </w:tc>
        <w:tc>
          <w:tcPr>
            <w:tcW w:w="1134" w:type="dxa"/>
            <w:shd w:val="clear" w:color="auto" w:fill="D3D3D3"/>
            <w:vAlign w:val="center"/>
          </w:tcPr>
          <w:p w14:paraId="7B0360A0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5" w:type="dxa"/>
            <w:shd w:val="clear" w:color="auto" w:fill="D3D3D3"/>
            <w:vAlign w:val="center"/>
          </w:tcPr>
          <w:p w14:paraId="4B9ED5AE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do rozliczenia</w:t>
            </w:r>
          </w:p>
        </w:tc>
        <w:tc>
          <w:tcPr>
            <w:tcW w:w="1275" w:type="dxa"/>
            <w:shd w:val="clear" w:color="auto" w:fill="D3D3D3"/>
            <w:vAlign w:val="center"/>
          </w:tcPr>
          <w:p w14:paraId="27786248" w14:textId="79F666B2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269E8">
              <w:rPr>
                <w:rFonts w:ascii="Arial" w:hAnsi="Arial" w:cs="Arial"/>
                <w:color w:val="000000"/>
                <w:sz w:val="16"/>
                <w:szCs w:val="16"/>
              </w:rPr>
              <w:t>246 000,00</w:t>
            </w:r>
          </w:p>
        </w:tc>
      </w:tr>
      <w:tr w:rsidR="003269E8" w14:paraId="03859932" w14:textId="77777777" w:rsidTr="00110C5A">
        <w:trPr>
          <w:trHeight w:hRule="exact" w:val="808"/>
        </w:trPr>
        <w:tc>
          <w:tcPr>
            <w:tcW w:w="1276" w:type="dxa"/>
            <w:shd w:val="clear" w:color="auto" w:fill="FFFFFF"/>
            <w:vAlign w:val="center"/>
          </w:tcPr>
          <w:p w14:paraId="6FE01C8F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3B4809B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EB66817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6090</w:t>
            </w:r>
          </w:p>
        </w:tc>
        <w:tc>
          <w:tcPr>
            <w:tcW w:w="4395" w:type="dxa"/>
            <w:shd w:val="clear" w:color="auto" w:fill="FFFFFF"/>
            <w:vAlign w:val="center"/>
          </w:tcPr>
          <w:p w14:paraId="76C41384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Środki z Funduszu Przeciwdziałania COVID-19 na finansowanie lub dofinansowanie kosztów realizacji inwestycji i zakupów inwestycyjnych związanych z przeciwdziałaniem COVID-19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B2DB500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246 000,00</w:t>
            </w:r>
          </w:p>
        </w:tc>
      </w:tr>
      <w:tr w:rsidR="003269E8" w14:paraId="202527A1" w14:textId="77777777" w:rsidTr="00110C5A">
        <w:trPr>
          <w:trHeight w:hRule="exact" w:val="393"/>
        </w:trPr>
        <w:tc>
          <w:tcPr>
            <w:tcW w:w="1276" w:type="dxa"/>
            <w:shd w:val="clear" w:color="auto" w:fill="FFFFFF"/>
            <w:vAlign w:val="center"/>
          </w:tcPr>
          <w:p w14:paraId="3752BEA0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C67C116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3675557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5" w:type="dxa"/>
            <w:shd w:val="clear" w:color="auto" w:fill="FFFFFF"/>
            <w:vAlign w:val="center"/>
          </w:tcPr>
          <w:p w14:paraId="1E41B742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Laboratoria przyszłości - SP Gołańcz - COVID-19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A2031D9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156 000,00</w:t>
            </w:r>
          </w:p>
        </w:tc>
      </w:tr>
      <w:tr w:rsidR="003269E8" w14:paraId="4CEB83B4" w14:textId="77777777" w:rsidTr="00110C5A">
        <w:trPr>
          <w:trHeight w:hRule="exact" w:val="439"/>
        </w:trPr>
        <w:tc>
          <w:tcPr>
            <w:tcW w:w="1276" w:type="dxa"/>
            <w:shd w:val="clear" w:color="auto" w:fill="FFFFFF"/>
            <w:vAlign w:val="center"/>
          </w:tcPr>
          <w:p w14:paraId="4C6DFE24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2BB7CD3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DB08B02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5" w:type="dxa"/>
            <w:shd w:val="clear" w:color="auto" w:fill="FFFFFF"/>
            <w:vAlign w:val="center"/>
          </w:tcPr>
          <w:p w14:paraId="58D1BC31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Laboratoria przyszłości - SP Morakowo - COVID-19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12D964C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30 000,00</w:t>
            </w:r>
          </w:p>
        </w:tc>
      </w:tr>
      <w:tr w:rsidR="003269E8" w14:paraId="3E280773" w14:textId="77777777" w:rsidTr="00110C5A">
        <w:trPr>
          <w:trHeight w:hRule="exact" w:val="471"/>
        </w:trPr>
        <w:tc>
          <w:tcPr>
            <w:tcW w:w="1276" w:type="dxa"/>
            <w:shd w:val="clear" w:color="auto" w:fill="FFFFFF"/>
            <w:vAlign w:val="center"/>
          </w:tcPr>
          <w:p w14:paraId="02285CAC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177EDFA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0F17234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5" w:type="dxa"/>
            <w:shd w:val="clear" w:color="auto" w:fill="FFFFFF"/>
            <w:vAlign w:val="center"/>
          </w:tcPr>
          <w:p w14:paraId="59B71253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Laboratoria przyszłości - SP Panigródz - COVID-19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F46E765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30 000,00</w:t>
            </w:r>
          </w:p>
        </w:tc>
      </w:tr>
      <w:tr w:rsidR="003269E8" w14:paraId="25C47248" w14:textId="77777777" w:rsidTr="00110C5A">
        <w:trPr>
          <w:trHeight w:hRule="exact" w:val="504"/>
        </w:trPr>
        <w:tc>
          <w:tcPr>
            <w:tcW w:w="1276" w:type="dxa"/>
            <w:shd w:val="clear" w:color="auto" w:fill="FFFFFF"/>
            <w:vAlign w:val="center"/>
          </w:tcPr>
          <w:p w14:paraId="20B2A6FD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0BCF415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BEC77A2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5" w:type="dxa"/>
            <w:shd w:val="clear" w:color="auto" w:fill="FFFFFF"/>
            <w:vAlign w:val="center"/>
          </w:tcPr>
          <w:p w14:paraId="69B66FEC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Laboratoria przyszłości - SP Smogulec - COVID - 19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6F08FAC" w14:textId="77777777" w:rsidR="003269E8" w:rsidRDefault="003269E8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30 000,00</w:t>
            </w:r>
          </w:p>
        </w:tc>
      </w:tr>
    </w:tbl>
    <w:p w14:paraId="75212993" w14:textId="40AB0736" w:rsidR="00110C5A" w:rsidRDefault="00110C5A" w:rsidP="003269E8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110C5A">
        <w:rPr>
          <w:rFonts w:ascii="Times New Roman" w:hAnsi="Times New Roman" w:cs="Times New Roman"/>
          <w:b/>
          <w:bCs/>
          <w:sz w:val="24"/>
          <w:szCs w:val="24"/>
        </w:rPr>
        <w:t>UMIG</w:t>
      </w:r>
    </w:p>
    <w:p w14:paraId="789A8C80" w14:textId="77777777" w:rsidR="00BC0CC1" w:rsidRPr="00110C5A" w:rsidRDefault="00BC0CC1" w:rsidP="003269E8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D1850" w14:textId="77777777" w:rsidR="00BC0CC1" w:rsidRDefault="00BC0CC1" w:rsidP="00BC0CC1">
      <w:pPr>
        <w:spacing w:after="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WYDATKI:</w:t>
      </w:r>
    </w:p>
    <w:tbl>
      <w:tblPr>
        <w:tblW w:w="496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6"/>
        <w:gridCol w:w="871"/>
        <w:gridCol w:w="954"/>
        <w:gridCol w:w="4937"/>
        <w:gridCol w:w="1274"/>
      </w:tblGrid>
      <w:tr w:rsidR="00BC0CC1" w:rsidRPr="006E24AC" w14:paraId="28963B5B" w14:textId="77777777" w:rsidTr="001C18BD">
        <w:trPr>
          <w:trHeight w:val="2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0A43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E2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C7EB0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E2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F150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E2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Paragraf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7FEE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E2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Treść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7639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E24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</w:t>
            </w:r>
          </w:p>
        </w:tc>
      </w:tr>
      <w:tr w:rsidR="00BC0CC1" w:rsidRPr="006E24AC" w14:paraId="3385393E" w14:textId="77777777" w:rsidTr="001C18BD">
        <w:trPr>
          <w:trHeight w:val="2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14:paraId="266FD2F3" w14:textId="77777777" w:rsidR="00BC0CC1" w:rsidRPr="006E24AC" w:rsidRDefault="00BC0CC1" w:rsidP="00BC0C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6E24A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801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14:paraId="2AFC734B" w14:textId="77777777" w:rsidR="00BC0CC1" w:rsidRPr="006E24AC" w:rsidRDefault="00BC0CC1" w:rsidP="00BC0CC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24AC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14:paraId="31DFD4DF" w14:textId="77777777" w:rsidR="00BC0CC1" w:rsidRPr="006E24AC" w:rsidRDefault="00BC0CC1" w:rsidP="00BC0CC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24AC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14:paraId="72F63391" w14:textId="77777777" w:rsidR="00BC0CC1" w:rsidRPr="006E24AC" w:rsidRDefault="00BC0CC1" w:rsidP="00BC0CC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6E24AC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Oświata i wychowanie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14:paraId="6A254998" w14:textId="69A5DF2C" w:rsidR="00BC0CC1" w:rsidRPr="006E24AC" w:rsidRDefault="00BC0CC1" w:rsidP="00BC0CC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3269E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246 000,00</w:t>
            </w:r>
          </w:p>
        </w:tc>
      </w:tr>
      <w:tr w:rsidR="00BC0CC1" w:rsidRPr="006E24AC" w14:paraId="314B1741" w14:textId="77777777" w:rsidTr="001C18BD">
        <w:trPr>
          <w:trHeight w:val="2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BE04" w14:textId="77777777" w:rsidR="00BC0CC1" w:rsidRPr="006E24AC" w:rsidRDefault="00BC0CC1" w:rsidP="00BC0CC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6E24AC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0D1365AA" w14:textId="77777777" w:rsidR="00BC0CC1" w:rsidRPr="006E24AC" w:rsidRDefault="00BC0CC1" w:rsidP="00BC0CC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24AC">
              <w:rPr>
                <w:rFonts w:ascii="Arial" w:hAnsi="Arial" w:cs="Arial"/>
                <w:color w:val="000000"/>
                <w:sz w:val="17"/>
                <w:szCs w:val="17"/>
              </w:rPr>
              <w:t>80101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3C2FE5CD" w14:textId="77777777" w:rsidR="00BC0CC1" w:rsidRPr="006E24AC" w:rsidRDefault="00BC0CC1" w:rsidP="00BC0CC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24AC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148FC869" w14:textId="77777777" w:rsidR="00BC0CC1" w:rsidRPr="006E24AC" w:rsidRDefault="00BC0CC1" w:rsidP="00BC0CC1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6E24AC">
              <w:rPr>
                <w:rFonts w:ascii="Arial" w:hAnsi="Arial" w:cs="Arial"/>
                <w:color w:val="000000"/>
                <w:sz w:val="17"/>
                <w:szCs w:val="17"/>
              </w:rPr>
              <w:t>Szkoły podstawowe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6B081CF0" w14:textId="21AA48BE" w:rsidR="00BC0CC1" w:rsidRPr="006E24AC" w:rsidRDefault="00BC0CC1" w:rsidP="00BC0CC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269E8">
              <w:rPr>
                <w:rFonts w:ascii="Arial" w:hAnsi="Arial" w:cs="Arial"/>
                <w:color w:val="000000"/>
                <w:sz w:val="16"/>
                <w:szCs w:val="16"/>
              </w:rPr>
              <w:t>246 000,00</w:t>
            </w:r>
          </w:p>
        </w:tc>
      </w:tr>
      <w:tr w:rsidR="00BC0CC1" w14:paraId="4D9B9165" w14:textId="77777777" w:rsidTr="001C18BD">
        <w:trPr>
          <w:trHeight w:val="2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E67D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2D4B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4E98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6060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E778" w14:textId="77777777" w:rsidR="00BC0CC1" w:rsidRDefault="00BC0CC1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019F7">
              <w:rPr>
                <w:rFonts w:ascii="Arial" w:hAnsi="Arial" w:cs="Arial"/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E705" w14:textId="77777777" w:rsidR="00BC0CC1" w:rsidRDefault="00BC0CC1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246 000,00</w:t>
            </w:r>
          </w:p>
        </w:tc>
      </w:tr>
      <w:tr w:rsidR="00BC0CC1" w14:paraId="6B4159D0" w14:textId="77777777" w:rsidTr="001C18BD">
        <w:trPr>
          <w:trHeight w:val="2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9CCA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EE11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BF3E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88CA" w14:textId="2EEADD17" w:rsidR="00BC0CC1" w:rsidRDefault="00BC0CC1" w:rsidP="001C18BD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Laboratoria przyszłości - SP Gołańcz </w:t>
            </w:r>
            <w:r w:rsidR="001C18B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6A00" w14:textId="77777777" w:rsidR="00BC0CC1" w:rsidRDefault="00BC0CC1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156 000,00</w:t>
            </w:r>
          </w:p>
        </w:tc>
      </w:tr>
      <w:tr w:rsidR="001C18BD" w14:paraId="129CA00D" w14:textId="77777777" w:rsidTr="001C18B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079C" w14:textId="7034A6AB" w:rsidR="001C18BD" w:rsidRPr="001C18BD" w:rsidRDefault="001C18BD" w:rsidP="001C18BD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18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SP  Gołańcz</w:t>
            </w:r>
          </w:p>
        </w:tc>
      </w:tr>
      <w:tr w:rsidR="00BC0CC1" w14:paraId="55FA234F" w14:textId="77777777" w:rsidTr="001C18BD">
        <w:trPr>
          <w:trHeight w:val="2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7C45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38B5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6931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7D27" w14:textId="5018AF8D" w:rsidR="00BC0CC1" w:rsidRDefault="00BC0CC1" w:rsidP="001C18BD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Labora</w:t>
            </w:r>
            <w:r w:rsidR="001C18BD">
              <w:rPr>
                <w:rFonts w:ascii="Arial" w:hAnsi="Arial" w:cs="Arial"/>
                <w:color w:val="000000"/>
                <w:sz w:val="16"/>
                <w:szCs w:val="16"/>
              </w:rPr>
              <w:t>toria przyszłości - SP Morakowo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20DB" w14:textId="77777777" w:rsidR="00BC0CC1" w:rsidRDefault="00BC0CC1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30 000,00</w:t>
            </w:r>
          </w:p>
        </w:tc>
      </w:tr>
      <w:tr w:rsidR="001C18BD" w14:paraId="54470B3A" w14:textId="77777777" w:rsidTr="001C18B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E557" w14:textId="25FC2996" w:rsidR="001C18BD" w:rsidRPr="001C18BD" w:rsidRDefault="001C18BD" w:rsidP="001C18BD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18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SP Morakowo</w:t>
            </w:r>
          </w:p>
        </w:tc>
      </w:tr>
      <w:tr w:rsidR="00BC0CC1" w14:paraId="1F06BCDF" w14:textId="77777777" w:rsidTr="001C18BD">
        <w:trPr>
          <w:trHeight w:val="2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7EEA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C274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C844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9060" w14:textId="5B238AA2" w:rsidR="00BC0CC1" w:rsidRDefault="00BC0CC1" w:rsidP="001C18BD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Laboratoria przyszłości - SP Panigródz </w:t>
            </w:r>
            <w:r w:rsidR="00EE665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8B23" w14:textId="77777777" w:rsidR="00BC0CC1" w:rsidRDefault="00BC0CC1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30 000,00</w:t>
            </w:r>
          </w:p>
        </w:tc>
      </w:tr>
      <w:tr w:rsidR="001C18BD" w14:paraId="179B0B93" w14:textId="77777777" w:rsidTr="001C18B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1499" w14:textId="4ACE3E73" w:rsidR="001C18BD" w:rsidRPr="001C18BD" w:rsidRDefault="001C18BD" w:rsidP="001C18BD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18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SP Panigródz</w:t>
            </w:r>
          </w:p>
        </w:tc>
      </w:tr>
      <w:tr w:rsidR="00BC0CC1" w14:paraId="186BC5D3" w14:textId="77777777" w:rsidTr="001C18BD">
        <w:trPr>
          <w:trHeight w:val="20"/>
        </w:trPr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73ED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3EC9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903F" w14:textId="77777777" w:rsidR="00BC0CC1" w:rsidRPr="006E24AC" w:rsidRDefault="00BC0CC1" w:rsidP="0088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71AB" w14:textId="4083FF59" w:rsidR="00BC0CC1" w:rsidRDefault="00BC0CC1" w:rsidP="005A034D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Laboratoria przyszłości - SP Smogulec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6A1D" w14:textId="77777777" w:rsidR="00BC0CC1" w:rsidRDefault="00BC0CC1" w:rsidP="0088034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30 000,00</w:t>
            </w:r>
          </w:p>
        </w:tc>
      </w:tr>
      <w:tr w:rsidR="001C18BD" w14:paraId="583CC834" w14:textId="77777777" w:rsidTr="001C18B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C11A" w14:textId="22E7D905" w:rsidR="001C18BD" w:rsidRPr="005A034D" w:rsidRDefault="005A034D" w:rsidP="005A034D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03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SP Smogulec</w:t>
            </w:r>
          </w:p>
        </w:tc>
      </w:tr>
    </w:tbl>
    <w:p w14:paraId="34834FFC" w14:textId="77777777" w:rsidR="00110C5A" w:rsidRDefault="00110C5A" w:rsidP="003269E8">
      <w:pPr>
        <w:spacing w:after="0"/>
        <w:ind w:left="36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333D1C5" w14:textId="490FCACD" w:rsidR="000150B3" w:rsidRPr="003269E8" w:rsidRDefault="003269E8" w:rsidP="003269E8">
      <w:pPr>
        <w:spacing w:after="0"/>
        <w:ind w:left="360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2. RF</w:t>
      </w:r>
      <w:r w:rsidR="000150B3" w:rsidRPr="003269E8">
        <w:rPr>
          <w:rFonts w:ascii="Arial" w:hAnsi="Arial" w:cs="Arial"/>
          <w:b/>
          <w:bCs/>
          <w:sz w:val="28"/>
          <w:szCs w:val="28"/>
          <w:u w:val="single"/>
        </w:rPr>
        <w:t>IL</w:t>
      </w:r>
    </w:p>
    <w:p w14:paraId="6603504D" w14:textId="77777777" w:rsidR="000150B3" w:rsidRDefault="000150B3" w:rsidP="000150B3">
      <w:pPr>
        <w:spacing w:after="0"/>
        <w:rPr>
          <w:rFonts w:ascii="Times New Roman" w:hAnsi="Times New Roman" w:cs="Times New Roman"/>
          <w:b/>
          <w:bCs/>
          <w:szCs w:val="24"/>
        </w:rPr>
      </w:pPr>
      <w:r w:rsidRPr="006C16B3">
        <w:rPr>
          <w:rFonts w:ascii="Times New Roman" w:hAnsi="Times New Roman" w:cs="Times New Roman"/>
          <w:b/>
          <w:bCs/>
          <w:szCs w:val="24"/>
        </w:rPr>
        <w:t>DOCHODY: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0150B3" w:rsidRPr="004C497C" w14:paraId="627BE64D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282C7CBB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DB9D4D8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D27442C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166F46CB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5FBA87F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0150B3" w:rsidRPr="004C497C" w14:paraId="1E37AF73" w14:textId="77777777" w:rsidTr="001A004E">
        <w:trPr>
          <w:trHeight w:val="20"/>
        </w:trPr>
        <w:tc>
          <w:tcPr>
            <w:tcW w:w="604" w:type="pct"/>
            <w:shd w:val="clear" w:color="000000" w:fill="A9A9A9"/>
            <w:vAlign w:val="center"/>
            <w:hideMark/>
          </w:tcPr>
          <w:p w14:paraId="463F13D4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758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7CE88F84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00D6C38D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A9A9A9"/>
            <w:vAlign w:val="center"/>
            <w:hideMark/>
          </w:tcPr>
          <w:p w14:paraId="4A18B0CB" w14:textId="77777777" w:rsidR="000150B3" w:rsidRPr="004C497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Różne rozliczenia</w:t>
            </w:r>
          </w:p>
        </w:tc>
        <w:tc>
          <w:tcPr>
            <w:tcW w:w="1010" w:type="pct"/>
            <w:shd w:val="clear" w:color="000000" w:fill="A9A9A9"/>
            <w:vAlign w:val="center"/>
            <w:hideMark/>
          </w:tcPr>
          <w:p w14:paraId="30433AE8" w14:textId="77777777" w:rsidR="000150B3" w:rsidRPr="004C497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650 000,00</w:t>
            </w:r>
          </w:p>
        </w:tc>
      </w:tr>
      <w:tr w:rsidR="000150B3" w:rsidRPr="004C497C" w14:paraId="3EC269B3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59528819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4E3BFF32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75816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6EBA1261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D3D3D3"/>
            <w:vAlign w:val="center"/>
            <w:hideMark/>
          </w:tcPr>
          <w:p w14:paraId="735FFEAF" w14:textId="77777777" w:rsidR="000150B3" w:rsidRPr="004C497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Wpływy do rozliczenia</w:t>
            </w:r>
          </w:p>
        </w:tc>
        <w:tc>
          <w:tcPr>
            <w:tcW w:w="1010" w:type="pct"/>
            <w:shd w:val="clear" w:color="000000" w:fill="D3D3D3"/>
            <w:vAlign w:val="center"/>
            <w:hideMark/>
          </w:tcPr>
          <w:p w14:paraId="44BA6BB2" w14:textId="77777777" w:rsidR="000150B3" w:rsidRPr="004C497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650 000,00</w:t>
            </w:r>
          </w:p>
        </w:tc>
      </w:tr>
      <w:tr w:rsidR="000150B3" w:rsidRPr="004C497C" w14:paraId="358E96B5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435DD04B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010CA60A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5D4A8A79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6100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0FAF30AF" w14:textId="77777777" w:rsidR="000150B3" w:rsidRPr="004C497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715133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Dofinansowanie ze środków Rządowego Funduszu Inwestycji Lokalnych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EEB57A8" w14:textId="77777777" w:rsidR="000150B3" w:rsidRPr="004C497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650 000,00</w:t>
            </w:r>
          </w:p>
        </w:tc>
      </w:tr>
      <w:tr w:rsidR="000150B3" w:rsidRPr="004C497C" w14:paraId="740D3015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3A386CF4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21B8A642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3CEEEBE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74A9D4C6" w14:textId="77777777" w:rsidR="000150B3" w:rsidRPr="004C497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Instalacji Gazowej w Szkole Podstawowej Gołańcz - RFIL - środki Funduszu Przeciwdziałania COVID - 19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254A365" w14:textId="77777777" w:rsidR="000150B3" w:rsidRPr="004C497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500 000,00</w:t>
            </w:r>
          </w:p>
        </w:tc>
      </w:tr>
      <w:tr w:rsidR="000150B3" w:rsidRPr="004C497C" w14:paraId="1F75DD5B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38FA8007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D0E63AE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2C1313EE" w14:textId="77777777" w:rsidR="000150B3" w:rsidRPr="004C497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72F065E7" w14:textId="77777777" w:rsidR="000150B3" w:rsidRPr="004C497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Remont świetlicy wiejskiej w Czesławicach - RFIL dla gmin popegeerowskich - środki Funduszu Przeciwdziałania COVID-19 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B8243F6" w14:textId="330541DB" w:rsidR="000150B3" w:rsidRPr="004C497C" w:rsidRDefault="00494DA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94DA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141 450,00</w:t>
            </w:r>
          </w:p>
        </w:tc>
      </w:tr>
      <w:tr w:rsidR="00494DA2" w:rsidRPr="004C497C" w14:paraId="0617B254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</w:tcPr>
          <w:p w14:paraId="2965F888" w14:textId="77777777" w:rsidR="00494DA2" w:rsidRPr="004C497C" w:rsidRDefault="00494DA2" w:rsidP="00494D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04" w:type="pct"/>
            <w:shd w:val="clear" w:color="auto" w:fill="auto"/>
            <w:vAlign w:val="center"/>
          </w:tcPr>
          <w:p w14:paraId="47FC50D9" w14:textId="77777777" w:rsidR="00494DA2" w:rsidRPr="004C497C" w:rsidRDefault="00494DA2" w:rsidP="00494D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04" w:type="pct"/>
            <w:shd w:val="clear" w:color="auto" w:fill="auto"/>
            <w:vAlign w:val="center"/>
          </w:tcPr>
          <w:p w14:paraId="35B66DB3" w14:textId="77777777" w:rsidR="00494DA2" w:rsidRPr="004C497C" w:rsidRDefault="00494DA2" w:rsidP="00494D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178" w:type="pct"/>
            <w:shd w:val="clear" w:color="auto" w:fill="auto"/>
            <w:vAlign w:val="center"/>
          </w:tcPr>
          <w:p w14:paraId="329B2FD7" w14:textId="461896D4" w:rsidR="00494DA2" w:rsidRPr="004C497C" w:rsidRDefault="00494DA2" w:rsidP="00494D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Modernizacja małej architektury ogrodowej w m. Laskownica Mała - RFIL dla gmin popegeerowskich - środki Funduszu Przeciwdziałania COVID-19 </w:t>
            </w:r>
          </w:p>
        </w:tc>
        <w:tc>
          <w:tcPr>
            <w:tcW w:w="1010" w:type="pct"/>
            <w:shd w:val="clear" w:color="auto" w:fill="auto"/>
            <w:vAlign w:val="center"/>
          </w:tcPr>
          <w:p w14:paraId="06870D59" w14:textId="385F101E" w:rsidR="00494DA2" w:rsidRPr="004C497C" w:rsidRDefault="00494DA2" w:rsidP="00494D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8 550,00</w:t>
            </w:r>
          </w:p>
        </w:tc>
      </w:tr>
    </w:tbl>
    <w:p w14:paraId="07B9AD40" w14:textId="77777777" w:rsidR="000150B3" w:rsidRPr="00A844F2" w:rsidRDefault="000150B3" w:rsidP="000150B3">
      <w:pPr>
        <w:rPr>
          <w:b/>
        </w:rPr>
      </w:pPr>
      <w:r w:rsidRPr="00A844F2">
        <w:rPr>
          <w:b/>
        </w:rPr>
        <w:t>UMIG</w:t>
      </w:r>
    </w:p>
    <w:p w14:paraId="793824C6" w14:textId="77777777" w:rsidR="000150B3" w:rsidRDefault="000150B3" w:rsidP="000150B3">
      <w:pPr>
        <w:spacing w:after="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WYDATKI:</w:t>
      </w:r>
    </w:p>
    <w:tbl>
      <w:tblPr>
        <w:tblW w:w="50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2"/>
        <w:gridCol w:w="1112"/>
        <w:gridCol w:w="4013"/>
        <w:gridCol w:w="1935"/>
      </w:tblGrid>
      <w:tr w:rsidR="000150B3" w:rsidRPr="006E24AC" w14:paraId="256677C7" w14:textId="77777777" w:rsidTr="00937A5D">
        <w:trPr>
          <w:trHeight w:val="20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E7A66E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8B662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9A125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97F696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0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BB2C8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0150B3" w:rsidRPr="006E24AC" w14:paraId="2FDC16FE" w14:textId="77777777" w:rsidTr="00937A5D">
        <w:trPr>
          <w:trHeight w:val="20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670DCDF4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801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17A3007B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6356254E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7AE20B22" w14:textId="77777777" w:rsidR="000150B3" w:rsidRPr="006E24A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Oświata i wychowanie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4CD20379" w14:textId="77777777" w:rsidR="000150B3" w:rsidRPr="006E24A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50</w:t>
            </w: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0 000,00</w:t>
            </w:r>
          </w:p>
        </w:tc>
      </w:tr>
      <w:tr w:rsidR="000150B3" w:rsidRPr="006E24AC" w14:paraId="681F86B0" w14:textId="77777777" w:rsidTr="00937A5D">
        <w:trPr>
          <w:trHeight w:val="20"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E68A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051B14ED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80101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7AFE84F0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113ED7E9" w14:textId="77777777" w:rsidR="000150B3" w:rsidRPr="006E24A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Szkoły podstawowe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32EDCEB3" w14:textId="77777777" w:rsidR="000150B3" w:rsidRPr="006E24A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0 000,00</w:t>
            </w:r>
          </w:p>
        </w:tc>
      </w:tr>
      <w:tr w:rsidR="000150B3" w:rsidRPr="006E24AC" w14:paraId="5BB377CD" w14:textId="77777777" w:rsidTr="00937A5D">
        <w:trPr>
          <w:trHeight w:val="20"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E9BA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4B9A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3446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6050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5FC2" w14:textId="77777777" w:rsidR="000150B3" w:rsidRPr="006E24A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Wydatki inwestycyjne jednostek budżetowych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78C2" w14:textId="77777777" w:rsidR="000150B3" w:rsidRPr="006E24A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0 000,00</w:t>
            </w:r>
          </w:p>
        </w:tc>
      </w:tr>
      <w:tr w:rsidR="000150B3" w:rsidRPr="006E24AC" w14:paraId="7B686A5C" w14:textId="77777777" w:rsidTr="00937A5D">
        <w:trPr>
          <w:trHeight w:val="20"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DEB3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29BB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C753" w14:textId="77777777" w:rsidR="000150B3" w:rsidRPr="006E24AC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6D35" w14:textId="77777777" w:rsidR="000150B3" w:rsidRPr="006E24AC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Budowa Instalacji Gazowej w Szkole Podstawowej Gołańcz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4A9E" w14:textId="77777777" w:rsidR="000150B3" w:rsidRPr="006E24AC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50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0 000,00</w:t>
            </w:r>
          </w:p>
        </w:tc>
      </w:tr>
      <w:tr w:rsidR="000150B3" w:rsidRPr="006E24AC" w14:paraId="1C3184C8" w14:textId="77777777" w:rsidTr="00937A5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38E4" w14:textId="77777777" w:rsidR="000150B3" w:rsidRDefault="000150B3" w:rsidP="001A004E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SP Gołańcz</w:t>
            </w:r>
          </w:p>
          <w:p w14:paraId="7C246B33" w14:textId="77777777" w:rsidR="000150B3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</w:tc>
      </w:tr>
      <w:tr w:rsidR="00937A5D" w:rsidRPr="00970449" w14:paraId="18A4FEBF" w14:textId="77777777" w:rsidTr="00567EAD">
        <w:trPr>
          <w:trHeight w:val="283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EF453CC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921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E3F743A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35ABAF8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AC3BD7E" w14:textId="77777777" w:rsidR="00937A5D" w:rsidRPr="00970449" w:rsidRDefault="00937A5D" w:rsidP="00C051A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Kultura i ochrona dziedzictwa narodowego</w:t>
            </w:r>
          </w:p>
        </w:tc>
        <w:tc>
          <w:tcPr>
            <w:tcW w:w="10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2497F4A" w14:textId="77777777" w:rsidR="00937A5D" w:rsidRPr="00970449" w:rsidRDefault="00937A5D" w:rsidP="00C051A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15</w:t>
            </w:r>
            <w:r w:rsidRPr="00970449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0 000,00</w:t>
            </w:r>
          </w:p>
        </w:tc>
      </w:tr>
      <w:tr w:rsidR="00937A5D" w:rsidRPr="00970449" w14:paraId="40631A10" w14:textId="77777777" w:rsidTr="00937A5D">
        <w:trPr>
          <w:trHeight w:val="283"/>
        </w:trPr>
        <w:tc>
          <w:tcPr>
            <w:tcW w:w="599" w:type="pc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CCD9618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70449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4603CCBE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92109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1AD26D71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15BD486B" w14:textId="77777777" w:rsidR="00937A5D" w:rsidRPr="00970449" w:rsidRDefault="00937A5D" w:rsidP="00C051A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Domy i ośrodki kultury, świetlice i kluby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198FE579" w14:textId="77777777" w:rsidR="00937A5D" w:rsidRPr="00970449" w:rsidRDefault="00937A5D" w:rsidP="00C051A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141 450,00</w:t>
            </w:r>
          </w:p>
        </w:tc>
      </w:tr>
      <w:tr w:rsidR="00937A5D" w:rsidRPr="00970449" w14:paraId="2DA0818E" w14:textId="77777777" w:rsidTr="00937A5D">
        <w:trPr>
          <w:trHeight w:val="283"/>
        </w:trPr>
        <w:tc>
          <w:tcPr>
            <w:tcW w:w="5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EBC01D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70449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5EC61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70449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A28E4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6050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FA2FF" w14:textId="77777777" w:rsidR="00937A5D" w:rsidRPr="00970449" w:rsidRDefault="00937A5D" w:rsidP="00C051A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Wydatki inwestycyjne jednostek budżetowych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CE741" w14:textId="77777777" w:rsidR="00937A5D" w:rsidRPr="00970449" w:rsidRDefault="00937A5D" w:rsidP="00C051A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141 450,00</w:t>
            </w:r>
          </w:p>
        </w:tc>
      </w:tr>
      <w:tr w:rsidR="00937A5D" w:rsidRPr="00970449" w14:paraId="1B05D1BF" w14:textId="77777777" w:rsidTr="00937A5D">
        <w:trPr>
          <w:trHeight w:val="283"/>
        </w:trPr>
        <w:tc>
          <w:tcPr>
            <w:tcW w:w="5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196EF5E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70449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9A744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970449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2A56E" w14:textId="77777777" w:rsidR="00937A5D" w:rsidRPr="00970449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16E7A" w14:textId="77777777" w:rsidR="00937A5D" w:rsidRPr="00970449" w:rsidRDefault="00937A5D" w:rsidP="00C051A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970449">
              <w:rPr>
                <w:rFonts w:ascii="Arial" w:hAnsi="Arial" w:cs="Arial"/>
                <w:color w:val="000000"/>
                <w:sz w:val="17"/>
                <w:szCs w:val="17"/>
              </w:rPr>
              <w:t xml:space="preserve">Remont świetlicy wiejskiej w Czesławicach 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803C8" w14:textId="77777777" w:rsidR="00937A5D" w:rsidRPr="00970449" w:rsidRDefault="00937A5D" w:rsidP="00C051A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141 450,00</w:t>
            </w:r>
          </w:p>
        </w:tc>
      </w:tr>
      <w:tr w:rsidR="00937A5D" w:rsidRPr="00285B0B" w14:paraId="376714B0" w14:textId="77777777" w:rsidTr="00937A5D">
        <w:trPr>
          <w:trHeight w:val="240"/>
        </w:trPr>
        <w:tc>
          <w:tcPr>
            <w:tcW w:w="599" w:type="pc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94C47CE" w14:textId="77777777" w:rsidR="00937A5D" w:rsidRPr="00285B0B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85B0B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0E6B8540" w14:textId="77777777" w:rsidR="00937A5D" w:rsidRPr="00285B0B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85B0B">
              <w:rPr>
                <w:rFonts w:ascii="Arial" w:hAnsi="Arial" w:cs="Arial"/>
                <w:color w:val="000000"/>
                <w:sz w:val="17"/>
                <w:szCs w:val="17"/>
              </w:rPr>
              <w:t>92195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4DE3B2CE" w14:textId="77777777" w:rsidR="00937A5D" w:rsidRPr="00285B0B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85B0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334F5869" w14:textId="77777777" w:rsidR="00937A5D" w:rsidRPr="00285B0B" w:rsidRDefault="00937A5D" w:rsidP="00C051A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85B0B">
              <w:rPr>
                <w:rFonts w:ascii="Arial" w:hAnsi="Arial" w:cs="Arial"/>
                <w:color w:val="000000"/>
                <w:sz w:val="17"/>
                <w:szCs w:val="17"/>
              </w:rPr>
              <w:t>Pozostała działalność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05FF8A3E" w14:textId="77777777" w:rsidR="00937A5D" w:rsidRPr="00285B0B" w:rsidRDefault="00937A5D" w:rsidP="00C051A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8 550,00</w:t>
            </w:r>
          </w:p>
        </w:tc>
      </w:tr>
      <w:tr w:rsidR="00937A5D" w:rsidRPr="00285B0B" w14:paraId="65A7D0FF" w14:textId="77777777" w:rsidTr="00937A5D">
        <w:trPr>
          <w:trHeight w:val="240"/>
        </w:trPr>
        <w:tc>
          <w:tcPr>
            <w:tcW w:w="5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8916534" w14:textId="77777777" w:rsidR="00937A5D" w:rsidRPr="00285B0B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85B0B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43762" w14:textId="77777777" w:rsidR="00937A5D" w:rsidRPr="00285B0B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85B0B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D8CFB" w14:textId="77777777" w:rsidR="00937A5D" w:rsidRPr="00285B0B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85B0B">
              <w:rPr>
                <w:rFonts w:ascii="Arial" w:hAnsi="Arial" w:cs="Arial"/>
                <w:color w:val="000000"/>
                <w:sz w:val="17"/>
                <w:szCs w:val="17"/>
              </w:rPr>
              <w:t>6050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665FA" w14:textId="77777777" w:rsidR="00937A5D" w:rsidRPr="00285B0B" w:rsidRDefault="00937A5D" w:rsidP="00C051A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85B0B">
              <w:rPr>
                <w:rFonts w:ascii="Arial" w:hAnsi="Arial" w:cs="Arial"/>
                <w:color w:val="000000"/>
                <w:sz w:val="17"/>
                <w:szCs w:val="17"/>
              </w:rPr>
              <w:t>Wydatki inwestycyjne jednostek budżetowych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31E21" w14:textId="77777777" w:rsidR="00937A5D" w:rsidRPr="00285B0B" w:rsidRDefault="00937A5D" w:rsidP="00C051A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8 550,00</w:t>
            </w:r>
          </w:p>
        </w:tc>
      </w:tr>
      <w:tr w:rsidR="00937A5D" w:rsidRPr="00285B0B" w14:paraId="6BD13367" w14:textId="77777777" w:rsidTr="00937A5D">
        <w:trPr>
          <w:trHeight w:val="432"/>
        </w:trPr>
        <w:tc>
          <w:tcPr>
            <w:tcW w:w="59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09ADF6" w14:textId="77777777" w:rsidR="00937A5D" w:rsidRPr="00285B0B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85B0B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63A2B6" w14:textId="77777777" w:rsidR="00937A5D" w:rsidRPr="00285B0B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85B0B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9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661322" w14:textId="77777777" w:rsidR="00937A5D" w:rsidRPr="00285B0B" w:rsidRDefault="00937A5D" w:rsidP="00C051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85B0B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6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F8D24C" w14:textId="77777777" w:rsidR="00937A5D" w:rsidRPr="00285B0B" w:rsidRDefault="00937A5D" w:rsidP="00C051A0">
            <w:pPr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85B0B">
              <w:rPr>
                <w:rFonts w:ascii="Arial" w:hAnsi="Arial" w:cs="Arial"/>
                <w:color w:val="000000"/>
                <w:sz w:val="17"/>
                <w:szCs w:val="17"/>
              </w:rPr>
              <w:t>Modernizacja małej architektury ogrodowej w m. Laskownica Mała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A88A5F" w14:textId="77777777" w:rsidR="00937A5D" w:rsidRPr="00285B0B" w:rsidRDefault="00937A5D" w:rsidP="00C051A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8 550,00</w:t>
            </w:r>
          </w:p>
        </w:tc>
      </w:tr>
      <w:tr w:rsidR="000150B3" w:rsidRPr="00970449" w14:paraId="003617FF" w14:textId="77777777" w:rsidTr="0093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48159D08" w14:textId="77777777" w:rsidR="000150B3" w:rsidRDefault="000150B3" w:rsidP="001A004E">
            <w:pPr>
              <w:spacing w:after="0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UMIG</w:t>
            </w:r>
          </w:p>
        </w:tc>
      </w:tr>
      <w:tr w:rsidR="000150B3" w:rsidRPr="00970449" w14:paraId="4F1B0B8F" w14:textId="77777777" w:rsidTr="0093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36434E2E" w14:textId="77777777" w:rsidR="000150B3" w:rsidRDefault="000150B3" w:rsidP="001A00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RAZEM                                                           650.000,00</w:t>
            </w:r>
          </w:p>
        </w:tc>
      </w:tr>
    </w:tbl>
    <w:p w14:paraId="70E24311" w14:textId="77777777" w:rsidR="000150B3" w:rsidRDefault="000150B3" w:rsidP="00D90972">
      <w:pPr>
        <w:spacing w:after="0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pl-PL"/>
        </w:rPr>
      </w:pPr>
    </w:p>
    <w:p w14:paraId="6B3A79D0" w14:textId="527A88C0" w:rsidR="00D90972" w:rsidRPr="00C374E3" w:rsidRDefault="00D90972" w:rsidP="003269E8">
      <w:pPr>
        <w:pStyle w:val="Akapitzlist"/>
        <w:numPr>
          <w:ilvl w:val="0"/>
          <w:numId w:val="2"/>
        </w:numPr>
        <w:spacing w:after="0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pl-PL"/>
        </w:rPr>
      </w:pPr>
      <w:r w:rsidRPr="00C374E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pl-PL"/>
        </w:rPr>
        <w:t>Szczepienia przeciwko wirusowi SARS-CoV-2</w:t>
      </w:r>
    </w:p>
    <w:p w14:paraId="35044553" w14:textId="1B049371" w:rsidR="00A1000A" w:rsidRDefault="00A1000A" w:rsidP="00A1000A">
      <w:pPr>
        <w:spacing w:after="0"/>
        <w:rPr>
          <w:rFonts w:ascii="Times New Roman" w:hAnsi="Times New Roman" w:cs="Times New Roman"/>
          <w:b/>
          <w:bCs/>
          <w:szCs w:val="24"/>
        </w:rPr>
      </w:pPr>
      <w:r w:rsidRPr="006C16B3">
        <w:rPr>
          <w:rFonts w:ascii="Times New Roman" w:hAnsi="Times New Roman" w:cs="Times New Roman"/>
          <w:b/>
          <w:bCs/>
          <w:szCs w:val="24"/>
        </w:rPr>
        <w:t>DOCHODY: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D90972" w:rsidRPr="004C497C" w14:paraId="41AAE6D1" w14:textId="77777777" w:rsidTr="00267A41">
        <w:trPr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5AAEFF" w14:textId="77777777" w:rsidR="00D90972" w:rsidRPr="00D90972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D9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Dział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F852C5" w14:textId="77777777" w:rsidR="00D90972" w:rsidRPr="00D90972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D9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Rozdział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8BF2C8" w14:textId="77777777" w:rsidR="00D90972" w:rsidRPr="00D90972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D9097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Paragraf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EDCABA" w14:textId="77777777" w:rsidR="00D90972" w:rsidRPr="00D90972" w:rsidRDefault="00D90972" w:rsidP="00D909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D9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Treść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874D3C" w14:textId="77777777" w:rsidR="00D90972" w:rsidRPr="00D90972" w:rsidRDefault="00D90972" w:rsidP="00D909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D9097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Wartość</w:t>
            </w:r>
          </w:p>
        </w:tc>
      </w:tr>
      <w:tr w:rsidR="00D90972" w:rsidRPr="004C497C" w14:paraId="6D701772" w14:textId="77777777" w:rsidTr="00D90972">
        <w:trPr>
          <w:trHeight w:val="20"/>
        </w:trPr>
        <w:tc>
          <w:tcPr>
            <w:tcW w:w="604" w:type="pct"/>
            <w:shd w:val="clear" w:color="000000" w:fill="A9A9A9"/>
            <w:vAlign w:val="center"/>
            <w:hideMark/>
          </w:tcPr>
          <w:p w14:paraId="16419C5D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851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6E1864D6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38E169C4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A9A9A9"/>
            <w:vAlign w:val="center"/>
            <w:hideMark/>
          </w:tcPr>
          <w:p w14:paraId="3AA36024" w14:textId="77777777" w:rsidR="00D90972" w:rsidRPr="004C497C" w:rsidRDefault="00D90972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Ochrona zdrowia</w:t>
            </w:r>
          </w:p>
        </w:tc>
        <w:tc>
          <w:tcPr>
            <w:tcW w:w="1010" w:type="pct"/>
            <w:shd w:val="clear" w:color="000000" w:fill="A9A9A9"/>
            <w:vAlign w:val="center"/>
            <w:hideMark/>
          </w:tcPr>
          <w:p w14:paraId="28AC1A0C" w14:textId="77777777" w:rsidR="00D90972" w:rsidRPr="004C497C" w:rsidRDefault="00D9097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45 500,00</w:t>
            </w:r>
          </w:p>
        </w:tc>
      </w:tr>
      <w:tr w:rsidR="00D90972" w:rsidRPr="004C497C" w14:paraId="0BEDBEB1" w14:textId="77777777" w:rsidTr="00D90972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00406F7F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43021103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85195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41536A92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D3D3D3"/>
            <w:vAlign w:val="center"/>
            <w:hideMark/>
          </w:tcPr>
          <w:p w14:paraId="382C3A08" w14:textId="77777777" w:rsidR="00D90972" w:rsidRPr="004C497C" w:rsidRDefault="00D9097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1010" w:type="pct"/>
            <w:shd w:val="clear" w:color="000000" w:fill="D3D3D3"/>
            <w:vAlign w:val="center"/>
            <w:hideMark/>
          </w:tcPr>
          <w:p w14:paraId="13BB1A54" w14:textId="77777777" w:rsidR="00D90972" w:rsidRPr="004C497C" w:rsidRDefault="00D9097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45 500,00</w:t>
            </w:r>
          </w:p>
        </w:tc>
      </w:tr>
      <w:tr w:rsidR="00D90972" w:rsidRPr="004C497C" w14:paraId="60A9C99C" w14:textId="77777777" w:rsidTr="00D90972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3AB94C4A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1B0915D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DC59EDD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2180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416C4459" w14:textId="77777777" w:rsidR="00D90972" w:rsidRPr="004C497C" w:rsidRDefault="00D9097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Środki z Funduszu Przeciwdziałania COVID-19 na finansowanie lub dofinansowanie realizacji zadań związanych z przeciwdziałaniem COVID-19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186EFC8" w14:textId="77777777" w:rsidR="00D90972" w:rsidRPr="004C497C" w:rsidRDefault="00D9097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45 500,00</w:t>
            </w:r>
          </w:p>
        </w:tc>
      </w:tr>
      <w:tr w:rsidR="00D90972" w:rsidRPr="004C497C" w14:paraId="274E6F01" w14:textId="77777777" w:rsidTr="00D90972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6CA84C8C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0F8D7FC3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26B1AB4" w14:textId="77777777" w:rsidR="00D90972" w:rsidRPr="004C497C" w:rsidRDefault="00D9097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21EC5471" w14:textId="77777777" w:rsidR="00D90972" w:rsidRPr="004C497C" w:rsidRDefault="00D9097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2703FDB" w14:textId="77777777" w:rsidR="00D90972" w:rsidRPr="004C497C" w:rsidRDefault="00D9097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4C497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45 500,00</w:t>
            </w:r>
          </w:p>
        </w:tc>
      </w:tr>
    </w:tbl>
    <w:p w14:paraId="7030ABF4" w14:textId="01BE2C4B" w:rsidR="00D90972" w:rsidRDefault="00174E92" w:rsidP="00A1000A">
      <w:pPr>
        <w:spacing w:after="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UMiG</w:t>
      </w:r>
    </w:p>
    <w:p w14:paraId="0661206C" w14:textId="77777777" w:rsidR="00174E92" w:rsidRDefault="00174E92" w:rsidP="00174E92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3D6020C4" w14:textId="5725809C" w:rsidR="00D90972" w:rsidRDefault="00174E92" w:rsidP="00267A41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bCs/>
          <w:szCs w:val="24"/>
        </w:rPr>
      </w:pPr>
      <w:r w:rsidRPr="006C16B3">
        <w:rPr>
          <w:rFonts w:ascii="Times New Roman" w:hAnsi="Times New Roman" w:cs="Times New Roman"/>
          <w:b/>
          <w:bCs/>
          <w:szCs w:val="24"/>
        </w:rPr>
        <w:t>WYDATKI: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174E92" w:rsidRPr="004C497C" w14:paraId="4791E461" w14:textId="77777777" w:rsidTr="000928C5">
        <w:trPr>
          <w:trHeight w:val="20"/>
        </w:trPr>
        <w:tc>
          <w:tcPr>
            <w:tcW w:w="604" w:type="pct"/>
            <w:shd w:val="clear" w:color="000000" w:fill="A9A9A9"/>
            <w:vAlign w:val="center"/>
            <w:hideMark/>
          </w:tcPr>
          <w:p w14:paraId="70222A6F" w14:textId="77777777" w:rsidR="00174E92" w:rsidRPr="00174E92" w:rsidRDefault="00174E92" w:rsidP="00267A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74E9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Dział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69C2E439" w14:textId="77777777" w:rsidR="00174E92" w:rsidRPr="00174E92" w:rsidRDefault="00174E92" w:rsidP="00267A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174E9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Rozdział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74BA614E" w14:textId="77777777" w:rsidR="00174E92" w:rsidRPr="00174E92" w:rsidRDefault="00174E92" w:rsidP="00267A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174E92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Paragraf</w:t>
            </w:r>
          </w:p>
        </w:tc>
        <w:tc>
          <w:tcPr>
            <w:tcW w:w="2178" w:type="pct"/>
            <w:shd w:val="clear" w:color="000000" w:fill="A9A9A9"/>
            <w:vAlign w:val="center"/>
            <w:hideMark/>
          </w:tcPr>
          <w:p w14:paraId="2D33DE2E" w14:textId="77777777" w:rsidR="00174E92" w:rsidRPr="00174E92" w:rsidRDefault="00174E92" w:rsidP="00267A4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74E9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Treść</w:t>
            </w:r>
          </w:p>
        </w:tc>
        <w:tc>
          <w:tcPr>
            <w:tcW w:w="1010" w:type="pct"/>
            <w:shd w:val="clear" w:color="000000" w:fill="A9A9A9"/>
            <w:vAlign w:val="center"/>
            <w:hideMark/>
          </w:tcPr>
          <w:p w14:paraId="39DF5378" w14:textId="77777777" w:rsidR="00174E92" w:rsidRPr="00174E92" w:rsidRDefault="00174E92" w:rsidP="00267A4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174E9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Wartość</w:t>
            </w:r>
          </w:p>
        </w:tc>
      </w:tr>
      <w:tr w:rsidR="00174E92" w:rsidRPr="006E24AC" w14:paraId="6DEEEF2B" w14:textId="77777777" w:rsidTr="000928C5">
        <w:trPr>
          <w:trHeight w:val="20"/>
        </w:trPr>
        <w:tc>
          <w:tcPr>
            <w:tcW w:w="604" w:type="pct"/>
            <w:shd w:val="clear" w:color="000000" w:fill="A9A9A9"/>
            <w:vAlign w:val="center"/>
            <w:hideMark/>
          </w:tcPr>
          <w:p w14:paraId="09CF1E82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851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69D21AB2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3C5704B8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A9A9A9"/>
            <w:vAlign w:val="center"/>
            <w:hideMark/>
          </w:tcPr>
          <w:p w14:paraId="715CC974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Ochrona zdrowia</w:t>
            </w:r>
          </w:p>
        </w:tc>
        <w:tc>
          <w:tcPr>
            <w:tcW w:w="1010" w:type="pct"/>
            <w:shd w:val="clear" w:color="000000" w:fill="A9A9A9"/>
            <w:vAlign w:val="center"/>
            <w:hideMark/>
          </w:tcPr>
          <w:p w14:paraId="0FA95357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45 500,00</w:t>
            </w:r>
          </w:p>
        </w:tc>
      </w:tr>
      <w:tr w:rsidR="00174E92" w:rsidRPr="006E24AC" w14:paraId="30132054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025A382A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5A295A54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85195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7F7B35C3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D3D3D3"/>
            <w:vAlign w:val="center"/>
            <w:hideMark/>
          </w:tcPr>
          <w:p w14:paraId="34CA643D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1010" w:type="pct"/>
            <w:shd w:val="clear" w:color="000000" w:fill="D3D3D3"/>
            <w:vAlign w:val="center"/>
            <w:hideMark/>
          </w:tcPr>
          <w:p w14:paraId="53744F4D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45 500,00</w:t>
            </w:r>
          </w:p>
        </w:tc>
      </w:tr>
      <w:tr w:rsidR="00174E92" w:rsidRPr="006E24AC" w14:paraId="77DB0010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68CC0ACF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6C78E4C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0AAF76A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4010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19E27673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Wynagrodzenia osobowe pracowników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FE6E48F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7 300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,00</w:t>
            </w:r>
          </w:p>
        </w:tc>
      </w:tr>
      <w:tr w:rsidR="00174E92" w:rsidRPr="006E24AC" w14:paraId="6CEBECDC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279E55E8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005274EF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65CAB85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5C2CFE15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51C6217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7 300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,00</w:t>
            </w:r>
          </w:p>
        </w:tc>
      </w:tr>
      <w:tr w:rsidR="00174E92" w:rsidRPr="006E24AC" w14:paraId="3AB9A81E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31EAB254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3C8047B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B608C7E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4110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41FAA540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Składki na ubezpieczenia społeczne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7A25C3F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1 300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,00</w:t>
            </w:r>
          </w:p>
        </w:tc>
      </w:tr>
      <w:tr w:rsidR="00174E92" w:rsidRPr="006E24AC" w14:paraId="38D942B2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7F734875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04AFAE3D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2BC05D7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62390556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08E943A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1 300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,00</w:t>
            </w:r>
          </w:p>
        </w:tc>
      </w:tr>
      <w:tr w:rsidR="00174E92" w:rsidRPr="006E24AC" w14:paraId="5470B041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01E08767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DB71AA4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485BD1B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4120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69B46FC6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Składki na Fundusz Pracy oraz Fundusz Solidarnościowy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A30FD42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130,00</w:t>
            </w:r>
          </w:p>
        </w:tc>
      </w:tr>
      <w:tr w:rsidR="00174E92" w:rsidRPr="006E24AC" w14:paraId="7B99B28C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0226A14F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F06F233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8863F3B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0134ADD4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FD4700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130,00</w:t>
            </w:r>
          </w:p>
        </w:tc>
      </w:tr>
      <w:tr w:rsidR="00174E92" w:rsidRPr="006E24AC" w14:paraId="59ADB8CD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5263B193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55A03309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DD2C9EA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1A991A8F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E9C9FDC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11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350,00</w:t>
            </w:r>
          </w:p>
        </w:tc>
      </w:tr>
      <w:tr w:rsidR="00174E92" w:rsidRPr="006E24AC" w14:paraId="6C89A9FC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7897704E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4BC4663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25E52D17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63FF9F20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0886B4F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11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 350,00</w:t>
            </w:r>
          </w:p>
        </w:tc>
      </w:tr>
      <w:tr w:rsidR="00174E92" w:rsidRPr="006E24AC" w14:paraId="4464B4B5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784B2526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5DD25B4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3FFC50D1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4260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4DB54774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energii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3E830BB3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00,00</w:t>
            </w:r>
          </w:p>
        </w:tc>
      </w:tr>
      <w:tr w:rsidR="00174E92" w:rsidRPr="006E24AC" w14:paraId="1332C327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6675660F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0D93347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790FEDC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408E367B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ACCF07D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1 8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00,00</w:t>
            </w:r>
          </w:p>
        </w:tc>
      </w:tr>
      <w:tr w:rsidR="00174E92" w:rsidRPr="006E24AC" w14:paraId="5007472C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1D757D8C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3F5E1730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7AC502D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4300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488C899E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usług pozostałych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2883FE0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3 000,00</w:t>
            </w:r>
          </w:p>
        </w:tc>
      </w:tr>
      <w:tr w:rsidR="00174E92" w:rsidRPr="006E24AC" w14:paraId="32C8590E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424231CF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007DAF57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0BC479D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021435EB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C653C54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</w:t>
            </w: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3 000,00</w:t>
            </w:r>
          </w:p>
        </w:tc>
      </w:tr>
      <w:tr w:rsidR="00174E92" w:rsidRPr="006E24AC" w14:paraId="28627470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4B0D4634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574B03BE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3DB7B78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4360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461C9691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Opłaty z tytułu zakupu usług telekomunikacyjnych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1C908C6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620,00</w:t>
            </w:r>
          </w:p>
        </w:tc>
      </w:tr>
      <w:tr w:rsidR="00174E92" w:rsidRPr="006E24AC" w14:paraId="642F9E3B" w14:textId="77777777" w:rsidTr="000928C5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6419C4BA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4B9CFDD1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60C22A7E" w14:textId="77777777" w:rsidR="00174E92" w:rsidRPr="006E24AC" w:rsidRDefault="00174E92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13E50F60" w14:textId="77777777" w:rsidR="00174E92" w:rsidRPr="006E24AC" w:rsidRDefault="00174E92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Szczepienia przeciwko wirusowi SARS-CoV-2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558B830E" w14:textId="77777777" w:rsidR="00174E92" w:rsidRPr="006E24AC" w:rsidRDefault="00174E92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6E24AC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620,00</w:t>
            </w:r>
          </w:p>
        </w:tc>
      </w:tr>
    </w:tbl>
    <w:p w14:paraId="7F696831" w14:textId="3AB21A45" w:rsidR="00174E92" w:rsidRDefault="00A844F2" w:rsidP="00A1000A">
      <w:pPr>
        <w:spacing w:after="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UMIG</w:t>
      </w:r>
    </w:p>
    <w:p w14:paraId="5DA69664" w14:textId="77777777" w:rsidR="00A844F2" w:rsidRDefault="00A844F2" w:rsidP="00A1000A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381B34D1" w14:textId="4E4B0266" w:rsidR="000150B3" w:rsidRPr="00C374E3" w:rsidRDefault="000150B3" w:rsidP="003269E8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374E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pl-PL"/>
        </w:rPr>
        <w:lastRenderedPageBreak/>
        <w:t>Dopłaty do czynszu - COVID - 19</w:t>
      </w:r>
    </w:p>
    <w:p w14:paraId="06C5F7CB" w14:textId="57708595" w:rsidR="000150B3" w:rsidRPr="00F9662B" w:rsidRDefault="000150B3" w:rsidP="000150B3">
      <w:pPr>
        <w:spacing w:after="0"/>
        <w:rPr>
          <w:rFonts w:ascii="Times New Roman" w:hAnsi="Times New Roman" w:cs="Times New Roman"/>
          <w:b/>
        </w:rPr>
      </w:pPr>
      <w:r w:rsidRPr="00F9662B">
        <w:rPr>
          <w:rFonts w:ascii="Times New Roman" w:hAnsi="Times New Roman" w:cs="Times New Roman"/>
          <w:b/>
        </w:rPr>
        <w:t>DOCHODY:</w:t>
      </w:r>
      <w:r w:rsidR="00446F22">
        <w:rPr>
          <w:rFonts w:ascii="Times New Roman" w:hAnsi="Times New Roman" w:cs="Times New Roman"/>
          <w:b/>
        </w:rPr>
        <w:t xml:space="preserve"> </w:t>
      </w:r>
      <w:r w:rsidR="005224B8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0150B3" w:rsidRPr="00CB505A" w14:paraId="4C29F12A" w14:textId="77777777" w:rsidTr="00267A41">
        <w:trPr>
          <w:trHeight w:val="20"/>
        </w:trPr>
        <w:tc>
          <w:tcPr>
            <w:tcW w:w="604" w:type="pct"/>
            <w:shd w:val="clear" w:color="auto" w:fill="FFFFFF" w:themeFill="background1"/>
            <w:vAlign w:val="center"/>
          </w:tcPr>
          <w:p w14:paraId="73BFCD42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604" w:type="pct"/>
            <w:shd w:val="clear" w:color="auto" w:fill="FFFFFF" w:themeFill="background1"/>
            <w:vAlign w:val="center"/>
          </w:tcPr>
          <w:p w14:paraId="203244C1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604" w:type="pct"/>
            <w:shd w:val="clear" w:color="auto" w:fill="FFFFFF" w:themeFill="background1"/>
            <w:vAlign w:val="center"/>
          </w:tcPr>
          <w:p w14:paraId="4384699E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178" w:type="pct"/>
            <w:shd w:val="clear" w:color="auto" w:fill="FFFFFF" w:themeFill="background1"/>
            <w:vAlign w:val="center"/>
          </w:tcPr>
          <w:p w14:paraId="49D4B381" w14:textId="77777777" w:rsidR="000150B3" w:rsidRPr="00CB505A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1010" w:type="pct"/>
            <w:shd w:val="clear" w:color="auto" w:fill="FFFFFF" w:themeFill="background1"/>
            <w:vAlign w:val="center"/>
          </w:tcPr>
          <w:p w14:paraId="7FF74549" w14:textId="77777777" w:rsidR="000150B3" w:rsidRPr="00CB505A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0150B3" w:rsidRPr="00CB505A" w14:paraId="44626F2A" w14:textId="77777777" w:rsidTr="001A004E">
        <w:trPr>
          <w:trHeight w:val="20"/>
        </w:trPr>
        <w:tc>
          <w:tcPr>
            <w:tcW w:w="604" w:type="pct"/>
            <w:shd w:val="clear" w:color="000000" w:fill="A9A9A9"/>
            <w:vAlign w:val="center"/>
            <w:hideMark/>
          </w:tcPr>
          <w:p w14:paraId="0015A49D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852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5958D208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A9A9A9"/>
            <w:vAlign w:val="center"/>
            <w:hideMark/>
          </w:tcPr>
          <w:p w14:paraId="3F7E632F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A9A9A9"/>
            <w:vAlign w:val="center"/>
            <w:hideMark/>
          </w:tcPr>
          <w:p w14:paraId="6EAFE73A" w14:textId="77777777" w:rsidR="000150B3" w:rsidRPr="00CB505A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Pomoc społeczna</w:t>
            </w:r>
          </w:p>
        </w:tc>
        <w:tc>
          <w:tcPr>
            <w:tcW w:w="1010" w:type="pct"/>
            <w:shd w:val="clear" w:color="000000" w:fill="A9A9A9"/>
            <w:vAlign w:val="center"/>
            <w:hideMark/>
          </w:tcPr>
          <w:p w14:paraId="6D467E26" w14:textId="0BF0F5AF" w:rsidR="000150B3" w:rsidRPr="00CB505A" w:rsidRDefault="0083252D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13  130,00</w:t>
            </w:r>
          </w:p>
        </w:tc>
      </w:tr>
      <w:tr w:rsidR="000150B3" w:rsidRPr="00CB505A" w14:paraId="47187B03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0F4F85BD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78CA5137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85215</w:t>
            </w:r>
          </w:p>
        </w:tc>
        <w:tc>
          <w:tcPr>
            <w:tcW w:w="604" w:type="pct"/>
            <w:shd w:val="clear" w:color="000000" w:fill="D3D3D3"/>
            <w:vAlign w:val="center"/>
            <w:hideMark/>
          </w:tcPr>
          <w:p w14:paraId="049A959B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shd w:val="clear" w:color="000000" w:fill="D3D3D3"/>
            <w:vAlign w:val="center"/>
            <w:hideMark/>
          </w:tcPr>
          <w:p w14:paraId="396A2111" w14:textId="77777777" w:rsidR="000150B3" w:rsidRPr="00CB505A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Dodatki mieszkaniowe</w:t>
            </w:r>
          </w:p>
        </w:tc>
        <w:tc>
          <w:tcPr>
            <w:tcW w:w="1010" w:type="pct"/>
            <w:shd w:val="clear" w:color="000000" w:fill="D3D3D3"/>
            <w:vAlign w:val="center"/>
            <w:hideMark/>
          </w:tcPr>
          <w:p w14:paraId="37836723" w14:textId="77777777" w:rsidR="000150B3" w:rsidRPr="00CB505A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13 130,00</w:t>
            </w:r>
          </w:p>
        </w:tc>
      </w:tr>
      <w:tr w:rsidR="000150B3" w:rsidRPr="00CB505A" w14:paraId="39A68F60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  <w:hideMark/>
          </w:tcPr>
          <w:p w14:paraId="1133FF01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12CA85D5" w14:textId="77777777" w:rsidR="000150B3" w:rsidRPr="00CB505A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shd w:val="clear" w:color="auto" w:fill="auto"/>
            <w:vAlign w:val="center"/>
            <w:hideMark/>
          </w:tcPr>
          <w:p w14:paraId="7E7D0641" w14:textId="27DFC422" w:rsidR="000150B3" w:rsidRPr="00CB505A" w:rsidRDefault="0083252D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2180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14:paraId="1D65EF90" w14:textId="270E8AF3" w:rsidR="000150B3" w:rsidRPr="00CB505A" w:rsidRDefault="0083252D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83252D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Środki z Funduszu Przeciwdziałania COVID-19 na finansowanie lub dofinansowanie realizacji zadań związanych z przeciwdziałaniem COVID-19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AA43C34" w14:textId="77777777" w:rsidR="000150B3" w:rsidRPr="00CB505A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13 130,00</w:t>
            </w:r>
          </w:p>
        </w:tc>
      </w:tr>
      <w:tr w:rsidR="0083252D" w:rsidRPr="00CB505A" w14:paraId="17170F1F" w14:textId="77777777" w:rsidTr="001A004E">
        <w:trPr>
          <w:trHeight w:val="20"/>
        </w:trPr>
        <w:tc>
          <w:tcPr>
            <w:tcW w:w="604" w:type="pct"/>
            <w:shd w:val="clear" w:color="auto" w:fill="auto"/>
            <w:vAlign w:val="center"/>
          </w:tcPr>
          <w:p w14:paraId="030C1001" w14:textId="77777777" w:rsidR="0083252D" w:rsidRPr="00CB505A" w:rsidRDefault="0083252D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04" w:type="pct"/>
            <w:shd w:val="clear" w:color="auto" w:fill="auto"/>
            <w:vAlign w:val="center"/>
          </w:tcPr>
          <w:p w14:paraId="00CE95FD" w14:textId="77777777" w:rsidR="0083252D" w:rsidRPr="00CB505A" w:rsidRDefault="0083252D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04" w:type="pct"/>
            <w:shd w:val="clear" w:color="auto" w:fill="auto"/>
            <w:vAlign w:val="center"/>
          </w:tcPr>
          <w:p w14:paraId="105CB10E" w14:textId="77777777" w:rsidR="0083252D" w:rsidRDefault="0083252D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178" w:type="pct"/>
            <w:shd w:val="clear" w:color="auto" w:fill="auto"/>
            <w:vAlign w:val="center"/>
          </w:tcPr>
          <w:p w14:paraId="4F011BA7" w14:textId="00FB7101" w:rsidR="0083252D" w:rsidRPr="0083252D" w:rsidRDefault="0083252D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83252D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Dopłaty do czynszu - COVID - 19</w:t>
            </w:r>
          </w:p>
        </w:tc>
        <w:tc>
          <w:tcPr>
            <w:tcW w:w="1010" w:type="pct"/>
            <w:shd w:val="clear" w:color="auto" w:fill="auto"/>
            <w:vAlign w:val="center"/>
          </w:tcPr>
          <w:p w14:paraId="788EBDDF" w14:textId="77777777" w:rsidR="0083252D" w:rsidRPr="00CB505A" w:rsidRDefault="0083252D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</w:tc>
      </w:tr>
    </w:tbl>
    <w:p w14:paraId="45D732B6" w14:textId="77777777" w:rsidR="000150B3" w:rsidRDefault="000150B3" w:rsidP="000150B3">
      <w:pPr>
        <w:spacing w:after="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UMiG</w:t>
      </w:r>
    </w:p>
    <w:p w14:paraId="6BC14BFA" w14:textId="77777777" w:rsidR="000150B3" w:rsidRDefault="000150B3" w:rsidP="000150B3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718CAA2E" w14:textId="77777777" w:rsidR="000150B3" w:rsidRPr="00CC6652" w:rsidRDefault="000150B3" w:rsidP="000150B3">
      <w:pPr>
        <w:spacing w:after="0"/>
        <w:rPr>
          <w:rFonts w:ascii="Times New Roman" w:hAnsi="Times New Roman" w:cs="Times New Roman"/>
          <w:b/>
          <w:bCs/>
          <w:szCs w:val="24"/>
        </w:rPr>
      </w:pPr>
      <w:r w:rsidRPr="00F9662B">
        <w:rPr>
          <w:rFonts w:ascii="Times New Roman" w:hAnsi="Times New Roman" w:cs="Times New Roman"/>
          <w:b/>
          <w:bCs/>
          <w:szCs w:val="24"/>
        </w:rPr>
        <w:t>WYDATKI: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1048"/>
        <w:gridCol w:w="1048"/>
        <w:gridCol w:w="5363"/>
        <w:gridCol w:w="1078"/>
      </w:tblGrid>
      <w:tr w:rsidR="000150B3" w:rsidRPr="002A2B0B" w14:paraId="47CC30B4" w14:textId="77777777" w:rsidTr="001A004E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3C69AA5C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3CB96ACE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30434371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1F7F2164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6B30BCE9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0150B3" w:rsidRPr="002A2B0B" w14:paraId="61D269C0" w14:textId="77777777" w:rsidTr="001A004E">
        <w:trPr>
          <w:trHeight w:val="20"/>
        </w:trPr>
        <w:tc>
          <w:tcPr>
            <w:tcW w:w="366" w:type="pct"/>
            <w:shd w:val="clear" w:color="000000" w:fill="A9A9A9"/>
            <w:vAlign w:val="center"/>
            <w:hideMark/>
          </w:tcPr>
          <w:p w14:paraId="7F753F2E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852</w:t>
            </w:r>
          </w:p>
        </w:tc>
        <w:tc>
          <w:tcPr>
            <w:tcW w:w="569" w:type="pct"/>
            <w:shd w:val="clear" w:color="000000" w:fill="A9A9A9"/>
            <w:vAlign w:val="center"/>
            <w:hideMark/>
          </w:tcPr>
          <w:p w14:paraId="5005C717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9" w:type="pct"/>
            <w:shd w:val="clear" w:color="000000" w:fill="A9A9A9"/>
            <w:vAlign w:val="center"/>
            <w:hideMark/>
          </w:tcPr>
          <w:p w14:paraId="08B38F1B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shd w:val="clear" w:color="000000" w:fill="A9A9A9"/>
            <w:vAlign w:val="center"/>
            <w:hideMark/>
          </w:tcPr>
          <w:p w14:paraId="6B85B8CD" w14:textId="77777777" w:rsidR="000150B3" w:rsidRPr="002A2B0B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Pomoc społeczna</w:t>
            </w:r>
          </w:p>
        </w:tc>
        <w:tc>
          <w:tcPr>
            <w:tcW w:w="585" w:type="pct"/>
            <w:shd w:val="clear" w:color="000000" w:fill="A9A9A9"/>
            <w:vAlign w:val="center"/>
            <w:hideMark/>
          </w:tcPr>
          <w:p w14:paraId="040F80F2" w14:textId="25F4EEC6" w:rsidR="000150B3" w:rsidRPr="002A2B0B" w:rsidRDefault="0083252D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13 130,00</w:t>
            </w:r>
          </w:p>
        </w:tc>
      </w:tr>
      <w:tr w:rsidR="000150B3" w:rsidRPr="002A2B0B" w14:paraId="709834D8" w14:textId="77777777" w:rsidTr="001A004E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602FE089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000000" w:fill="D3D3D3"/>
            <w:vAlign w:val="center"/>
            <w:hideMark/>
          </w:tcPr>
          <w:p w14:paraId="27C5D64A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85215</w:t>
            </w:r>
          </w:p>
        </w:tc>
        <w:tc>
          <w:tcPr>
            <w:tcW w:w="569" w:type="pct"/>
            <w:shd w:val="clear" w:color="000000" w:fill="D3D3D3"/>
            <w:vAlign w:val="center"/>
            <w:hideMark/>
          </w:tcPr>
          <w:p w14:paraId="6BBAABA6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shd w:val="clear" w:color="000000" w:fill="D3D3D3"/>
            <w:vAlign w:val="center"/>
            <w:hideMark/>
          </w:tcPr>
          <w:p w14:paraId="7357E62E" w14:textId="77777777" w:rsidR="000150B3" w:rsidRPr="002A2B0B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Dodatki mieszkaniowe</w:t>
            </w:r>
          </w:p>
        </w:tc>
        <w:tc>
          <w:tcPr>
            <w:tcW w:w="585" w:type="pct"/>
            <w:shd w:val="clear" w:color="000000" w:fill="D3D3D3"/>
            <w:vAlign w:val="center"/>
            <w:hideMark/>
          </w:tcPr>
          <w:p w14:paraId="0E265BB0" w14:textId="77777777" w:rsidR="000150B3" w:rsidRPr="002A2B0B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13 130,00</w:t>
            </w:r>
          </w:p>
        </w:tc>
      </w:tr>
      <w:tr w:rsidR="000150B3" w:rsidRPr="002A2B0B" w14:paraId="65A72A97" w14:textId="77777777" w:rsidTr="001A004E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1A302E5E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456F9534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64BBC98D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3110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13300203" w14:textId="77777777" w:rsidR="000150B3" w:rsidRPr="002A2B0B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Świadczenia społeczne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33C9F41F" w14:textId="77777777" w:rsidR="000150B3" w:rsidRPr="002A2B0B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13 000,00</w:t>
            </w:r>
          </w:p>
        </w:tc>
      </w:tr>
      <w:tr w:rsidR="000150B3" w:rsidRPr="002A2B0B" w14:paraId="6E47A53A" w14:textId="77777777" w:rsidTr="001A004E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5919E12F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50E0AB5A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561A8F62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53FB8DD3" w14:textId="77777777" w:rsidR="000150B3" w:rsidRPr="002A2B0B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Dopłaty do czynszu - COVID - 19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747CAEB7" w14:textId="77777777" w:rsidR="000150B3" w:rsidRPr="002A2B0B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13 000,00</w:t>
            </w:r>
          </w:p>
        </w:tc>
      </w:tr>
      <w:tr w:rsidR="000150B3" w:rsidRPr="002A2B0B" w14:paraId="45B3BADD" w14:textId="77777777" w:rsidTr="001A004E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4D9AA0EC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401C6B81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1D5511AD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4210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6393DD35" w14:textId="77777777" w:rsidR="000150B3" w:rsidRPr="002A2B0B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Zakup materiałów i wyposażenia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3A9A1F68" w14:textId="77777777" w:rsidR="000150B3" w:rsidRPr="002A2B0B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130,00</w:t>
            </w:r>
          </w:p>
        </w:tc>
      </w:tr>
      <w:tr w:rsidR="000150B3" w:rsidRPr="002A2B0B" w14:paraId="3B930E8C" w14:textId="77777777" w:rsidTr="001A004E">
        <w:trPr>
          <w:trHeight w:val="20"/>
        </w:trPr>
        <w:tc>
          <w:tcPr>
            <w:tcW w:w="366" w:type="pct"/>
            <w:shd w:val="clear" w:color="auto" w:fill="auto"/>
            <w:vAlign w:val="center"/>
            <w:hideMark/>
          </w:tcPr>
          <w:p w14:paraId="1B148136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7CADAEAF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2E136703" w14:textId="77777777" w:rsidR="000150B3" w:rsidRPr="002A2B0B" w:rsidRDefault="000150B3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shd w:val="clear" w:color="auto" w:fill="auto"/>
            <w:vAlign w:val="center"/>
            <w:hideMark/>
          </w:tcPr>
          <w:p w14:paraId="3963A63F" w14:textId="77777777" w:rsidR="000150B3" w:rsidRPr="002A2B0B" w:rsidRDefault="000150B3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Dopłaty do czynszu - COVID - 19</w:t>
            </w:r>
          </w:p>
        </w:tc>
        <w:tc>
          <w:tcPr>
            <w:tcW w:w="585" w:type="pct"/>
            <w:shd w:val="clear" w:color="auto" w:fill="auto"/>
            <w:vAlign w:val="center"/>
            <w:hideMark/>
          </w:tcPr>
          <w:p w14:paraId="3EED95A7" w14:textId="77777777" w:rsidR="000150B3" w:rsidRPr="002A2B0B" w:rsidRDefault="000150B3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130,00</w:t>
            </w:r>
          </w:p>
        </w:tc>
      </w:tr>
    </w:tbl>
    <w:p w14:paraId="13A1D366" w14:textId="77777777" w:rsidR="000150B3" w:rsidRPr="006F0982" w:rsidRDefault="000150B3" w:rsidP="000150B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F09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MGOPS </w:t>
      </w:r>
    </w:p>
    <w:p w14:paraId="1CC056DE" w14:textId="77777777" w:rsidR="006C770E" w:rsidRDefault="006C770E" w:rsidP="00A844F2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0D8B9378" w14:textId="718D9107" w:rsidR="006C770E" w:rsidRPr="00C374E3" w:rsidRDefault="006C770E" w:rsidP="003269E8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74E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pl-PL"/>
        </w:rPr>
        <w:t>Program Wspieraj Seniora</w:t>
      </w:r>
      <w:r w:rsidRPr="00C374E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3EA51253" w14:textId="77777777" w:rsidR="006C770E" w:rsidRPr="00F9662B" w:rsidRDefault="006C770E" w:rsidP="006C770E">
      <w:pPr>
        <w:spacing w:after="0"/>
        <w:rPr>
          <w:rFonts w:ascii="Times New Roman" w:hAnsi="Times New Roman" w:cs="Times New Roman"/>
          <w:b/>
        </w:rPr>
      </w:pPr>
      <w:r w:rsidRPr="00F9662B">
        <w:rPr>
          <w:rFonts w:ascii="Times New Roman" w:hAnsi="Times New Roman" w:cs="Times New Roman"/>
          <w:b/>
        </w:rPr>
        <w:t>DOCHODY: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1113"/>
        <w:gridCol w:w="1113"/>
        <w:gridCol w:w="4013"/>
        <w:gridCol w:w="1861"/>
      </w:tblGrid>
      <w:tr w:rsidR="006C770E" w:rsidRPr="002A2B0B" w14:paraId="31302827" w14:textId="77777777" w:rsidTr="00267A41">
        <w:trPr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BCC8AD" w14:textId="77777777" w:rsidR="006C770E" w:rsidRPr="00C93586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Dział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E6B7C7A" w14:textId="77777777" w:rsidR="006C770E" w:rsidRPr="00C93586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Rozdział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C930FD0" w14:textId="77777777" w:rsidR="006C770E" w:rsidRPr="00C93586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Paragraf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D280F1" w14:textId="77777777" w:rsidR="006C770E" w:rsidRPr="00C93586" w:rsidRDefault="006C770E" w:rsidP="001A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Treść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A98A6D" w14:textId="77777777" w:rsidR="006C770E" w:rsidRPr="00C93586" w:rsidRDefault="006C770E" w:rsidP="001A00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93586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Wartość</w:t>
            </w:r>
          </w:p>
        </w:tc>
      </w:tr>
      <w:tr w:rsidR="0007515D" w:rsidRPr="00CB505A" w14:paraId="575B0F59" w14:textId="77777777" w:rsidTr="00267A41">
        <w:trPr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59EA78" w14:textId="18E300B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852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2184E3F3" w14:textId="579F3250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0229998D" w14:textId="115A0BFE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10F47983" w14:textId="468ADC73" w:rsidR="0007515D" w:rsidRPr="00CB505A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Pomoc społeczna</w:t>
            </w: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0DE64E6B" w14:textId="58380510" w:rsidR="0007515D" w:rsidRPr="00CB505A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8 406,58</w:t>
            </w:r>
          </w:p>
        </w:tc>
      </w:tr>
      <w:tr w:rsidR="0007515D" w:rsidRPr="00CB505A" w14:paraId="613C6713" w14:textId="77777777" w:rsidTr="001A004E">
        <w:trPr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2E9F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39E6440E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85295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51CDB310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5B5B4ED1" w14:textId="77777777" w:rsidR="0007515D" w:rsidRPr="00CB505A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58EB983E" w14:textId="77777777" w:rsidR="0007515D" w:rsidRPr="00CB505A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8 406,58</w:t>
            </w:r>
          </w:p>
        </w:tc>
      </w:tr>
      <w:tr w:rsidR="0007515D" w:rsidRPr="00CB505A" w14:paraId="0EABF37E" w14:textId="77777777" w:rsidTr="0083252D">
        <w:trPr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B3AF6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21E143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B7E6A" w14:textId="5E84CEA6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2180</w:t>
            </w: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D6F63" w14:textId="0A2E1A08" w:rsidR="0007515D" w:rsidRPr="00CB505A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83252D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Środki z Funduszu Przeciwdziałania COVID-19 na finansowanie lub dofinansowanie realizacji zadań związanych z przeciwdziałaniem COVID-19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6722BA" w14:textId="77777777" w:rsidR="0007515D" w:rsidRPr="00CB505A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8 406,58</w:t>
            </w:r>
          </w:p>
        </w:tc>
      </w:tr>
      <w:tr w:rsidR="0007515D" w:rsidRPr="00CB505A" w14:paraId="52755949" w14:textId="77777777" w:rsidTr="001A004E">
        <w:trPr>
          <w:trHeight w:val="20"/>
        </w:trPr>
        <w:tc>
          <w:tcPr>
            <w:tcW w:w="6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A8427A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0B12DE" w14:textId="77777777" w:rsidR="0007515D" w:rsidRPr="00CB505A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DFB29A" w14:textId="77777777" w:rsidR="0007515D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17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D3A39F" w14:textId="621338D2" w:rsidR="0007515D" w:rsidRPr="0083252D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Program Wspieraj Seniora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38F756" w14:textId="77777777" w:rsidR="0007515D" w:rsidRPr="00CB505A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</w:tc>
      </w:tr>
    </w:tbl>
    <w:p w14:paraId="75A8EBE8" w14:textId="77777777" w:rsidR="006C770E" w:rsidRDefault="006C770E" w:rsidP="006C770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UMiG</w:t>
      </w:r>
    </w:p>
    <w:p w14:paraId="6C6F19E4" w14:textId="77777777" w:rsidR="006C770E" w:rsidRDefault="006C770E" w:rsidP="006C770E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7D412E58" w14:textId="77777777" w:rsidR="006C770E" w:rsidRPr="00CC6652" w:rsidRDefault="006C770E" w:rsidP="006C770E">
      <w:pPr>
        <w:spacing w:after="0"/>
        <w:rPr>
          <w:rFonts w:ascii="Times New Roman" w:hAnsi="Times New Roman" w:cs="Times New Roman"/>
          <w:b/>
          <w:bCs/>
          <w:szCs w:val="24"/>
        </w:rPr>
      </w:pPr>
      <w:r w:rsidRPr="00F9662B">
        <w:rPr>
          <w:rFonts w:ascii="Times New Roman" w:hAnsi="Times New Roman" w:cs="Times New Roman"/>
          <w:b/>
          <w:bCs/>
          <w:szCs w:val="24"/>
        </w:rPr>
        <w:t>WYDATKI: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1048"/>
        <w:gridCol w:w="1048"/>
        <w:gridCol w:w="5363"/>
        <w:gridCol w:w="1078"/>
      </w:tblGrid>
      <w:tr w:rsidR="006C770E" w:rsidRPr="002A2B0B" w14:paraId="6746BED9" w14:textId="77777777" w:rsidTr="0078325D">
        <w:trPr>
          <w:trHeight w:val="20"/>
        </w:trPr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BE32C" w14:textId="77777777" w:rsidR="006C770E" w:rsidRPr="002A2B0B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66FCE8" w14:textId="77777777" w:rsidR="006C770E" w:rsidRPr="002A2B0B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0115AA" w14:textId="77777777" w:rsidR="006C770E" w:rsidRPr="002A2B0B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Paragraf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8FC3D" w14:textId="77777777" w:rsidR="006C770E" w:rsidRPr="002A2B0B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5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E19611" w14:textId="77777777" w:rsidR="006C770E" w:rsidRPr="002A2B0B" w:rsidRDefault="006C770E" w:rsidP="001A0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A2B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07515D" w:rsidRPr="002A2B0B" w14:paraId="28B02419" w14:textId="77777777" w:rsidTr="0078325D">
        <w:trPr>
          <w:trHeight w:val="20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849DA" w14:textId="2360E3AE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852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31661B7E" w14:textId="570B5AE8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35398ECF" w14:textId="69AB682C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7C287376" w14:textId="6FC83D6B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CB505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Pomoc społeczna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</w:tcPr>
          <w:p w14:paraId="36E27505" w14:textId="186D2449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pl-PL"/>
              </w:rPr>
              <w:t>8 406,58</w:t>
            </w:r>
          </w:p>
        </w:tc>
      </w:tr>
      <w:tr w:rsidR="0007515D" w:rsidRPr="002A2B0B" w14:paraId="08E51FE7" w14:textId="77777777" w:rsidTr="0078325D">
        <w:trPr>
          <w:trHeight w:val="20"/>
        </w:trPr>
        <w:tc>
          <w:tcPr>
            <w:tcW w:w="366" w:type="pc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47F46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4D635E3F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85295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78236B1A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01D0CAF2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42065B30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8 406,58</w:t>
            </w:r>
          </w:p>
        </w:tc>
      </w:tr>
      <w:tr w:rsidR="0007515D" w:rsidRPr="002A2B0B" w14:paraId="4C25D10A" w14:textId="77777777" w:rsidTr="001A004E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594C4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2917B7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FB2A1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4010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49A97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Wynagrodzenia osobowe pracowników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B4CFF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7 024,80</w:t>
            </w:r>
          </w:p>
        </w:tc>
      </w:tr>
      <w:tr w:rsidR="0007515D" w:rsidRPr="002A2B0B" w14:paraId="2A972B68" w14:textId="77777777" w:rsidTr="001A004E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156E1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EE54F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AFCCEE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55C05E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Program Wspieraj Seniora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1C45E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7 024,80</w:t>
            </w:r>
          </w:p>
        </w:tc>
      </w:tr>
      <w:tr w:rsidR="0007515D" w:rsidRPr="002A2B0B" w14:paraId="094A6B53" w14:textId="77777777" w:rsidTr="001A004E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905C8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0F8AB2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89B9E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4110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86C4C7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Składki na ubezpieczenia społeczne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37F1F6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1 209,68</w:t>
            </w:r>
          </w:p>
        </w:tc>
      </w:tr>
      <w:tr w:rsidR="0007515D" w:rsidRPr="002A2B0B" w14:paraId="57BDD4F4" w14:textId="77777777" w:rsidTr="001A004E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3F37F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10649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AEC5E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AC7C9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Program Wspieraj Seniora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F4A99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1 209,68</w:t>
            </w:r>
          </w:p>
        </w:tc>
      </w:tr>
      <w:tr w:rsidR="0007515D" w:rsidRPr="002A2B0B" w14:paraId="42346D88" w14:textId="77777777" w:rsidTr="001A004E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9F7AC5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5A126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73F084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4120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EDD42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Składki na Fundusz Pracy oraz Fundusz Solidarnościowy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DAF6A2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172,10</w:t>
            </w:r>
          </w:p>
        </w:tc>
      </w:tr>
      <w:tr w:rsidR="0007515D" w:rsidRPr="002A2B0B" w14:paraId="0E48542A" w14:textId="77777777" w:rsidTr="001A004E">
        <w:trPr>
          <w:trHeight w:val="20"/>
        </w:trPr>
        <w:tc>
          <w:tcPr>
            <w:tcW w:w="36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5ADB96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6F9E2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CD3E9F" w14:textId="77777777" w:rsidR="0007515D" w:rsidRPr="002A2B0B" w:rsidRDefault="0007515D" w:rsidP="0007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9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84CB4" w14:textId="77777777" w:rsidR="0007515D" w:rsidRPr="002A2B0B" w:rsidRDefault="0007515D" w:rsidP="00075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Program Wspieraj Seniora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3614A" w14:textId="77777777" w:rsidR="0007515D" w:rsidRPr="002A2B0B" w:rsidRDefault="0007515D" w:rsidP="000751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  <w:r w:rsidRPr="002A2B0B"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  <w:t>172,10</w:t>
            </w:r>
          </w:p>
        </w:tc>
      </w:tr>
    </w:tbl>
    <w:p w14:paraId="07D1818A" w14:textId="77777777" w:rsidR="006C770E" w:rsidRDefault="006C770E" w:rsidP="006C770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MGOPS</w:t>
      </w:r>
    </w:p>
    <w:p w14:paraId="19D14D34" w14:textId="77777777" w:rsidR="006C770E" w:rsidRDefault="006C770E" w:rsidP="00A844F2">
      <w:pPr>
        <w:spacing w:after="0"/>
        <w:rPr>
          <w:rFonts w:ascii="Times New Roman" w:hAnsi="Times New Roman" w:cs="Times New Roman"/>
          <w:b/>
          <w:bCs/>
          <w:szCs w:val="24"/>
        </w:rPr>
      </w:pPr>
    </w:p>
    <w:p w14:paraId="4ABD7CB0" w14:textId="77777777" w:rsidR="001E3FFA" w:rsidRDefault="001E3FFA" w:rsidP="00A844F2">
      <w:pPr>
        <w:spacing w:after="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Łącznie:</w:t>
      </w:r>
    </w:p>
    <w:p w14:paraId="637F4809" w14:textId="08CA4FE8" w:rsidR="001E3FFA" w:rsidRDefault="001E3FFA" w:rsidP="00A844F2">
      <w:pPr>
        <w:spacing w:after="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Dochody- </w:t>
      </w:r>
      <w:r w:rsidR="003246DD" w:rsidRPr="003246DD">
        <w:rPr>
          <w:rFonts w:ascii="Times New Roman" w:hAnsi="Times New Roman" w:cs="Times New Roman"/>
          <w:b/>
          <w:bCs/>
          <w:szCs w:val="24"/>
        </w:rPr>
        <w:t>963 036,58</w:t>
      </w:r>
    </w:p>
    <w:p w14:paraId="1A8492E4" w14:textId="24CFCD9B" w:rsidR="001E3FFA" w:rsidRDefault="001E3FFA" w:rsidP="00A844F2">
      <w:pPr>
        <w:spacing w:after="0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Wydatki -  </w:t>
      </w:r>
      <w:r w:rsidR="003246DD" w:rsidRPr="003246DD">
        <w:rPr>
          <w:rFonts w:ascii="Times New Roman" w:hAnsi="Times New Roman" w:cs="Times New Roman"/>
          <w:b/>
          <w:bCs/>
          <w:szCs w:val="24"/>
        </w:rPr>
        <w:t>963 036,58</w:t>
      </w:r>
    </w:p>
    <w:sectPr w:rsidR="001E3FFA" w:rsidSect="00F815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B07B7"/>
    <w:multiLevelType w:val="hybridMultilevel"/>
    <w:tmpl w:val="A1525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C583B"/>
    <w:multiLevelType w:val="hybridMultilevel"/>
    <w:tmpl w:val="F9DAC6B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9D"/>
    <w:rsid w:val="000150B3"/>
    <w:rsid w:val="0007515D"/>
    <w:rsid w:val="000928C5"/>
    <w:rsid w:val="000B1FFB"/>
    <w:rsid w:val="000D5FCF"/>
    <w:rsid w:val="000E6BF5"/>
    <w:rsid w:val="00110C5A"/>
    <w:rsid w:val="00174E92"/>
    <w:rsid w:val="00184D83"/>
    <w:rsid w:val="001C18BD"/>
    <w:rsid w:val="001E33AA"/>
    <w:rsid w:val="001E3FFA"/>
    <w:rsid w:val="00267A41"/>
    <w:rsid w:val="002F1DDA"/>
    <w:rsid w:val="00301A65"/>
    <w:rsid w:val="0031248C"/>
    <w:rsid w:val="003246DD"/>
    <w:rsid w:val="003269E8"/>
    <w:rsid w:val="00344D84"/>
    <w:rsid w:val="00355CA3"/>
    <w:rsid w:val="00431437"/>
    <w:rsid w:val="00446F22"/>
    <w:rsid w:val="0046109A"/>
    <w:rsid w:val="00494DA2"/>
    <w:rsid w:val="004A3A85"/>
    <w:rsid w:val="004C497C"/>
    <w:rsid w:val="004C692E"/>
    <w:rsid w:val="004D2F3D"/>
    <w:rsid w:val="00517FA3"/>
    <w:rsid w:val="005224B8"/>
    <w:rsid w:val="00567EAD"/>
    <w:rsid w:val="005A034D"/>
    <w:rsid w:val="005F5AB1"/>
    <w:rsid w:val="006905E2"/>
    <w:rsid w:val="006C16B3"/>
    <w:rsid w:val="006C770E"/>
    <w:rsid w:val="006E24AC"/>
    <w:rsid w:val="00713D17"/>
    <w:rsid w:val="00715133"/>
    <w:rsid w:val="00722AA5"/>
    <w:rsid w:val="007311A9"/>
    <w:rsid w:val="0078325D"/>
    <w:rsid w:val="007B0102"/>
    <w:rsid w:val="007F7ACF"/>
    <w:rsid w:val="0083252D"/>
    <w:rsid w:val="00860FE3"/>
    <w:rsid w:val="008B0727"/>
    <w:rsid w:val="008B2692"/>
    <w:rsid w:val="008E2FA3"/>
    <w:rsid w:val="008E7008"/>
    <w:rsid w:val="008F438A"/>
    <w:rsid w:val="00935412"/>
    <w:rsid w:val="00936E4E"/>
    <w:rsid w:val="00937A5D"/>
    <w:rsid w:val="00970449"/>
    <w:rsid w:val="00971469"/>
    <w:rsid w:val="009A0EA8"/>
    <w:rsid w:val="009F15BA"/>
    <w:rsid w:val="00A1000A"/>
    <w:rsid w:val="00A15ECF"/>
    <w:rsid w:val="00A55552"/>
    <w:rsid w:val="00A844F2"/>
    <w:rsid w:val="00A954BF"/>
    <w:rsid w:val="00AF699D"/>
    <w:rsid w:val="00B55340"/>
    <w:rsid w:val="00B6106A"/>
    <w:rsid w:val="00B92801"/>
    <w:rsid w:val="00B95D5F"/>
    <w:rsid w:val="00BC0CC1"/>
    <w:rsid w:val="00C374E3"/>
    <w:rsid w:val="00C46113"/>
    <w:rsid w:val="00D26327"/>
    <w:rsid w:val="00D54877"/>
    <w:rsid w:val="00D90972"/>
    <w:rsid w:val="00E820F3"/>
    <w:rsid w:val="00EE1C3A"/>
    <w:rsid w:val="00EE510F"/>
    <w:rsid w:val="00EE665D"/>
    <w:rsid w:val="00F17FD2"/>
    <w:rsid w:val="00F81576"/>
    <w:rsid w:val="00F95ADF"/>
    <w:rsid w:val="00FB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8964"/>
  <w15:docId w15:val="{5074155B-7483-458F-9643-5FA8738B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00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77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6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3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3CF4D-FB57-404F-B439-C1190C2E5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Budzet</dc:creator>
  <cp:lastModifiedBy>Edyta Konieczna</cp:lastModifiedBy>
  <cp:revision>78</cp:revision>
  <cp:lastPrinted>2021-12-23T11:54:00Z</cp:lastPrinted>
  <dcterms:created xsi:type="dcterms:W3CDTF">2020-10-01T12:39:00Z</dcterms:created>
  <dcterms:modified xsi:type="dcterms:W3CDTF">2021-12-23T11:54:00Z</dcterms:modified>
</cp:coreProperties>
</file>