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8821F" w14:textId="259D4737" w:rsidR="00A15ECF" w:rsidRPr="006C16B3" w:rsidRDefault="00D90972" w:rsidP="00A15ECF">
      <w:pPr>
        <w:spacing w:after="0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Załącznik nr </w:t>
      </w:r>
      <w:r w:rsidR="00D26327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5</w:t>
      </w:r>
    </w:p>
    <w:p w14:paraId="67DD7932" w14:textId="76E8ABFC" w:rsidR="00D90972" w:rsidRPr="00895031" w:rsidRDefault="00D90972" w:rsidP="00D90972">
      <w:pPr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do Zarządzenia nr OA 0050.</w:t>
      </w:r>
      <w:r w:rsidR="00D314A9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66</w:t>
      </w:r>
      <w:r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.2021</w:t>
      </w:r>
      <w:r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br/>
        <w:t>Burmistrza Miasta i Gminy Gołańcz</w:t>
      </w:r>
      <w:r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br/>
        <w:t xml:space="preserve">z dnia </w:t>
      </w:r>
      <w:r w:rsidR="00D314A9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13</w:t>
      </w:r>
      <w:r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</w:t>
      </w:r>
      <w:r w:rsidR="00D314A9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września </w:t>
      </w:r>
      <w:r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2021 r.</w:t>
      </w:r>
    </w:p>
    <w:p w14:paraId="4E512BA7" w14:textId="77777777" w:rsidR="00D90972" w:rsidRPr="008B0727" w:rsidRDefault="00D90972" w:rsidP="008B0727">
      <w:pPr>
        <w:spacing w:after="0"/>
        <w:jc w:val="center"/>
        <w:rPr>
          <w:b/>
          <w:sz w:val="28"/>
          <w:szCs w:val="28"/>
        </w:rPr>
      </w:pPr>
      <w:r w:rsidRPr="008B0727">
        <w:rPr>
          <w:b/>
          <w:sz w:val="28"/>
          <w:szCs w:val="28"/>
        </w:rPr>
        <w:t>Plan finansowy wyodrębnionych rachunków środków z Funduszu Przeciwdziałania COVID-19</w:t>
      </w:r>
    </w:p>
    <w:p w14:paraId="1FA7AADD" w14:textId="77777777" w:rsidR="00D90972" w:rsidRDefault="00D90972" w:rsidP="00A1000A">
      <w:pPr>
        <w:spacing w:after="0"/>
      </w:pPr>
    </w:p>
    <w:p w14:paraId="3333D1C5" w14:textId="39F31A1B" w:rsidR="000150B3" w:rsidRPr="003269E8" w:rsidRDefault="00D314A9" w:rsidP="003269E8">
      <w:pPr>
        <w:spacing w:after="0"/>
        <w:ind w:left="360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1</w:t>
      </w:r>
      <w:r w:rsidR="003269E8">
        <w:rPr>
          <w:rFonts w:ascii="Arial" w:hAnsi="Arial" w:cs="Arial"/>
          <w:b/>
          <w:bCs/>
          <w:sz w:val="28"/>
          <w:szCs w:val="28"/>
          <w:u w:val="single"/>
        </w:rPr>
        <w:t>. RF</w:t>
      </w:r>
      <w:r w:rsidR="000150B3" w:rsidRPr="003269E8">
        <w:rPr>
          <w:rFonts w:ascii="Arial" w:hAnsi="Arial" w:cs="Arial"/>
          <w:b/>
          <w:bCs/>
          <w:sz w:val="28"/>
          <w:szCs w:val="28"/>
          <w:u w:val="single"/>
        </w:rPr>
        <w:t>IL</w:t>
      </w:r>
    </w:p>
    <w:p w14:paraId="6603504D" w14:textId="77777777" w:rsidR="000150B3" w:rsidRDefault="000150B3" w:rsidP="000150B3">
      <w:pPr>
        <w:spacing w:after="0"/>
        <w:rPr>
          <w:rFonts w:ascii="Times New Roman" w:hAnsi="Times New Roman" w:cs="Times New Roman"/>
          <w:b/>
          <w:bCs/>
          <w:szCs w:val="24"/>
        </w:rPr>
      </w:pPr>
      <w:r w:rsidRPr="006C16B3">
        <w:rPr>
          <w:rFonts w:ascii="Times New Roman" w:hAnsi="Times New Roman" w:cs="Times New Roman"/>
          <w:b/>
          <w:bCs/>
          <w:szCs w:val="24"/>
        </w:rPr>
        <w:t>DOCHODY: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1113"/>
        <w:gridCol w:w="1113"/>
        <w:gridCol w:w="4013"/>
        <w:gridCol w:w="1861"/>
      </w:tblGrid>
      <w:tr w:rsidR="000150B3" w:rsidRPr="004C497C" w14:paraId="627BE64D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282C7CBB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4DB9D4D8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6D27442C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166F46CB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5FBA87F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0150B3" w:rsidRPr="004C497C" w14:paraId="1E37AF73" w14:textId="77777777" w:rsidTr="001A004E">
        <w:trPr>
          <w:trHeight w:val="20"/>
        </w:trPr>
        <w:tc>
          <w:tcPr>
            <w:tcW w:w="604" w:type="pct"/>
            <w:shd w:val="clear" w:color="000000" w:fill="A9A9A9"/>
            <w:vAlign w:val="center"/>
            <w:hideMark/>
          </w:tcPr>
          <w:p w14:paraId="463F13D4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758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7CE88F84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00D6C38D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A9A9A9"/>
            <w:vAlign w:val="center"/>
            <w:hideMark/>
          </w:tcPr>
          <w:p w14:paraId="4A18B0CB" w14:textId="77777777" w:rsidR="000150B3" w:rsidRPr="004C497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Różne rozliczenia</w:t>
            </w:r>
          </w:p>
        </w:tc>
        <w:tc>
          <w:tcPr>
            <w:tcW w:w="1010" w:type="pct"/>
            <w:shd w:val="clear" w:color="000000" w:fill="A9A9A9"/>
            <w:vAlign w:val="center"/>
            <w:hideMark/>
          </w:tcPr>
          <w:p w14:paraId="30433AE8" w14:textId="77777777" w:rsidR="000150B3" w:rsidRPr="004C497C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650 000,00</w:t>
            </w:r>
          </w:p>
        </w:tc>
      </w:tr>
      <w:tr w:rsidR="000150B3" w:rsidRPr="004C497C" w14:paraId="3EC269B3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59528819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4E3BFF32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75816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6EBA1261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D3D3D3"/>
            <w:vAlign w:val="center"/>
            <w:hideMark/>
          </w:tcPr>
          <w:p w14:paraId="735FFEAF" w14:textId="77777777" w:rsidR="000150B3" w:rsidRPr="004C497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Wpływy do rozliczenia</w:t>
            </w:r>
          </w:p>
        </w:tc>
        <w:tc>
          <w:tcPr>
            <w:tcW w:w="1010" w:type="pct"/>
            <w:shd w:val="clear" w:color="000000" w:fill="D3D3D3"/>
            <w:vAlign w:val="center"/>
            <w:hideMark/>
          </w:tcPr>
          <w:p w14:paraId="44BA6BB2" w14:textId="77777777" w:rsidR="000150B3" w:rsidRPr="004C497C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650 000,00</w:t>
            </w:r>
          </w:p>
        </w:tc>
      </w:tr>
      <w:tr w:rsidR="000150B3" w:rsidRPr="004C497C" w14:paraId="358E96B5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435DD04B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010CA60A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5D4A8A79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6100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0FAF30AF" w14:textId="77777777" w:rsidR="000150B3" w:rsidRPr="004C497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71513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Dofinansowanie ze środków Rządowego Funduszu Inwestycji Lokalnych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EEB57A8" w14:textId="77777777" w:rsidR="000150B3" w:rsidRPr="004C497C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650 000,00</w:t>
            </w:r>
          </w:p>
        </w:tc>
      </w:tr>
      <w:tr w:rsidR="000150B3" w:rsidRPr="004C497C" w14:paraId="740D3015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3A386CF4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21B8A642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43CEEEBE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74A9D4C6" w14:textId="77777777" w:rsidR="000150B3" w:rsidRPr="004C497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Budowa Instalacji Gazowej w Szkole Podstawowej Gołańcz - RFIL - środki Funduszu Przeciwdziałania COVID - 19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54A365" w14:textId="77777777" w:rsidR="000150B3" w:rsidRPr="004C497C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500 000,00</w:t>
            </w:r>
          </w:p>
        </w:tc>
      </w:tr>
      <w:tr w:rsidR="000150B3" w:rsidRPr="004C497C" w14:paraId="1F75DD5B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38FA8007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D0E63AE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2C1313EE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72F065E7" w14:textId="77777777" w:rsidR="000150B3" w:rsidRPr="004C497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Remont świetlicy wiejskiej w Czesławicach - RFIL dla gmin popegeerowskich - środki Funduszu Przeciwdziałania COVID-19 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8243F6" w14:textId="51C5B392" w:rsidR="000150B3" w:rsidRPr="004C497C" w:rsidRDefault="00D314A9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150.000</w:t>
            </w:r>
            <w:r w:rsidR="00494DA2" w:rsidRPr="00494DA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,00</w:t>
            </w:r>
          </w:p>
        </w:tc>
      </w:tr>
    </w:tbl>
    <w:p w14:paraId="07B9AD40" w14:textId="77777777" w:rsidR="000150B3" w:rsidRPr="00A844F2" w:rsidRDefault="000150B3" w:rsidP="000150B3">
      <w:pPr>
        <w:rPr>
          <w:b/>
        </w:rPr>
      </w:pPr>
      <w:r w:rsidRPr="00A844F2">
        <w:rPr>
          <w:b/>
        </w:rPr>
        <w:t>UMIG</w:t>
      </w:r>
    </w:p>
    <w:p w14:paraId="793824C6" w14:textId="77777777" w:rsidR="000150B3" w:rsidRDefault="000150B3" w:rsidP="000150B3">
      <w:pPr>
        <w:spacing w:after="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WYDATKI:</w:t>
      </w:r>
    </w:p>
    <w:tbl>
      <w:tblPr>
        <w:tblW w:w="503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1112"/>
        <w:gridCol w:w="1112"/>
        <w:gridCol w:w="4013"/>
        <w:gridCol w:w="1935"/>
      </w:tblGrid>
      <w:tr w:rsidR="000150B3" w:rsidRPr="006E24AC" w14:paraId="256677C7" w14:textId="77777777" w:rsidTr="00937A5D">
        <w:trPr>
          <w:trHeight w:val="20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E7A66E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E8B662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A9A125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1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97F696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10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DBB2C8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0150B3" w:rsidRPr="006E24AC" w14:paraId="2FDC16FE" w14:textId="77777777" w:rsidTr="00937A5D">
        <w:trPr>
          <w:trHeight w:val="20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670DCDF4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801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17A3007B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6356254E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7AE20B22" w14:textId="77777777" w:rsidR="000150B3" w:rsidRPr="006E24A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Oświata i wychowanie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4CD20379" w14:textId="77777777" w:rsidR="000150B3" w:rsidRPr="006E24AC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50</w:t>
            </w: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0 000,00</w:t>
            </w:r>
          </w:p>
        </w:tc>
      </w:tr>
      <w:tr w:rsidR="000150B3" w:rsidRPr="006E24AC" w14:paraId="681F86B0" w14:textId="77777777" w:rsidTr="00937A5D">
        <w:trPr>
          <w:trHeight w:val="20"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E68A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051B14ED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80101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7AFE84F0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113ED7E9" w14:textId="77777777" w:rsidR="000150B3" w:rsidRPr="006E24A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Szkoły podstawowe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32EDCEB3" w14:textId="77777777" w:rsidR="000150B3" w:rsidRPr="006E24AC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50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0 000,00</w:t>
            </w:r>
          </w:p>
        </w:tc>
      </w:tr>
      <w:tr w:rsidR="000150B3" w:rsidRPr="006E24AC" w14:paraId="5BB377CD" w14:textId="77777777" w:rsidTr="00937A5D">
        <w:trPr>
          <w:trHeight w:val="20"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E9BA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4B9A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3446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6050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5FC2" w14:textId="77777777" w:rsidR="000150B3" w:rsidRPr="006E24A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Wydatki inwestycyjne jednostek budżetowych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78C2" w14:textId="77777777" w:rsidR="000150B3" w:rsidRPr="006E24AC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50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0 000,00</w:t>
            </w:r>
          </w:p>
        </w:tc>
      </w:tr>
      <w:tr w:rsidR="000150B3" w:rsidRPr="006E24AC" w14:paraId="7B686A5C" w14:textId="77777777" w:rsidTr="00937A5D">
        <w:trPr>
          <w:trHeight w:val="20"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DEB3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29BB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C753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6D35" w14:textId="77777777" w:rsidR="000150B3" w:rsidRPr="006E24A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Budowa Instalacji Gazowej w Szkole Podstawowej Gołańcz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4A9E" w14:textId="77777777" w:rsidR="000150B3" w:rsidRPr="006E24AC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50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0 000,00</w:t>
            </w:r>
          </w:p>
        </w:tc>
      </w:tr>
      <w:tr w:rsidR="000150B3" w:rsidRPr="006E24AC" w14:paraId="1C3184C8" w14:textId="77777777" w:rsidTr="00937A5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538E4" w14:textId="77777777" w:rsidR="000150B3" w:rsidRDefault="000150B3" w:rsidP="001A004E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SP Gołańcz</w:t>
            </w:r>
          </w:p>
          <w:p w14:paraId="7C246B33" w14:textId="77777777" w:rsidR="000150B3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</w:p>
        </w:tc>
      </w:tr>
      <w:tr w:rsidR="00937A5D" w:rsidRPr="00970449" w14:paraId="18A4FEBF" w14:textId="77777777" w:rsidTr="00567EAD">
        <w:trPr>
          <w:trHeight w:val="283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EF453CC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921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E3F743A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35ABAF8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AC3BD7E" w14:textId="77777777" w:rsidR="00937A5D" w:rsidRPr="00970449" w:rsidRDefault="00937A5D" w:rsidP="00C051A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Kultura i ochrona dziedzictwa narodowego</w:t>
            </w:r>
          </w:p>
        </w:tc>
        <w:tc>
          <w:tcPr>
            <w:tcW w:w="10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2497F4A" w14:textId="77777777" w:rsidR="00937A5D" w:rsidRPr="00970449" w:rsidRDefault="00937A5D" w:rsidP="00C051A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15</w:t>
            </w:r>
            <w:r w:rsidRPr="0097044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0 000,00</w:t>
            </w:r>
          </w:p>
        </w:tc>
      </w:tr>
      <w:tr w:rsidR="00937A5D" w:rsidRPr="00970449" w14:paraId="40631A10" w14:textId="77777777" w:rsidTr="00937A5D">
        <w:trPr>
          <w:trHeight w:val="283"/>
        </w:trPr>
        <w:tc>
          <w:tcPr>
            <w:tcW w:w="599" w:type="pc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CCD9618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70449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4603CCBE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>92109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1AD26D71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15BD486B" w14:textId="77777777" w:rsidR="00937A5D" w:rsidRPr="00970449" w:rsidRDefault="00937A5D" w:rsidP="00C051A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>Domy i ośrodki kultury, świetlice i kluby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198FE579" w14:textId="6FDF2C3F" w:rsidR="00937A5D" w:rsidRPr="00970449" w:rsidRDefault="006154F8" w:rsidP="00C051A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4F8">
              <w:rPr>
                <w:rFonts w:ascii="Arial" w:hAnsi="Arial" w:cs="Arial"/>
                <w:color w:val="000000"/>
                <w:sz w:val="17"/>
                <w:szCs w:val="17"/>
              </w:rPr>
              <w:t>150 000,00</w:t>
            </w:r>
          </w:p>
        </w:tc>
      </w:tr>
      <w:tr w:rsidR="00937A5D" w:rsidRPr="00970449" w14:paraId="2DA0818E" w14:textId="77777777" w:rsidTr="00937A5D">
        <w:trPr>
          <w:trHeight w:val="283"/>
        </w:trPr>
        <w:tc>
          <w:tcPr>
            <w:tcW w:w="59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4EBC01D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70449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5EC61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70449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A28E4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>6050</w:t>
            </w:r>
          </w:p>
        </w:tc>
        <w:tc>
          <w:tcPr>
            <w:tcW w:w="21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FA2FF" w14:textId="77777777" w:rsidR="00937A5D" w:rsidRPr="00970449" w:rsidRDefault="00937A5D" w:rsidP="00C051A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>Wydatki inwestycyjne jednostek budżetowych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CE741" w14:textId="203479F3" w:rsidR="00937A5D" w:rsidRPr="00970449" w:rsidRDefault="006154F8" w:rsidP="00C051A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4F8">
              <w:rPr>
                <w:rFonts w:ascii="Arial" w:hAnsi="Arial" w:cs="Arial"/>
                <w:color w:val="000000"/>
                <w:sz w:val="17"/>
                <w:szCs w:val="17"/>
              </w:rPr>
              <w:t>150 000,00</w:t>
            </w:r>
          </w:p>
        </w:tc>
      </w:tr>
      <w:tr w:rsidR="00937A5D" w:rsidRPr="00970449" w14:paraId="1B05D1BF" w14:textId="77777777" w:rsidTr="00937A5D">
        <w:trPr>
          <w:trHeight w:val="283"/>
        </w:trPr>
        <w:tc>
          <w:tcPr>
            <w:tcW w:w="59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196EF5E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70449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9A744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70449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2A56E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16E7A" w14:textId="77777777" w:rsidR="00937A5D" w:rsidRPr="00970449" w:rsidRDefault="00937A5D" w:rsidP="00C051A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 xml:space="preserve">Remont świetlicy wiejskiej w Czesławicach 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803C8" w14:textId="35E911BA" w:rsidR="00937A5D" w:rsidRPr="00970449" w:rsidRDefault="006154F8" w:rsidP="00C051A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4F8">
              <w:rPr>
                <w:rFonts w:ascii="Arial" w:hAnsi="Arial" w:cs="Arial"/>
                <w:color w:val="000000"/>
                <w:sz w:val="17"/>
                <w:szCs w:val="17"/>
              </w:rPr>
              <w:t>150 000,00</w:t>
            </w:r>
          </w:p>
        </w:tc>
      </w:tr>
      <w:tr w:rsidR="000150B3" w:rsidRPr="00970449" w14:paraId="003617FF" w14:textId="77777777" w:rsidTr="00937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48159D08" w14:textId="77777777" w:rsidR="000150B3" w:rsidRDefault="000150B3" w:rsidP="001A004E">
            <w:pPr>
              <w:spacing w:after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UMIG</w:t>
            </w:r>
          </w:p>
        </w:tc>
      </w:tr>
      <w:tr w:rsidR="000150B3" w:rsidRPr="00970449" w14:paraId="4F1B0B8F" w14:textId="77777777" w:rsidTr="00937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36434E2E" w14:textId="77777777" w:rsidR="000150B3" w:rsidRDefault="000150B3" w:rsidP="001A00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RAZEM                                                           650.000,00</w:t>
            </w:r>
          </w:p>
        </w:tc>
      </w:tr>
    </w:tbl>
    <w:p w14:paraId="70E24311" w14:textId="77777777" w:rsidR="000150B3" w:rsidRDefault="000150B3" w:rsidP="00D90972">
      <w:pPr>
        <w:spacing w:after="0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pl-PL"/>
        </w:rPr>
      </w:pPr>
    </w:p>
    <w:p w14:paraId="6B3A79D0" w14:textId="0EAB21D3" w:rsidR="00D90972" w:rsidRPr="006154F8" w:rsidRDefault="00D90972" w:rsidP="006154F8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pl-PL"/>
        </w:rPr>
      </w:pPr>
      <w:r w:rsidRPr="006154F8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pl-PL"/>
        </w:rPr>
        <w:t>Szczepienia przeciwko wirusowi SARS-CoV-2</w:t>
      </w:r>
    </w:p>
    <w:p w14:paraId="35044553" w14:textId="1B049371" w:rsidR="00A1000A" w:rsidRDefault="00A1000A" w:rsidP="00A1000A">
      <w:pPr>
        <w:spacing w:after="0"/>
        <w:rPr>
          <w:rFonts w:ascii="Times New Roman" w:hAnsi="Times New Roman" w:cs="Times New Roman"/>
          <w:b/>
          <w:bCs/>
          <w:szCs w:val="24"/>
        </w:rPr>
      </w:pPr>
      <w:r w:rsidRPr="006C16B3">
        <w:rPr>
          <w:rFonts w:ascii="Times New Roman" w:hAnsi="Times New Roman" w:cs="Times New Roman"/>
          <w:b/>
          <w:bCs/>
          <w:szCs w:val="24"/>
        </w:rPr>
        <w:t>DOCHODY: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1113"/>
        <w:gridCol w:w="1113"/>
        <w:gridCol w:w="4013"/>
        <w:gridCol w:w="1861"/>
      </w:tblGrid>
      <w:tr w:rsidR="00D90972" w:rsidRPr="004C497C" w14:paraId="41AAE6D1" w14:textId="77777777" w:rsidTr="00267A41">
        <w:trPr>
          <w:trHeight w:val="20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5AAEFF" w14:textId="77777777" w:rsidR="00D90972" w:rsidRPr="00D90972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D9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Dział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F852C5" w14:textId="77777777" w:rsidR="00D90972" w:rsidRPr="00D90972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D9097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Rozdział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8BF2C8" w14:textId="77777777" w:rsidR="00D90972" w:rsidRPr="00D90972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D9097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Paragraf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EDCABA" w14:textId="77777777" w:rsidR="00D90972" w:rsidRPr="00D90972" w:rsidRDefault="00D90972" w:rsidP="00D9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D9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Treść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874D3C" w14:textId="77777777" w:rsidR="00D90972" w:rsidRPr="00D90972" w:rsidRDefault="00D90972" w:rsidP="00D9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D9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Wartość</w:t>
            </w:r>
          </w:p>
        </w:tc>
      </w:tr>
      <w:tr w:rsidR="00D90972" w:rsidRPr="004C497C" w14:paraId="6D701772" w14:textId="77777777" w:rsidTr="00D90972">
        <w:trPr>
          <w:trHeight w:val="20"/>
        </w:trPr>
        <w:tc>
          <w:tcPr>
            <w:tcW w:w="604" w:type="pct"/>
            <w:shd w:val="clear" w:color="000000" w:fill="A9A9A9"/>
            <w:vAlign w:val="center"/>
            <w:hideMark/>
          </w:tcPr>
          <w:p w14:paraId="16419C5D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851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6E1864D6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38E169C4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A9A9A9"/>
            <w:vAlign w:val="center"/>
            <w:hideMark/>
          </w:tcPr>
          <w:p w14:paraId="3AA36024" w14:textId="77777777" w:rsidR="00D90972" w:rsidRPr="004C497C" w:rsidRDefault="00D90972" w:rsidP="001A0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Ochrona zdrowia</w:t>
            </w:r>
          </w:p>
        </w:tc>
        <w:tc>
          <w:tcPr>
            <w:tcW w:w="1010" w:type="pct"/>
            <w:shd w:val="clear" w:color="000000" w:fill="A9A9A9"/>
            <w:vAlign w:val="center"/>
            <w:hideMark/>
          </w:tcPr>
          <w:p w14:paraId="28AC1A0C" w14:textId="77777777" w:rsidR="00D90972" w:rsidRPr="004C497C" w:rsidRDefault="00D9097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45 500,00</w:t>
            </w:r>
          </w:p>
        </w:tc>
      </w:tr>
      <w:tr w:rsidR="00D90972" w:rsidRPr="004C497C" w14:paraId="0BEDBEB1" w14:textId="77777777" w:rsidTr="00D90972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00406F7F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43021103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85195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41536A92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D3D3D3"/>
            <w:vAlign w:val="center"/>
            <w:hideMark/>
          </w:tcPr>
          <w:p w14:paraId="382C3A08" w14:textId="77777777" w:rsidR="00D90972" w:rsidRPr="004C497C" w:rsidRDefault="00D9097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1010" w:type="pct"/>
            <w:shd w:val="clear" w:color="000000" w:fill="D3D3D3"/>
            <w:vAlign w:val="center"/>
            <w:hideMark/>
          </w:tcPr>
          <w:p w14:paraId="13BB1A54" w14:textId="77777777" w:rsidR="00D90972" w:rsidRPr="004C497C" w:rsidRDefault="00D9097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45 500,00</w:t>
            </w:r>
          </w:p>
        </w:tc>
      </w:tr>
      <w:tr w:rsidR="00D90972" w:rsidRPr="004C497C" w14:paraId="60A9C99C" w14:textId="77777777" w:rsidTr="00D90972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3AB94C4A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1B0915D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1DC59EDD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2180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416C4459" w14:textId="77777777" w:rsidR="00D90972" w:rsidRPr="004C497C" w:rsidRDefault="00D9097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Środki z Funduszu Przeciwdziałania COVID-19 na finansowanie lub dofinansowanie realizacji zadań związanych z przeciwdziałaniem COVID-19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186EFC8" w14:textId="77777777" w:rsidR="00D90972" w:rsidRPr="004C497C" w:rsidRDefault="00D9097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45 500,00</w:t>
            </w:r>
          </w:p>
        </w:tc>
      </w:tr>
      <w:tr w:rsidR="00D90972" w:rsidRPr="004C497C" w14:paraId="274E6F01" w14:textId="77777777" w:rsidTr="00D90972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6CA84C8C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0F8D7FC3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426B1AB4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21EC5471" w14:textId="77777777" w:rsidR="00D90972" w:rsidRPr="004C497C" w:rsidRDefault="00D9097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2703FDB" w14:textId="77777777" w:rsidR="00D90972" w:rsidRPr="004C497C" w:rsidRDefault="00D9097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45 500,00</w:t>
            </w:r>
          </w:p>
        </w:tc>
      </w:tr>
    </w:tbl>
    <w:p w14:paraId="7030ABF4" w14:textId="01BE2C4B" w:rsidR="00D90972" w:rsidRDefault="00174E92" w:rsidP="00A1000A">
      <w:pPr>
        <w:spacing w:after="0"/>
        <w:rPr>
          <w:rFonts w:ascii="Times New Roman" w:hAnsi="Times New Roman" w:cs="Times New Roman"/>
          <w:b/>
          <w:bCs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Cs w:val="24"/>
        </w:rPr>
        <w:t>UMiG</w:t>
      </w:r>
      <w:proofErr w:type="spellEnd"/>
    </w:p>
    <w:p w14:paraId="0661206C" w14:textId="77777777" w:rsidR="00174E92" w:rsidRDefault="00174E92" w:rsidP="00174E92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3D6020C4" w14:textId="5725809C" w:rsidR="00D90972" w:rsidRDefault="00174E92" w:rsidP="00267A41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  <w:szCs w:val="24"/>
        </w:rPr>
      </w:pPr>
      <w:r w:rsidRPr="006C16B3">
        <w:rPr>
          <w:rFonts w:ascii="Times New Roman" w:hAnsi="Times New Roman" w:cs="Times New Roman"/>
          <w:b/>
          <w:bCs/>
          <w:szCs w:val="24"/>
        </w:rPr>
        <w:t>WYDATKI: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1113"/>
        <w:gridCol w:w="1113"/>
        <w:gridCol w:w="4013"/>
        <w:gridCol w:w="1861"/>
      </w:tblGrid>
      <w:tr w:rsidR="00174E92" w:rsidRPr="004C497C" w14:paraId="4791E461" w14:textId="77777777" w:rsidTr="000928C5">
        <w:trPr>
          <w:trHeight w:val="20"/>
        </w:trPr>
        <w:tc>
          <w:tcPr>
            <w:tcW w:w="604" w:type="pct"/>
            <w:shd w:val="clear" w:color="000000" w:fill="A9A9A9"/>
            <w:vAlign w:val="center"/>
            <w:hideMark/>
          </w:tcPr>
          <w:p w14:paraId="70222A6F" w14:textId="77777777" w:rsidR="00174E92" w:rsidRPr="00174E92" w:rsidRDefault="00174E92" w:rsidP="00267A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74E9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Dział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69C2E439" w14:textId="77777777" w:rsidR="00174E92" w:rsidRPr="00174E92" w:rsidRDefault="00174E92" w:rsidP="00267A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174E9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Rozdział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74BA614E" w14:textId="77777777" w:rsidR="00174E92" w:rsidRPr="00174E92" w:rsidRDefault="00174E92" w:rsidP="00267A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174E9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Paragraf</w:t>
            </w:r>
          </w:p>
        </w:tc>
        <w:tc>
          <w:tcPr>
            <w:tcW w:w="2178" w:type="pct"/>
            <w:shd w:val="clear" w:color="000000" w:fill="A9A9A9"/>
            <w:vAlign w:val="center"/>
            <w:hideMark/>
          </w:tcPr>
          <w:p w14:paraId="2D33DE2E" w14:textId="77777777" w:rsidR="00174E92" w:rsidRPr="00174E92" w:rsidRDefault="00174E92" w:rsidP="00267A4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74E9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Treść</w:t>
            </w:r>
          </w:p>
        </w:tc>
        <w:tc>
          <w:tcPr>
            <w:tcW w:w="1010" w:type="pct"/>
            <w:shd w:val="clear" w:color="000000" w:fill="A9A9A9"/>
            <w:vAlign w:val="center"/>
            <w:hideMark/>
          </w:tcPr>
          <w:p w14:paraId="39DF5378" w14:textId="77777777" w:rsidR="00174E92" w:rsidRPr="00174E92" w:rsidRDefault="00174E92" w:rsidP="00267A4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74E9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Wartość</w:t>
            </w:r>
          </w:p>
        </w:tc>
      </w:tr>
      <w:tr w:rsidR="00174E92" w:rsidRPr="006E24AC" w14:paraId="6DEEEF2B" w14:textId="77777777" w:rsidTr="000928C5">
        <w:trPr>
          <w:trHeight w:val="20"/>
        </w:trPr>
        <w:tc>
          <w:tcPr>
            <w:tcW w:w="604" w:type="pct"/>
            <w:shd w:val="clear" w:color="000000" w:fill="A9A9A9"/>
            <w:vAlign w:val="center"/>
            <w:hideMark/>
          </w:tcPr>
          <w:p w14:paraId="09CF1E82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851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69D21AB2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3C5704B8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A9A9A9"/>
            <w:vAlign w:val="center"/>
            <w:hideMark/>
          </w:tcPr>
          <w:p w14:paraId="715CC974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Ochrona zdrowia</w:t>
            </w:r>
          </w:p>
        </w:tc>
        <w:tc>
          <w:tcPr>
            <w:tcW w:w="1010" w:type="pct"/>
            <w:shd w:val="clear" w:color="000000" w:fill="A9A9A9"/>
            <w:vAlign w:val="center"/>
            <w:hideMark/>
          </w:tcPr>
          <w:p w14:paraId="0FA95357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45 500,00</w:t>
            </w:r>
          </w:p>
        </w:tc>
      </w:tr>
      <w:tr w:rsidR="00174E92" w:rsidRPr="006E24AC" w14:paraId="30132054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025A382A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5A295A54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85195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7F7B35C3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D3D3D3"/>
            <w:vAlign w:val="center"/>
            <w:hideMark/>
          </w:tcPr>
          <w:p w14:paraId="34CA643D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1010" w:type="pct"/>
            <w:shd w:val="clear" w:color="000000" w:fill="D3D3D3"/>
            <w:vAlign w:val="center"/>
            <w:hideMark/>
          </w:tcPr>
          <w:p w14:paraId="53744F4D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45 500,00</w:t>
            </w:r>
          </w:p>
        </w:tc>
      </w:tr>
      <w:tr w:rsidR="00174E92" w:rsidRPr="006E24AC" w14:paraId="77DB0010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68CC0ACF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6C78E4C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60AAF76A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4010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19E27673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Wynagrodzenia osobowe pracowników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E6E48F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7 300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,00</w:t>
            </w:r>
          </w:p>
        </w:tc>
      </w:tr>
      <w:tr w:rsidR="00174E92" w:rsidRPr="006E24AC" w14:paraId="6CEBECDC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279E55E8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005274EF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65CAB85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5C2CFE15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51C6217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7 300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,00</w:t>
            </w:r>
          </w:p>
        </w:tc>
      </w:tr>
      <w:tr w:rsidR="00174E92" w:rsidRPr="006E24AC" w14:paraId="3AB9A81E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31EAB254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13C8047B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B608C7E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4110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41FAA540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Składki na ubezpieczenia społeczne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7A25C3F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1 300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,00</w:t>
            </w:r>
          </w:p>
        </w:tc>
      </w:tr>
      <w:tr w:rsidR="00174E92" w:rsidRPr="006E24AC" w14:paraId="38D942B2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7F734875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04AFAE3D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62BC05D7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62390556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08E943A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1 300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,00</w:t>
            </w:r>
          </w:p>
        </w:tc>
      </w:tr>
      <w:tr w:rsidR="00174E92" w:rsidRPr="006E24AC" w14:paraId="5470B041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01E08767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1DB71AA4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1485BD1B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4120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69B46FC6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Składki na Fundusz Pracy oraz Fundusz Solidarnościowy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A30FD42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130,00</w:t>
            </w:r>
          </w:p>
        </w:tc>
      </w:tr>
      <w:tr w:rsidR="00174E92" w:rsidRPr="006E24AC" w14:paraId="7B99B28C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0226A14F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1F06F233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68863F3B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0134ADD4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FD4700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130,00</w:t>
            </w:r>
          </w:p>
        </w:tc>
      </w:tr>
      <w:tr w:rsidR="00174E92" w:rsidRPr="006E24AC" w14:paraId="59ADB8CD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5263B193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55A03309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DD2C9EA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1A991A8F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E9C9FDC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11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350,00</w:t>
            </w:r>
          </w:p>
        </w:tc>
      </w:tr>
      <w:tr w:rsidR="00174E92" w:rsidRPr="006E24AC" w14:paraId="6C89A9FC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7897704E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64BC4663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25E52D17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63FF9F20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0886B4F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11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350,00</w:t>
            </w:r>
          </w:p>
        </w:tc>
      </w:tr>
      <w:tr w:rsidR="00174E92" w:rsidRPr="006E24AC" w14:paraId="4464B4B5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784B2526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5DD25B4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3FFC50D1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4260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4DB54774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energii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E830BB3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00,00</w:t>
            </w:r>
          </w:p>
        </w:tc>
      </w:tr>
      <w:tr w:rsidR="00174E92" w:rsidRPr="006E24AC" w14:paraId="1332C327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6675660F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40D93347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6790FEDC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408E367B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ACCF07D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1 8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00,00</w:t>
            </w:r>
          </w:p>
        </w:tc>
      </w:tr>
      <w:tr w:rsidR="00174E92" w:rsidRPr="006E24AC" w14:paraId="5007472C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1D757D8C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3F5E1730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17AC502D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488C899E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2883FE0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3 000,00</w:t>
            </w:r>
          </w:p>
        </w:tc>
      </w:tr>
      <w:tr w:rsidR="00174E92" w:rsidRPr="006E24AC" w14:paraId="32C8590E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424231CF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007DAF57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0BC479D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021435EB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653C54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3 000,00</w:t>
            </w:r>
          </w:p>
        </w:tc>
      </w:tr>
      <w:tr w:rsidR="00174E92" w:rsidRPr="006E24AC" w14:paraId="28627470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4B0D4634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574B03BE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3DB7B78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4360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461C9691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Opłaty z tytułu zakupu usług telekomunikacyjnych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1C908C6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620,00</w:t>
            </w:r>
          </w:p>
        </w:tc>
      </w:tr>
      <w:tr w:rsidR="00174E92" w:rsidRPr="006E24AC" w14:paraId="642F9E3B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6419C4BA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4B9CFDD1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60C22A7E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13E50F60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58B830E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620,00</w:t>
            </w:r>
          </w:p>
        </w:tc>
      </w:tr>
    </w:tbl>
    <w:p w14:paraId="7F696831" w14:textId="3AB21A45" w:rsidR="00174E92" w:rsidRDefault="00A844F2" w:rsidP="00A1000A">
      <w:pPr>
        <w:spacing w:after="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UMIG</w:t>
      </w:r>
    </w:p>
    <w:p w14:paraId="5DA69664" w14:textId="77777777" w:rsidR="00A844F2" w:rsidRDefault="00A844F2" w:rsidP="00A1000A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381B34D1" w14:textId="4E4B0266" w:rsidR="000150B3" w:rsidRPr="00C374E3" w:rsidRDefault="000150B3" w:rsidP="003269E8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374E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pl-PL"/>
        </w:rPr>
        <w:t>Dopłaty do czynszu - COVID - 19</w:t>
      </w:r>
    </w:p>
    <w:p w14:paraId="06C5F7CB" w14:textId="57708595" w:rsidR="000150B3" w:rsidRPr="00F9662B" w:rsidRDefault="000150B3" w:rsidP="000150B3">
      <w:pPr>
        <w:spacing w:after="0"/>
        <w:rPr>
          <w:rFonts w:ascii="Times New Roman" w:hAnsi="Times New Roman" w:cs="Times New Roman"/>
          <w:b/>
        </w:rPr>
      </w:pPr>
      <w:r w:rsidRPr="00F9662B">
        <w:rPr>
          <w:rFonts w:ascii="Times New Roman" w:hAnsi="Times New Roman" w:cs="Times New Roman"/>
          <w:b/>
        </w:rPr>
        <w:t>DOCHODY:</w:t>
      </w:r>
      <w:r w:rsidR="00446F22">
        <w:rPr>
          <w:rFonts w:ascii="Times New Roman" w:hAnsi="Times New Roman" w:cs="Times New Roman"/>
          <w:b/>
        </w:rPr>
        <w:t xml:space="preserve"> </w:t>
      </w:r>
      <w:r w:rsidR="005224B8">
        <w:rPr>
          <w:rFonts w:ascii="Times New Roman" w:hAnsi="Times New Roman" w:cs="Times New Roman"/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1113"/>
        <w:gridCol w:w="1113"/>
        <w:gridCol w:w="4013"/>
        <w:gridCol w:w="1861"/>
      </w:tblGrid>
      <w:tr w:rsidR="000150B3" w:rsidRPr="00CB505A" w14:paraId="4C29F12A" w14:textId="77777777" w:rsidTr="00267A41">
        <w:trPr>
          <w:trHeight w:val="20"/>
        </w:trPr>
        <w:tc>
          <w:tcPr>
            <w:tcW w:w="604" w:type="pct"/>
            <w:shd w:val="clear" w:color="auto" w:fill="FFFFFF" w:themeFill="background1"/>
            <w:vAlign w:val="center"/>
          </w:tcPr>
          <w:p w14:paraId="73BFCD42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604" w:type="pct"/>
            <w:shd w:val="clear" w:color="auto" w:fill="FFFFFF" w:themeFill="background1"/>
            <w:vAlign w:val="center"/>
          </w:tcPr>
          <w:p w14:paraId="203244C1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604" w:type="pct"/>
            <w:shd w:val="clear" w:color="auto" w:fill="FFFFFF" w:themeFill="background1"/>
            <w:vAlign w:val="center"/>
          </w:tcPr>
          <w:p w14:paraId="4384699E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178" w:type="pct"/>
            <w:shd w:val="clear" w:color="auto" w:fill="FFFFFF" w:themeFill="background1"/>
            <w:vAlign w:val="center"/>
          </w:tcPr>
          <w:p w14:paraId="49D4B381" w14:textId="77777777" w:rsidR="000150B3" w:rsidRPr="00CB505A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1010" w:type="pct"/>
            <w:shd w:val="clear" w:color="auto" w:fill="FFFFFF" w:themeFill="background1"/>
            <w:vAlign w:val="center"/>
          </w:tcPr>
          <w:p w14:paraId="7FF74549" w14:textId="77777777" w:rsidR="000150B3" w:rsidRPr="00CB505A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0150B3" w:rsidRPr="00CB505A" w14:paraId="44626F2A" w14:textId="77777777" w:rsidTr="001A004E">
        <w:trPr>
          <w:trHeight w:val="20"/>
        </w:trPr>
        <w:tc>
          <w:tcPr>
            <w:tcW w:w="604" w:type="pct"/>
            <w:shd w:val="clear" w:color="000000" w:fill="A9A9A9"/>
            <w:vAlign w:val="center"/>
            <w:hideMark/>
          </w:tcPr>
          <w:p w14:paraId="0015A49D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852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5958D208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3F7E632F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A9A9A9"/>
            <w:vAlign w:val="center"/>
            <w:hideMark/>
          </w:tcPr>
          <w:p w14:paraId="6EAFE73A" w14:textId="77777777" w:rsidR="000150B3" w:rsidRPr="00CB505A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Pomoc społeczna</w:t>
            </w:r>
          </w:p>
        </w:tc>
        <w:tc>
          <w:tcPr>
            <w:tcW w:w="1010" w:type="pct"/>
            <w:shd w:val="clear" w:color="000000" w:fill="A9A9A9"/>
            <w:vAlign w:val="center"/>
            <w:hideMark/>
          </w:tcPr>
          <w:p w14:paraId="6D467E26" w14:textId="0BF0F5AF" w:rsidR="000150B3" w:rsidRPr="00CB505A" w:rsidRDefault="0083252D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13  130,00</w:t>
            </w:r>
          </w:p>
        </w:tc>
      </w:tr>
      <w:tr w:rsidR="000150B3" w:rsidRPr="00CB505A" w14:paraId="47187B03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0F4F85BD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78CA5137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85215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049A959B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D3D3D3"/>
            <w:vAlign w:val="center"/>
            <w:hideMark/>
          </w:tcPr>
          <w:p w14:paraId="396A2111" w14:textId="77777777" w:rsidR="000150B3" w:rsidRPr="00CB505A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Dodatki mieszkaniowe</w:t>
            </w:r>
          </w:p>
        </w:tc>
        <w:tc>
          <w:tcPr>
            <w:tcW w:w="1010" w:type="pct"/>
            <w:shd w:val="clear" w:color="000000" w:fill="D3D3D3"/>
            <w:vAlign w:val="center"/>
            <w:hideMark/>
          </w:tcPr>
          <w:p w14:paraId="37836723" w14:textId="77777777" w:rsidR="000150B3" w:rsidRPr="00CB505A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13 130,00</w:t>
            </w:r>
          </w:p>
        </w:tc>
      </w:tr>
      <w:tr w:rsidR="000150B3" w:rsidRPr="00CB505A" w14:paraId="39A68F60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1133FF01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12CA85D5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E7D0641" w14:textId="27DFC422" w:rsidR="000150B3" w:rsidRPr="00CB505A" w:rsidRDefault="0083252D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2180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1D65EF90" w14:textId="270E8AF3" w:rsidR="000150B3" w:rsidRPr="00CB505A" w:rsidRDefault="0083252D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83252D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Środki z Funduszu Przeciwdziałania COVID-19 na finansowanie lub dofinansowanie realizacji zadań związanych z przeciwdziałaniem COVID-19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AA43C34" w14:textId="77777777" w:rsidR="000150B3" w:rsidRPr="00CB505A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13 130,00</w:t>
            </w:r>
          </w:p>
        </w:tc>
      </w:tr>
      <w:tr w:rsidR="0083252D" w:rsidRPr="00CB505A" w14:paraId="17170F1F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</w:tcPr>
          <w:p w14:paraId="030C1001" w14:textId="77777777" w:rsidR="0083252D" w:rsidRPr="00CB505A" w:rsidRDefault="0083252D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04" w:type="pct"/>
            <w:shd w:val="clear" w:color="auto" w:fill="auto"/>
            <w:vAlign w:val="center"/>
          </w:tcPr>
          <w:p w14:paraId="00CE95FD" w14:textId="77777777" w:rsidR="0083252D" w:rsidRPr="00CB505A" w:rsidRDefault="0083252D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04" w:type="pct"/>
            <w:shd w:val="clear" w:color="auto" w:fill="auto"/>
            <w:vAlign w:val="center"/>
          </w:tcPr>
          <w:p w14:paraId="105CB10E" w14:textId="77777777" w:rsidR="0083252D" w:rsidRDefault="0083252D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178" w:type="pct"/>
            <w:shd w:val="clear" w:color="auto" w:fill="auto"/>
            <w:vAlign w:val="center"/>
          </w:tcPr>
          <w:p w14:paraId="4F011BA7" w14:textId="00FB7101" w:rsidR="0083252D" w:rsidRPr="0083252D" w:rsidRDefault="0083252D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83252D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Dopłaty do czynszu - COVID - 19</w:t>
            </w:r>
          </w:p>
        </w:tc>
        <w:tc>
          <w:tcPr>
            <w:tcW w:w="1010" w:type="pct"/>
            <w:shd w:val="clear" w:color="auto" w:fill="auto"/>
            <w:vAlign w:val="center"/>
          </w:tcPr>
          <w:p w14:paraId="788EBDDF" w14:textId="77777777" w:rsidR="0083252D" w:rsidRPr="00CB505A" w:rsidRDefault="0083252D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</w:p>
        </w:tc>
      </w:tr>
    </w:tbl>
    <w:p w14:paraId="45D732B6" w14:textId="77777777" w:rsidR="000150B3" w:rsidRDefault="000150B3" w:rsidP="000150B3">
      <w:pPr>
        <w:spacing w:after="0"/>
        <w:rPr>
          <w:rFonts w:ascii="Times New Roman" w:hAnsi="Times New Roman" w:cs="Times New Roman"/>
          <w:b/>
          <w:bCs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Cs w:val="24"/>
        </w:rPr>
        <w:t>UMiG</w:t>
      </w:r>
      <w:proofErr w:type="spellEnd"/>
    </w:p>
    <w:p w14:paraId="6BC14BFA" w14:textId="77777777" w:rsidR="000150B3" w:rsidRDefault="000150B3" w:rsidP="000150B3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718CAA2E" w14:textId="77777777" w:rsidR="000150B3" w:rsidRPr="00CC6652" w:rsidRDefault="000150B3" w:rsidP="000150B3">
      <w:pPr>
        <w:spacing w:after="0"/>
        <w:rPr>
          <w:rFonts w:ascii="Times New Roman" w:hAnsi="Times New Roman" w:cs="Times New Roman"/>
          <w:b/>
          <w:bCs/>
          <w:szCs w:val="24"/>
        </w:rPr>
      </w:pPr>
      <w:r w:rsidRPr="00F9662B">
        <w:rPr>
          <w:rFonts w:ascii="Times New Roman" w:hAnsi="Times New Roman" w:cs="Times New Roman"/>
          <w:b/>
          <w:bCs/>
          <w:szCs w:val="24"/>
        </w:rPr>
        <w:t>WYDATKI: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1048"/>
        <w:gridCol w:w="1048"/>
        <w:gridCol w:w="5363"/>
        <w:gridCol w:w="1078"/>
      </w:tblGrid>
      <w:tr w:rsidR="000150B3" w:rsidRPr="002A2B0B" w14:paraId="47CC30B4" w14:textId="77777777" w:rsidTr="001A004E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3C69AA5C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3CB96ACE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30434371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911" w:type="pct"/>
            <w:shd w:val="clear" w:color="auto" w:fill="auto"/>
            <w:vAlign w:val="center"/>
            <w:hideMark/>
          </w:tcPr>
          <w:p w14:paraId="1F7F2164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14:paraId="6B30BCE9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0150B3" w:rsidRPr="002A2B0B" w14:paraId="61D269C0" w14:textId="77777777" w:rsidTr="001A004E">
        <w:trPr>
          <w:trHeight w:val="20"/>
        </w:trPr>
        <w:tc>
          <w:tcPr>
            <w:tcW w:w="366" w:type="pct"/>
            <w:shd w:val="clear" w:color="000000" w:fill="A9A9A9"/>
            <w:vAlign w:val="center"/>
            <w:hideMark/>
          </w:tcPr>
          <w:p w14:paraId="7F753F2E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852</w:t>
            </w:r>
          </w:p>
        </w:tc>
        <w:tc>
          <w:tcPr>
            <w:tcW w:w="569" w:type="pct"/>
            <w:shd w:val="clear" w:color="000000" w:fill="A9A9A9"/>
            <w:vAlign w:val="center"/>
            <w:hideMark/>
          </w:tcPr>
          <w:p w14:paraId="5005C717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9" w:type="pct"/>
            <w:shd w:val="clear" w:color="000000" w:fill="A9A9A9"/>
            <w:vAlign w:val="center"/>
            <w:hideMark/>
          </w:tcPr>
          <w:p w14:paraId="08B38F1B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shd w:val="clear" w:color="000000" w:fill="A9A9A9"/>
            <w:vAlign w:val="center"/>
            <w:hideMark/>
          </w:tcPr>
          <w:p w14:paraId="6B85B8CD" w14:textId="77777777" w:rsidR="000150B3" w:rsidRPr="002A2B0B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Pomoc społeczna</w:t>
            </w:r>
          </w:p>
        </w:tc>
        <w:tc>
          <w:tcPr>
            <w:tcW w:w="585" w:type="pct"/>
            <w:shd w:val="clear" w:color="000000" w:fill="A9A9A9"/>
            <w:vAlign w:val="center"/>
            <w:hideMark/>
          </w:tcPr>
          <w:p w14:paraId="040F80F2" w14:textId="25F4EEC6" w:rsidR="000150B3" w:rsidRPr="002A2B0B" w:rsidRDefault="0083252D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13 130,00</w:t>
            </w:r>
          </w:p>
        </w:tc>
      </w:tr>
      <w:tr w:rsidR="000150B3" w:rsidRPr="002A2B0B" w14:paraId="709834D8" w14:textId="77777777" w:rsidTr="001A004E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602FE089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000000" w:fill="D3D3D3"/>
            <w:vAlign w:val="center"/>
            <w:hideMark/>
          </w:tcPr>
          <w:p w14:paraId="27C5D64A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85215</w:t>
            </w:r>
          </w:p>
        </w:tc>
        <w:tc>
          <w:tcPr>
            <w:tcW w:w="569" w:type="pct"/>
            <w:shd w:val="clear" w:color="000000" w:fill="D3D3D3"/>
            <w:vAlign w:val="center"/>
            <w:hideMark/>
          </w:tcPr>
          <w:p w14:paraId="6BBAABA6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shd w:val="clear" w:color="000000" w:fill="D3D3D3"/>
            <w:vAlign w:val="center"/>
            <w:hideMark/>
          </w:tcPr>
          <w:p w14:paraId="7357E62E" w14:textId="77777777" w:rsidR="000150B3" w:rsidRPr="002A2B0B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Dodatki mieszkaniowe</w:t>
            </w:r>
          </w:p>
        </w:tc>
        <w:tc>
          <w:tcPr>
            <w:tcW w:w="585" w:type="pct"/>
            <w:shd w:val="clear" w:color="000000" w:fill="D3D3D3"/>
            <w:vAlign w:val="center"/>
            <w:hideMark/>
          </w:tcPr>
          <w:p w14:paraId="0E265BB0" w14:textId="77777777" w:rsidR="000150B3" w:rsidRPr="002A2B0B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13 130,00</w:t>
            </w:r>
          </w:p>
        </w:tc>
      </w:tr>
      <w:tr w:rsidR="000150B3" w:rsidRPr="002A2B0B" w14:paraId="65A72A97" w14:textId="77777777" w:rsidTr="001A004E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1A302E5E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456F9534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64BBC98D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3110</w:t>
            </w:r>
          </w:p>
        </w:tc>
        <w:tc>
          <w:tcPr>
            <w:tcW w:w="2911" w:type="pct"/>
            <w:shd w:val="clear" w:color="auto" w:fill="auto"/>
            <w:vAlign w:val="center"/>
            <w:hideMark/>
          </w:tcPr>
          <w:p w14:paraId="13300203" w14:textId="77777777" w:rsidR="000150B3" w:rsidRPr="002A2B0B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Świadczenia społeczne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14:paraId="33C9F41F" w14:textId="77777777" w:rsidR="000150B3" w:rsidRPr="002A2B0B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13 000,00</w:t>
            </w:r>
          </w:p>
        </w:tc>
      </w:tr>
      <w:tr w:rsidR="000150B3" w:rsidRPr="002A2B0B" w14:paraId="6E47A53A" w14:textId="77777777" w:rsidTr="001A004E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5919E12F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50E0AB5A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561A8F62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shd w:val="clear" w:color="auto" w:fill="auto"/>
            <w:vAlign w:val="center"/>
            <w:hideMark/>
          </w:tcPr>
          <w:p w14:paraId="53FB8DD3" w14:textId="77777777" w:rsidR="000150B3" w:rsidRPr="002A2B0B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Dopłaty do czynszu - COVID - 19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14:paraId="747CAEB7" w14:textId="77777777" w:rsidR="000150B3" w:rsidRPr="002A2B0B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13 000,00</w:t>
            </w:r>
          </w:p>
        </w:tc>
      </w:tr>
      <w:tr w:rsidR="000150B3" w:rsidRPr="002A2B0B" w14:paraId="45B3BADD" w14:textId="77777777" w:rsidTr="001A004E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4D9AA0EC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401C6B81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1D5511AD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2911" w:type="pct"/>
            <w:shd w:val="clear" w:color="auto" w:fill="auto"/>
            <w:vAlign w:val="center"/>
            <w:hideMark/>
          </w:tcPr>
          <w:p w14:paraId="6393DD35" w14:textId="77777777" w:rsidR="000150B3" w:rsidRPr="002A2B0B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14:paraId="3A9A1F68" w14:textId="77777777" w:rsidR="000150B3" w:rsidRPr="002A2B0B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130,00</w:t>
            </w:r>
          </w:p>
        </w:tc>
      </w:tr>
      <w:tr w:rsidR="000150B3" w:rsidRPr="002A2B0B" w14:paraId="3B930E8C" w14:textId="77777777" w:rsidTr="001A004E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1B148136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7CADAEAF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2E136703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shd w:val="clear" w:color="auto" w:fill="auto"/>
            <w:vAlign w:val="center"/>
            <w:hideMark/>
          </w:tcPr>
          <w:p w14:paraId="3963A63F" w14:textId="77777777" w:rsidR="000150B3" w:rsidRPr="002A2B0B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Dopłaty do czynszu - COVID - 19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14:paraId="3EED95A7" w14:textId="77777777" w:rsidR="000150B3" w:rsidRPr="002A2B0B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130,00</w:t>
            </w:r>
          </w:p>
        </w:tc>
      </w:tr>
    </w:tbl>
    <w:p w14:paraId="13A1D366" w14:textId="77777777" w:rsidR="000150B3" w:rsidRPr="006F0982" w:rsidRDefault="000150B3" w:rsidP="000150B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F09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MGOPS </w:t>
      </w:r>
    </w:p>
    <w:p w14:paraId="1CC056DE" w14:textId="77777777" w:rsidR="006C770E" w:rsidRDefault="006C770E" w:rsidP="00A844F2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0D8B9378" w14:textId="718D9107" w:rsidR="006C770E" w:rsidRPr="00C374E3" w:rsidRDefault="006C770E" w:rsidP="003269E8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74E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pl-PL"/>
        </w:rPr>
        <w:t>Program Wspieraj Seniora</w:t>
      </w:r>
      <w:r w:rsidRPr="00C374E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3EA51253" w14:textId="77777777" w:rsidR="006C770E" w:rsidRPr="00F9662B" w:rsidRDefault="006C770E" w:rsidP="006C770E">
      <w:pPr>
        <w:spacing w:after="0"/>
        <w:rPr>
          <w:rFonts w:ascii="Times New Roman" w:hAnsi="Times New Roman" w:cs="Times New Roman"/>
          <w:b/>
        </w:rPr>
      </w:pPr>
      <w:r w:rsidRPr="00F9662B">
        <w:rPr>
          <w:rFonts w:ascii="Times New Roman" w:hAnsi="Times New Roman" w:cs="Times New Roman"/>
          <w:b/>
        </w:rPr>
        <w:t>DOCHODY: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1113"/>
        <w:gridCol w:w="1113"/>
        <w:gridCol w:w="4013"/>
        <w:gridCol w:w="1861"/>
      </w:tblGrid>
      <w:tr w:rsidR="006C770E" w:rsidRPr="002A2B0B" w14:paraId="31302827" w14:textId="77777777" w:rsidTr="00267A41">
        <w:trPr>
          <w:trHeight w:val="20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BCC8AD" w14:textId="77777777" w:rsidR="006C770E" w:rsidRPr="00C93586" w:rsidRDefault="006C770E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9358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Dział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E6B7C7A" w14:textId="77777777" w:rsidR="006C770E" w:rsidRPr="00C93586" w:rsidRDefault="006C770E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93586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Rozdział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C930FD0" w14:textId="77777777" w:rsidR="006C770E" w:rsidRPr="00C93586" w:rsidRDefault="006C770E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93586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Paragraf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D280F1" w14:textId="77777777" w:rsidR="006C770E" w:rsidRPr="00C93586" w:rsidRDefault="006C770E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93586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Treść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A98A6D" w14:textId="77777777" w:rsidR="006C770E" w:rsidRPr="00C93586" w:rsidRDefault="006C770E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93586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Wartość</w:t>
            </w:r>
          </w:p>
        </w:tc>
      </w:tr>
      <w:tr w:rsidR="0007515D" w:rsidRPr="00CB505A" w14:paraId="575B0F59" w14:textId="77777777" w:rsidTr="00267A41">
        <w:trPr>
          <w:trHeight w:val="20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59EA78" w14:textId="18E300B7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852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2184E3F3" w14:textId="579F3250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0229998D" w14:textId="115A0BFE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10F47983" w14:textId="468ADC73" w:rsidR="0007515D" w:rsidRPr="00CB505A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Pomoc społeczna</w:t>
            </w:r>
          </w:p>
        </w:tc>
        <w:tc>
          <w:tcPr>
            <w:tcW w:w="10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0DE64E6B" w14:textId="58380510" w:rsidR="0007515D" w:rsidRPr="00CB505A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8 406,58</w:t>
            </w:r>
          </w:p>
        </w:tc>
      </w:tr>
      <w:tr w:rsidR="0007515D" w:rsidRPr="00CB505A" w14:paraId="613C6713" w14:textId="77777777" w:rsidTr="001A004E">
        <w:trPr>
          <w:trHeight w:val="20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2E9F" w14:textId="77777777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39E6440E" w14:textId="77777777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85295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51CDB310" w14:textId="77777777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5B5B4ED1" w14:textId="77777777" w:rsidR="0007515D" w:rsidRPr="00CB505A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58EB983E" w14:textId="77777777" w:rsidR="0007515D" w:rsidRPr="00CB505A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8 406,58</w:t>
            </w:r>
          </w:p>
        </w:tc>
      </w:tr>
      <w:tr w:rsidR="0007515D" w:rsidRPr="00CB505A" w14:paraId="0EABF37E" w14:textId="77777777" w:rsidTr="0083252D">
        <w:trPr>
          <w:trHeight w:val="20"/>
        </w:trPr>
        <w:tc>
          <w:tcPr>
            <w:tcW w:w="6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B3AF6" w14:textId="77777777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21E143" w14:textId="77777777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B7E6A" w14:textId="5E84CEA6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2180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BD6F63" w14:textId="0A2E1A08" w:rsidR="0007515D" w:rsidRPr="00CB505A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83252D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Środki z Funduszu Przeciwdziałania COVID-19 na finansowanie lub dofinansowanie realizacji zadań związanych z przeciwdziałaniem COVID-19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6722BA" w14:textId="77777777" w:rsidR="0007515D" w:rsidRPr="00CB505A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8 406,58</w:t>
            </w:r>
          </w:p>
        </w:tc>
      </w:tr>
      <w:tr w:rsidR="0007515D" w:rsidRPr="00CB505A" w14:paraId="52755949" w14:textId="77777777" w:rsidTr="001A004E">
        <w:trPr>
          <w:trHeight w:val="20"/>
        </w:trPr>
        <w:tc>
          <w:tcPr>
            <w:tcW w:w="6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A8427A" w14:textId="77777777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0B12DE" w14:textId="77777777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DFB29A" w14:textId="77777777" w:rsidR="0007515D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D3A39F" w14:textId="621338D2" w:rsidR="0007515D" w:rsidRPr="0083252D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Program Wspieraj Seniora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38F756" w14:textId="77777777" w:rsidR="0007515D" w:rsidRPr="00CB505A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</w:p>
        </w:tc>
      </w:tr>
    </w:tbl>
    <w:p w14:paraId="75A8EBE8" w14:textId="77777777" w:rsidR="006C770E" w:rsidRDefault="006C770E" w:rsidP="006C770E">
      <w:pPr>
        <w:spacing w:after="0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UMiG</w:t>
      </w:r>
      <w:proofErr w:type="spellEnd"/>
    </w:p>
    <w:p w14:paraId="6C6F19E4" w14:textId="77777777" w:rsidR="006C770E" w:rsidRDefault="006C770E" w:rsidP="006C770E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7D412E58" w14:textId="77777777" w:rsidR="006C770E" w:rsidRPr="00CC6652" w:rsidRDefault="006C770E" w:rsidP="006C770E">
      <w:pPr>
        <w:spacing w:after="0"/>
        <w:rPr>
          <w:rFonts w:ascii="Times New Roman" w:hAnsi="Times New Roman" w:cs="Times New Roman"/>
          <w:b/>
          <w:bCs/>
          <w:szCs w:val="24"/>
        </w:rPr>
      </w:pPr>
      <w:r w:rsidRPr="00F9662B">
        <w:rPr>
          <w:rFonts w:ascii="Times New Roman" w:hAnsi="Times New Roman" w:cs="Times New Roman"/>
          <w:b/>
          <w:bCs/>
          <w:szCs w:val="24"/>
        </w:rPr>
        <w:t>WYDATKI: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1048"/>
        <w:gridCol w:w="1048"/>
        <w:gridCol w:w="5363"/>
        <w:gridCol w:w="1078"/>
      </w:tblGrid>
      <w:tr w:rsidR="006C770E" w:rsidRPr="002A2B0B" w14:paraId="6746BED9" w14:textId="77777777" w:rsidTr="0078325D">
        <w:trPr>
          <w:trHeight w:val="20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BE32C" w14:textId="77777777" w:rsidR="006C770E" w:rsidRPr="002A2B0B" w:rsidRDefault="006C770E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66FCE8" w14:textId="77777777" w:rsidR="006C770E" w:rsidRPr="002A2B0B" w:rsidRDefault="006C770E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0115AA" w14:textId="77777777" w:rsidR="006C770E" w:rsidRPr="002A2B0B" w:rsidRDefault="006C770E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A8FC3D" w14:textId="77777777" w:rsidR="006C770E" w:rsidRPr="002A2B0B" w:rsidRDefault="006C770E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5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E19611" w14:textId="77777777" w:rsidR="006C770E" w:rsidRPr="002A2B0B" w:rsidRDefault="006C770E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07515D" w:rsidRPr="002A2B0B" w14:paraId="28B02419" w14:textId="77777777" w:rsidTr="0078325D">
        <w:trPr>
          <w:trHeight w:val="20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849DA" w14:textId="2360E3AE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852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31661B7E" w14:textId="570B5AE8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35398ECF" w14:textId="69AB682C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7C287376" w14:textId="6FC83D6B" w:rsidR="0007515D" w:rsidRPr="002A2B0B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Pomoc społeczna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36E27505" w14:textId="186D2449" w:rsidR="0007515D" w:rsidRPr="002A2B0B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8 406,58</w:t>
            </w:r>
          </w:p>
        </w:tc>
      </w:tr>
      <w:tr w:rsidR="0007515D" w:rsidRPr="002A2B0B" w14:paraId="08E51FE7" w14:textId="77777777" w:rsidTr="0078325D">
        <w:trPr>
          <w:trHeight w:val="20"/>
        </w:trPr>
        <w:tc>
          <w:tcPr>
            <w:tcW w:w="366" w:type="pc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47F46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4D635E3F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85295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78236B1A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01D0CAF2" w14:textId="77777777" w:rsidR="0007515D" w:rsidRPr="002A2B0B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42065B30" w14:textId="77777777" w:rsidR="0007515D" w:rsidRPr="002A2B0B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8 406,58</w:t>
            </w:r>
          </w:p>
        </w:tc>
      </w:tr>
      <w:tr w:rsidR="0007515D" w:rsidRPr="002A2B0B" w14:paraId="4C25D10A" w14:textId="77777777" w:rsidTr="001A004E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0594C4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2917B7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FB2A1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4010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49A97" w14:textId="77777777" w:rsidR="0007515D" w:rsidRPr="002A2B0B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Wynagrodzenia osobowe pracowników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DB4CFF" w14:textId="77777777" w:rsidR="0007515D" w:rsidRPr="002A2B0B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7 024,80</w:t>
            </w:r>
          </w:p>
        </w:tc>
      </w:tr>
      <w:tr w:rsidR="0007515D" w:rsidRPr="002A2B0B" w14:paraId="2A972B68" w14:textId="77777777" w:rsidTr="001A004E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156E1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EE54F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AFCCEE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55C05E" w14:textId="77777777" w:rsidR="0007515D" w:rsidRPr="002A2B0B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Program Wspieraj Seniora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1C45E" w14:textId="77777777" w:rsidR="0007515D" w:rsidRPr="002A2B0B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7 024,80</w:t>
            </w:r>
          </w:p>
        </w:tc>
      </w:tr>
      <w:tr w:rsidR="0007515D" w:rsidRPr="002A2B0B" w14:paraId="094A6B53" w14:textId="77777777" w:rsidTr="001A004E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905C8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0F8AB2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489B9E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4110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86C4C7" w14:textId="77777777" w:rsidR="0007515D" w:rsidRPr="002A2B0B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Składki na ubezpieczenia społeczne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37F1F6" w14:textId="77777777" w:rsidR="0007515D" w:rsidRPr="002A2B0B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1 209,68</w:t>
            </w:r>
          </w:p>
        </w:tc>
      </w:tr>
      <w:tr w:rsidR="0007515D" w:rsidRPr="002A2B0B" w14:paraId="57BDD4F4" w14:textId="77777777" w:rsidTr="001A004E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3F37F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A10649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AEC5E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AC7C9" w14:textId="77777777" w:rsidR="0007515D" w:rsidRPr="002A2B0B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Program Wspieraj Seniora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F4A99" w14:textId="77777777" w:rsidR="0007515D" w:rsidRPr="002A2B0B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1 209,68</w:t>
            </w:r>
          </w:p>
        </w:tc>
      </w:tr>
      <w:tr w:rsidR="0007515D" w:rsidRPr="002A2B0B" w14:paraId="42346D88" w14:textId="77777777" w:rsidTr="001A004E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9F7AC5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35A126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73F084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4120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EDD42" w14:textId="77777777" w:rsidR="0007515D" w:rsidRPr="002A2B0B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Składki na Fundusz Pracy oraz Fundusz Solidarnościowy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DAF6A2" w14:textId="77777777" w:rsidR="0007515D" w:rsidRPr="002A2B0B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172,10</w:t>
            </w:r>
          </w:p>
        </w:tc>
      </w:tr>
      <w:tr w:rsidR="0007515D" w:rsidRPr="002A2B0B" w14:paraId="0E48542A" w14:textId="77777777" w:rsidTr="001A004E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5ADB96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A6F9E2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CD3E9F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84CB4" w14:textId="77777777" w:rsidR="0007515D" w:rsidRPr="002A2B0B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Program Wspieraj Seniora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D3614A" w14:textId="77777777" w:rsidR="0007515D" w:rsidRPr="002A2B0B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172,10</w:t>
            </w:r>
          </w:p>
        </w:tc>
      </w:tr>
    </w:tbl>
    <w:p w14:paraId="07D1818A" w14:textId="77777777" w:rsidR="006C770E" w:rsidRDefault="006C770E" w:rsidP="006C770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MGOPS</w:t>
      </w:r>
    </w:p>
    <w:p w14:paraId="4ABD7CB0" w14:textId="77777777" w:rsidR="001E3FFA" w:rsidRDefault="001E3FFA" w:rsidP="00A844F2">
      <w:pPr>
        <w:spacing w:after="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Łącznie:</w:t>
      </w:r>
    </w:p>
    <w:p w14:paraId="2D0519F6" w14:textId="77777777" w:rsidR="006154F8" w:rsidRDefault="001E3FFA" w:rsidP="00A844F2">
      <w:pPr>
        <w:spacing w:after="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 Dochody- </w:t>
      </w:r>
      <w:r w:rsidR="006154F8">
        <w:rPr>
          <w:rFonts w:ascii="Times New Roman" w:hAnsi="Times New Roman" w:cs="Times New Roman"/>
          <w:b/>
          <w:bCs/>
          <w:szCs w:val="24"/>
        </w:rPr>
        <w:t>717.036,58</w:t>
      </w:r>
    </w:p>
    <w:p w14:paraId="1A8492E4" w14:textId="1959F8BC" w:rsidR="001E3FFA" w:rsidRDefault="001E3FFA" w:rsidP="00A844F2">
      <w:pPr>
        <w:spacing w:after="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 Wydatki -  </w:t>
      </w:r>
      <w:r w:rsidR="006154F8">
        <w:rPr>
          <w:rFonts w:ascii="Times New Roman" w:hAnsi="Times New Roman" w:cs="Times New Roman"/>
          <w:b/>
          <w:bCs/>
          <w:szCs w:val="24"/>
        </w:rPr>
        <w:t>717.036</w:t>
      </w:r>
      <w:bookmarkStart w:id="0" w:name="_GoBack"/>
      <w:bookmarkEnd w:id="0"/>
      <w:r w:rsidR="003246DD" w:rsidRPr="003246DD">
        <w:rPr>
          <w:rFonts w:ascii="Times New Roman" w:hAnsi="Times New Roman" w:cs="Times New Roman"/>
          <w:b/>
          <w:bCs/>
          <w:szCs w:val="24"/>
        </w:rPr>
        <w:t>,58</w:t>
      </w:r>
    </w:p>
    <w:sectPr w:rsidR="001E3FFA" w:rsidSect="00F815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B07B7"/>
    <w:multiLevelType w:val="hybridMultilevel"/>
    <w:tmpl w:val="A1525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C583B"/>
    <w:multiLevelType w:val="hybridMultilevel"/>
    <w:tmpl w:val="F9DAC6B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C0B0B"/>
    <w:multiLevelType w:val="hybridMultilevel"/>
    <w:tmpl w:val="9CD653E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99D"/>
    <w:rsid w:val="000150B3"/>
    <w:rsid w:val="0007515D"/>
    <w:rsid w:val="000928C5"/>
    <w:rsid w:val="000B1FFB"/>
    <w:rsid w:val="000D5FCF"/>
    <w:rsid w:val="000E6BF5"/>
    <w:rsid w:val="00110C5A"/>
    <w:rsid w:val="00174E92"/>
    <w:rsid w:val="00184D83"/>
    <w:rsid w:val="001C18BD"/>
    <w:rsid w:val="001E33AA"/>
    <w:rsid w:val="001E3FFA"/>
    <w:rsid w:val="00267A41"/>
    <w:rsid w:val="002F1DDA"/>
    <w:rsid w:val="00301A65"/>
    <w:rsid w:val="0031248C"/>
    <w:rsid w:val="003246DD"/>
    <w:rsid w:val="003269E8"/>
    <w:rsid w:val="00344D84"/>
    <w:rsid w:val="00355CA3"/>
    <w:rsid w:val="00431437"/>
    <w:rsid w:val="00446F22"/>
    <w:rsid w:val="0046109A"/>
    <w:rsid w:val="00494DA2"/>
    <w:rsid w:val="004A3A85"/>
    <w:rsid w:val="004C497C"/>
    <w:rsid w:val="004C692E"/>
    <w:rsid w:val="004D2F3D"/>
    <w:rsid w:val="00517FA3"/>
    <w:rsid w:val="005224B8"/>
    <w:rsid w:val="00567EAD"/>
    <w:rsid w:val="005A034D"/>
    <w:rsid w:val="005F5AB1"/>
    <w:rsid w:val="006154F8"/>
    <w:rsid w:val="006905E2"/>
    <w:rsid w:val="006C16B3"/>
    <w:rsid w:val="006C770E"/>
    <w:rsid w:val="006E24AC"/>
    <w:rsid w:val="00713D17"/>
    <w:rsid w:val="00715133"/>
    <w:rsid w:val="00722AA5"/>
    <w:rsid w:val="007311A9"/>
    <w:rsid w:val="0078325D"/>
    <w:rsid w:val="007B0102"/>
    <w:rsid w:val="007F7ACF"/>
    <w:rsid w:val="0083252D"/>
    <w:rsid w:val="00860FE3"/>
    <w:rsid w:val="008B0727"/>
    <w:rsid w:val="008B2692"/>
    <w:rsid w:val="008E2FA3"/>
    <w:rsid w:val="008E7008"/>
    <w:rsid w:val="008F438A"/>
    <w:rsid w:val="00935412"/>
    <w:rsid w:val="00936E4E"/>
    <w:rsid w:val="00937A5D"/>
    <w:rsid w:val="00970449"/>
    <w:rsid w:val="00971469"/>
    <w:rsid w:val="009A0EA8"/>
    <w:rsid w:val="009F15BA"/>
    <w:rsid w:val="00A1000A"/>
    <w:rsid w:val="00A15ECF"/>
    <w:rsid w:val="00A55552"/>
    <w:rsid w:val="00A844F2"/>
    <w:rsid w:val="00A954BF"/>
    <w:rsid w:val="00AF699D"/>
    <w:rsid w:val="00B55340"/>
    <w:rsid w:val="00B6106A"/>
    <w:rsid w:val="00B92801"/>
    <w:rsid w:val="00B95D5F"/>
    <w:rsid w:val="00BC0CC1"/>
    <w:rsid w:val="00C374E3"/>
    <w:rsid w:val="00C46113"/>
    <w:rsid w:val="00D26327"/>
    <w:rsid w:val="00D314A9"/>
    <w:rsid w:val="00D54877"/>
    <w:rsid w:val="00D90972"/>
    <w:rsid w:val="00E820F3"/>
    <w:rsid w:val="00EE1C3A"/>
    <w:rsid w:val="00EE510F"/>
    <w:rsid w:val="00EE665D"/>
    <w:rsid w:val="00F17FD2"/>
    <w:rsid w:val="00F81576"/>
    <w:rsid w:val="00F95ADF"/>
    <w:rsid w:val="00FB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8964"/>
  <w15:docId w15:val="{5074155B-7483-458F-9643-5FA8738B8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000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77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6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3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2E0AF-261C-47D1-907D-A562843F4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585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Budzet</dc:creator>
  <cp:lastModifiedBy>Edyta Konieczna</cp:lastModifiedBy>
  <cp:revision>80</cp:revision>
  <cp:lastPrinted>2021-12-23T11:54:00Z</cp:lastPrinted>
  <dcterms:created xsi:type="dcterms:W3CDTF">2020-10-01T12:39:00Z</dcterms:created>
  <dcterms:modified xsi:type="dcterms:W3CDTF">2021-12-23T12:04:00Z</dcterms:modified>
</cp:coreProperties>
</file>