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469B5" w14:textId="27692AB4" w:rsidR="00EC2EDE" w:rsidRPr="0063286C" w:rsidRDefault="002C132F" w:rsidP="002C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286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3286C" w:rsidRPr="0063286C">
        <w:rPr>
          <w:rFonts w:ascii="Times New Roman" w:hAnsi="Times New Roman" w:cs="Times New Roman"/>
          <w:b/>
          <w:sz w:val="28"/>
          <w:szCs w:val="28"/>
        </w:rPr>
        <w:t>OA 0050.56.2020</w:t>
      </w:r>
    </w:p>
    <w:p w14:paraId="3807FB27" w14:textId="0A519A38" w:rsidR="000075FD" w:rsidRPr="0063286C" w:rsidRDefault="0063286C" w:rsidP="0000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6C">
        <w:rPr>
          <w:rFonts w:ascii="Times New Roman" w:hAnsi="Times New Roman" w:cs="Times New Roman"/>
          <w:b/>
          <w:sz w:val="28"/>
          <w:szCs w:val="28"/>
        </w:rPr>
        <w:t xml:space="preserve">Burmistrza Miasta i Gminy Gołańcz </w:t>
      </w:r>
    </w:p>
    <w:p w14:paraId="253ADC10" w14:textId="5287C903" w:rsidR="002C132F" w:rsidRPr="0063286C" w:rsidRDefault="0063286C" w:rsidP="0031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6C">
        <w:rPr>
          <w:rFonts w:ascii="Times New Roman" w:hAnsi="Times New Roman" w:cs="Times New Roman"/>
          <w:b/>
          <w:sz w:val="28"/>
          <w:szCs w:val="28"/>
        </w:rPr>
        <w:t xml:space="preserve">z dnia 02.06.2020 r. </w:t>
      </w:r>
    </w:p>
    <w:p w14:paraId="5E1923EF" w14:textId="77777777" w:rsidR="002C132F" w:rsidRPr="0063286C" w:rsidRDefault="002C132F" w:rsidP="002C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6C">
        <w:rPr>
          <w:rFonts w:ascii="Times New Roman" w:hAnsi="Times New Roman" w:cs="Times New Roman"/>
          <w:b/>
          <w:sz w:val="28"/>
          <w:szCs w:val="28"/>
        </w:rPr>
        <w:t xml:space="preserve">w sprawie wprowadzenia rejestru </w:t>
      </w:r>
      <w:r w:rsidR="000075FD" w:rsidRPr="0063286C">
        <w:rPr>
          <w:rFonts w:ascii="Times New Roman" w:hAnsi="Times New Roman" w:cs="Times New Roman"/>
          <w:b/>
          <w:sz w:val="28"/>
          <w:szCs w:val="28"/>
        </w:rPr>
        <w:t xml:space="preserve">kategorii </w:t>
      </w:r>
      <w:r w:rsidRPr="0063286C">
        <w:rPr>
          <w:rFonts w:ascii="Times New Roman" w:hAnsi="Times New Roman" w:cs="Times New Roman"/>
          <w:b/>
          <w:sz w:val="28"/>
          <w:szCs w:val="28"/>
        </w:rPr>
        <w:t xml:space="preserve">czynności przetwarzania danych osobowych </w:t>
      </w:r>
    </w:p>
    <w:p w14:paraId="058464AA" w14:textId="77777777" w:rsidR="002C132F" w:rsidRDefault="002C132F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007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14:paraId="43168342" w14:textId="77777777" w:rsidR="00EF4AC0" w:rsidRDefault="00EF4AC0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51B648FA" w14:textId="77777777"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91A7C08" w14:textId="77777777" w:rsidR="00A77FAB" w:rsidRPr="000075FD" w:rsidRDefault="00A77FAB" w:rsidP="00A7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661348"/>
      <w:r w:rsidRPr="000075FD">
        <w:rPr>
          <w:rFonts w:ascii="Times New Roman" w:hAnsi="Times New Roman" w:cs="Times New Roman"/>
          <w:sz w:val="24"/>
          <w:szCs w:val="24"/>
        </w:rPr>
        <w:t xml:space="preserve">Wprowadza się rejestr </w:t>
      </w:r>
      <w:r w:rsidR="000075FD" w:rsidRPr="000075FD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0075FD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0075FD" w:rsidRPr="000075FD">
        <w:rPr>
          <w:rFonts w:ascii="Times New Roman" w:hAnsi="Times New Roman" w:cs="Times New Roman"/>
          <w:sz w:val="24"/>
          <w:szCs w:val="24"/>
        </w:rPr>
        <w:t>, którego wzór</w:t>
      </w:r>
      <w:r w:rsidR="000F1D51" w:rsidRPr="000075FD">
        <w:rPr>
          <w:rFonts w:ascii="Times New Roman" w:hAnsi="Times New Roman" w:cs="Times New Roman"/>
          <w:sz w:val="24"/>
          <w:szCs w:val="24"/>
        </w:rPr>
        <w:t xml:space="preserve"> stanowi załącznik numer 1 do niniejszego zarządzenia. </w:t>
      </w:r>
    </w:p>
    <w:bookmarkEnd w:id="1"/>
    <w:p w14:paraId="6815173F" w14:textId="77777777" w:rsidR="00D2122F" w:rsidRPr="000075FD" w:rsidRDefault="00D2122F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FD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0C29ABA6" w14:textId="77777777" w:rsidR="00EF4AC0" w:rsidRPr="000075FD" w:rsidRDefault="00D2122F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 w:rsidRPr="000075FD">
        <w:rPr>
          <w:rFonts w:ascii="Times New Roman" w:hAnsi="Times New Roman" w:cs="Times New Roman"/>
          <w:sz w:val="24"/>
          <w:szCs w:val="24"/>
        </w:rPr>
        <w:t xml:space="preserve">Rejestr </w:t>
      </w:r>
      <w:r w:rsidR="000075FD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0075FD">
        <w:rPr>
          <w:rFonts w:ascii="Times New Roman" w:hAnsi="Times New Roman" w:cs="Times New Roman"/>
          <w:sz w:val="24"/>
          <w:szCs w:val="24"/>
        </w:rPr>
        <w:t xml:space="preserve">czynności przetwarzania danych osobowych jest prowadzony </w:t>
      </w:r>
      <w:r w:rsidR="000F5F5A" w:rsidRPr="000075FD">
        <w:rPr>
          <w:rFonts w:ascii="Times New Roman" w:hAnsi="Times New Roman" w:cs="Times New Roman"/>
          <w:sz w:val="24"/>
          <w:szCs w:val="24"/>
        </w:rPr>
        <w:t>w formie pisemnej,</w:t>
      </w:r>
      <w:r w:rsidR="000075FD">
        <w:rPr>
          <w:rFonts w:ascii="Times New Roman" w:hAnsi="Times New Roman" w:cs="Times New Roman"/>
          <w:sz w:val="24"/>
          <w:szCs w:val="24"/>
        </w:rPr>
        <w:t xml:space="preserve"> </w:t>
      </w:r>
      <w:r w:rsidR="000F5F5A" w:rsidRPr="000075FD">
        <w:rPr>
          <w:rFonts w:ascii="Times New Roman" w:hAnsi="Times New Roman" w:cs="Times New Roman"/>
          <w:sz w:val="24"/>
          <w:szCs w:val="24"/>
        </w:rPr>
        <w:t>w tym również w formie elektronicznej.</w:t>
      </w:r>
    </w:p>
    <w:p w14:paraId="35AAB807" w14:textId="77777777" w:rsidR="00A77FAB" w:rsidRPr="0052069D" w:rsidRDefault="0052069D" w:rsidP="0052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7162AB46" w14:textId="77777777" w:rsidR="00A77FAB" w:rsidRDefault="00A77FAB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zmian w </w:t>
      </w:r>
      <w:r w:rsidR="0052069D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rejestr</w:t>
      </w:r>
      <w:r w:rsidR="00520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FD">
        <w:rPr>
          <w:rFonts w:ascii="Times New Roman" w:hAnsi="Times New Roman" w:cs="Times New Roman"/>
          <w:sz w:val="24"/>
          <w:szCs w:val="24"/>
        </w:rPr>
        <w:t xml:space="preserve">kategorii </w:t>
      </w:r>
      <w:r>
        <w:rPr>
          <w:rFonts w:ascii="Times New Roman" w:hAnsi="Times New Roman" w:cs="Times New Roman"/>
          <w:sz w:val="24"/>
          <w:szCs w:val="24"/>
        </w:rPr>
        <w:t>czynności przetwarzania nie wymaga zmiany niniejszego zarządzenia.</w:t>
      </w:r>
    </w:p>
    <w:p w14:paraId="71518840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4E7C6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5EEE1" w14:textId="77777777" w:rsidR="0063286C" w:rsidRPr="00555F5B" w:rsidRDefault="0063286C" w:rsidP="0063286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555F5B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pl-PL"/>
        </w:rPr>
        <w:t>Burmistrz Miasta i Gminy</w:t>
      </w:r>
    </w:p>
    <w:p w14:paraId="6F4A1870" w14:textId="77777777" w:rsidR="0063286C" w:rsidRDefault="0063286C" w:rsidP="0063286C">
      <w:pPr>
        <w:jc w:val="right"/>
      </w:pP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/-/ Mieczysław Durski </w:t>
      </w:r>
    </w:p>
    <w:bookmarkEnd w:id="0"/>
    <w:p w14:paraId="6B9C7FC1" w14:textId="77777777"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F"/>
    <w:rsid w:val="000075FD"/>
    <w:rsid w:val="000F1D51"/>
    <w:rsid w:val="000F5F5A"/>
    <w:rsid w:val="00244C0C"/>
    <w:rsid w:val="002571CC"/>
    <w:rsid w:val="002C132F"/>
    <w:rsid w:val="0031170F"/>
    <w:rsid w:val="005066E0"/>
    <w:rsid w:val="0052069D"/>
    <w:rsid w:val="005529C9"/>
    <w:rsid w:val="0063286C"/>
    <w:rsid w:val="0081453E"/>
    <w:rsid w:val="008B517C"/>
    <w:rsid w:val="00914315"/>
    <w:rsid w:val="00A23EE3"/>
    <w:rsid w:val="00A77FAB"/>
    <w:rsid w:val="00AD358F"/>
    <w:rsid w:val="00AF1F95"/>
    <w:rsid w:val="00B53AC6"/>
    <w:rsid w:val="00D06449"/>
    <w:rsid w:val="00D2122F"/>
    <w:rsid w:val="00D57C95"/>
    <w:rsid w:val="00EC2EDE"/>
    <w:rsid w:val="00EF1BDA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42D4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Sekretarz MiG</cp:lastModifiedBy>
  <cp:revision>2</cp:revision>
  <cp:lastPrinted>2020-06-02T10:20:00Z</cp:lastPrinted>
  <dcterms:created xsi:type="dcterms:W3CDTF">2020-06-02T10:24:00Z</dcterms:created>
  <dcterms:modified xsi:type="dcterms:W3CDTF">2020-06-02T10:24:00Z</dcterms:modified>
</cp:coreProperties>
</file>