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50" w:rsidRPr="00A07C50" w:rsidRDefault="0059793E" w:rsidP="00A0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SO.5011.</w:t>
      </w:r>
      <w:r w:rsidR="0008596D">
        <w:rPr>
          <w:rFonts w:ascii="Times New Roman" w:hAnsi="Times New Roman" w:cs="Times New Roman"/>
          <w:sz w:val="24"/>
          <w:szCs w:val="24"/>
        </w:rPr>
        <w:t>2</w:t>
      </w:r>
      <w:r w:rsidR="006E7DA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07C50" w:rsidRPr="00A07C50">
        <w:rPr>
          <w:rFonts w:ascii="Times New Roman" w:hAnsi="Times New Roman" w:cs="Times New Roman"/>
          <w:b/>
          <w:sz w:val="24"/>
          <w:szCs w:val="24"/>
        </w:rPr>
        <w:tab/>
      </w:r>
      <w:r w:rsidR="00A07C50" w:rsidRPr="00A07C50">
        <w:rPr>
          <w:rFonts w:ascii="Times New Roman" w:hAnsi="Times New Roman" w:cs="Times New Roman"/>
          <w:b/>
          <w:sz w:val="24"/>
          <w:szCs w:val="24"/>
        </w:rPr>
        <w:tab/>
      </w:r>
      <w:r w:rsidR="00A07C50">
        <w:rPr>
          <w:rFonts w:ascii="Times New Roman" w:hAnsi="Times New Roman" w:cs="Times New Roman"/>
          <w:b/>
          <w:sz w:val="28"/>
          <w:szCs w:val="28"/>
        </w:rPr>
        <w:tab/>
      </w:r>
      <w:r w:rsidR="00A07C50">
        <w:rPr>
          <w:rFonts w:ascii="Times New Roman" w:hAnsi="Times New Roman" w:cs="Times New Roman"/>
          <w:b/>
          <w:sz w:val="28"/>
          <w:szCs w:val="28"/>
        </w:rPr>
        <w:tab/>
      </w:r>
      <w:r w:rsidR="00A07C50">
        <w:rPr>
          <w:rFonts w:ascii="Times New Roman" w:hAnsi="Times New Roman" w:cs="Times New Roman"/>
          <w:b/>
          <w:sz w:val="28"/>
          <w:szCs w:val="28"/>
        </w:rPr>
        <w:tab/>
      </w:r>
      <w:r w:rsidR="00A07C50">
        <w:rPr>
          <w:rFonts w:ascii="Times New Roman" w:hAnsi="Times New Roman" w:cs="Times New Roman"/>
          <w:b/>
          <w:sz w:val="28"/>
          <w:szCs w:val="28"/>
        </w:rPr>
        <w:tab/>
      </w:r>
      <w:r w:rsidR="00A07C50">
        <w:rPr>
          <w:rFonts w:ascii="Times New Roman" w:hAnsi="Times New Roman" w:cs="Times New Roman"/>
          <w:b/>
          <w:sz w:val="28"/>
          <w:szCs w:val="28"/>
        </w:rPr>
        <w:tab/>
      </w:r>
      <w:r w:rsidR="00DB41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11BC7">
        <w:rPr>
          <w:rFonts w:ascii="Times New Roman" w:hAnsi="Times New Roman" w:cs="Times New Roman"/>
          <w:sz w:val="24"/>
          <w:szCs w:val="24"/>
        </w:rPr>
        <w:t>Gołańcz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59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1517">
        <w:rPr>
          <w:rFonts w:ascii="Times New Roman" w:hAnsi="Times New Roman" w:cs="Times New Roman"/>
          <w:sz w:val="24"/>
          <w:szCs w:val="24"/>
        </w:rPr>
        <w:t>.0</w:t>
      </w:r>
      <w:r w:rsidR="000859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A07C50" w:rsidRPr="00A07C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07C50" w:rsidRDefault="00A07C50" w:rsidP="00F56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50" w:rsidRPr="00A07C50" w:rsidRDefault="00F562F1" w:rsidP="00F56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50"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:rsidR="00A07C50" w:rsidRPr="00A07C50" w:rsidRDefault="00A07C50" w:rsidP="00F56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2F1" w:rsidRDefault="00F562F1" w:rsidP="00F56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36 ustawy z dnia 5 stycznia 2011 r. Kodeks Wyborczy </w:t>
      </w:r>
      <w:r w:rsidR="00080660">
        <w:rPr>
          <w:rFonts w:ascii="Times New Roman" w:hAnsi="Times New Roman" w:cs="Times New Roman"/>
          <w:sz w:val="24"/>
          <w:szCs w:val="24"/>
        </w:rPr>
        <w:br/>
      </w:r>
      <w:r w:rsidR="00E41517">
        <w:rPr>
          <w:rFonts w:ascii="Times New Roman" w:hAnsi="Times New Roman" w:cs="Times New Roman"/>
          <w:sz w:val="24"/>
          <w:szCs w:val="24"/>
        </w:rPr>
        <w:t>(tj. Dz.</w:t>
      </w:r>
      <w:r w:rsidR="002025B5">
        <w:rPr>
          <w:rFonts w:ascii="Times New Roman" w:hAnsi="Times New Roman" w:cs="Times New Roman"/>
          <w:sz w:val="24"/>
          <w:szCs w:val="24"/>
        </w:rPr>
        <w:t xml:space="preserve"> </w:t>
      </w:r>
      <w:r w:rsidR="00E41517">
        <w:rPr>
          <w:rFonts w:ascii="Times New Roman" w:hAnsi="Times New Roman" w:cs="Times New Roman"/>
          <w:sz w:val="24"/>
          <w:szCs w:val="24"/>
        </w:rPr>
        <w:t>U. z 2019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080660">
        <w:rPr>
          <w:rFonts w:ascii="Times New Roman" w:hAnsi="Times New Roman" w:cs="Times New Roman"/>
          <w:sz w:val="24"/>
          <w:szCs w:val="24"/>
        </w:rPr>
        <w:t xml:space="preserve"> </w:t>
      </w:r>
      <w:r w:rsidR="00E41517">
        <w:rPr>
          <w:rFonts w:ascii="Times New Roman" w:hAnsi="Times New Roman" w:cs="Times New Roman"/>
          <w:sz w:val="24"/>
          <w:szCs w:val="24"/>
        </w:rPr>
        <w:t>684</w:t>
      </w:r>
      <w:r w:rsidR="00351291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EB15D3">
        <w:rPr>
          <w:rFonts w:ascii="Times New Roman" w:hAnsi="Times New Roman" w:cs="Times New Roman"/>
          <w:sz w:val="24"/>
          <w:szCs w:val="24"/>
        </w:rPr>
        <w:t>.</w:t>
      </w:r>
      <w:r w:rsidR="00E4151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§ 15 i 16 Rozporządzenia Ministra Spraw </w:t>
      </w:r>
      <w:r w:rsidR="00771CF9">
        <w:rPr>
          <w:rFonts w:ascii="Times New Roman" w:hAnsi="Times New Roman" w:cs="Times New Roman"/>
          <w:sz w:val="24"/>
          <w:szCs w:val="24"/>
        </w:rPr>
        <w:t>Wewnętrznych z dnia 29 grudnia 2014</w:t>
      </w:r>
      <w:r>
        <w:rPr>
          <w:rFonts w:ascii="Times New Roman" w:hAnsi="Times New Roman" w:cs="Times New Roman"/>
          <w:sz w:val="24"/>
          <w:szCs w:val="24"/>
        </w:rPr>
        <w:t xml:space="preserve"> r. w sprawie spisu wyborców (Dz.</w:t>
      </w:r>
      <w:r w:rsidR="00202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2015 r. poz. 5</w:t>
      </w:r>
      <w:r w:rsidR="00F149CE">
        <w:rPr>
          <w:rFonts w:ascii="Times New Roman" w:hAnsi="Times New Roman" w:cs="Times New Roman"/>
          <w:sz w:val="24"/>
          <w:szCs w:val="24"/>
        </w:rPr>
        <w:t xml:space="preserve"> </w:t>
      </w:r>
      <w:r w:rsidR="00EB15D3">
        <w:rPr>
          <w:rFonts w:ascii="Times New Roman" w:hAnsi="Times New Roman" w:cs="Times New Roman"/>
          <w:sz w:val="24"/>
          <w:szCs w:val="24"/>
        </w:rPr>
        <w:t xml:space="preserve"> </w:t>
      </w:r>
      <w:r w:rsidR="00F149CE">
        <w:rPr>
          <w:rFonts w:ascii="Times New Roman" w:hAnsi="Times New Roman" w:cs="Times New Roman"/>
          <w:sz w:val="24"/>
          <w:szCs w:val="24"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70E59">
        <w:rPr>
          <w:rFonts w:ascii="Times New Roman" w:hAnsi="Times New Roman" w:cs="Times New Roman"/>
          <w:b/>
          <w:sz w:val="24"/>
          <w:szCs w:val="24"/>
        </w:rPr>
        <w:t>Burmistrz Miasta i Gminy Gołańcz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 informuje, że został sporządzony spis wyborców dla wyborów </w:t>
      </w:r>
      <w:r w:rsidR="0008596D">
        <w:rPr>
          <w:rFonts w:ascii="Times New Roman" w:hAnsi="Times New Roman" w:cs="Times New Roman"/>
          <w:b/>
          <w:sz w:val="24"/>
          <w:szCs w:val="24"/>
        </w:rPr>
        <w:t>Prezydenta Rzeczypospolitej Polskiej</w:t>
      </w:r>
      <w:r w:rsidR="00D92A87">
        <w:rPr>
          <w:rFonts w:ascii="Times New Roman" w:hAnsi="Times New Roman" w:cs="Times New Roman"/>
          <w:b/>
          <w:sz w:val="24"/>
          <w:szCs w:val="24"/>
        </w:rPr>
        <w:t xml:space="preserve"> zarządzonych na dzień </w:t>
      </w:r>
      <w:r w:rsidR="000859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A87">
        <w:rPr>
          <w:rFonts w:ascii="Times New Roman" w:hAnsi="Times New Roman" w:cs="Times New Roman"/>
          <w:b/>
          <w:sz w:val="24"/>
          <w:szCs w:val="24"/>
        </w:rPr>
        <w:t>1</w:t>
      </w:r>
      <w:r w:rsidR="0008596D">
        <w:rPr>
          <w:rFonts w:ascii="Times New Roman" w:hAnsi="Times New Roman" w:cs="Times New Roman"/>
          <w:b/>
          <w:sz w:val="24"/>
          <w:szCs w:val="24"/>
        </w:rPr>
        <w:t>0</w:t>
      </w:r>
      <w:r w:rsidR="00E4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96D">
        <w:rPr>
          <w:rFonts w:ascii="Times New Roman" w:hAnsi="Times New Roman" w:cs="Times New Roman"/>
          <w:b/>
          <w:sz w:val="24"/>
          <w:szCs w:val="24"/>
        </w:rPr>
        <w:t>maja</w:t>
      </w:r>
      <w:r w:rsidR="0059793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E4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660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E" w:rsidRDefault="00F562F1" w:rsidP="00F56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Spis wyborców jest </w:t>
      </w:r>
      <w:r w:rsidR="00771CF9">
        <w:rPr>
          <w:rFonts w:ascii="Times New Roman" w:hAnsi="Times New Roman" w:cs="Times New Roman"/>
          <w:b/>
          <w:sz w:val="24"/>
          <w:szCs w:val="24"/>
        </w:rPr>
        <w:t xml:space="preserve">udostępniony do </w:t>
      </w:r>
      <w:r w:rsidR="00E41517">
        <w:rPr>
          <w:rFonts w:ascii="Times New Roman" w:hAnsi="Times New Roman" w:cs="Times New Roman"/>
          <w:b/>
          <w:sz w:val="24"/>
          <w:szCs w:val="24"/>
        </w:rPr>
        <w:t>w</w:t>
      </w:r>
      <w:r w:rsidR="0059793E">
        <w:rPr>
          <w:rFonts w:ascii="Times New Roman" w:hAnsi="Times New Roman" w:cs="Times New Roman"/>
          <w:b/>
          <w:sz w:val="24"/>
          <w:szCs w:val="24"/>
        </w:rPr>
        <w:t xml:space="preserve">glądu od dnia </w:t>
      </w:r>
      <w:r w:rsidR="0008596D">
        <w:rPr>
          <w:rFonts w:ascii="Times New Roman" w:hAnsi="Times New Roman" w:cs="Times New Roman"/>
          <w:b/>
          <w:sz w:val="24"/>
          <w:szCs w:val="24"/>
        </w:rPr>
        <w:t>20 kwietnia</w:t>
      </w:r>
      <w:r w:rsidR="0059793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321F2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080660">
        <w:rPr>
          <w:rFonts w:ascii="Times New Roman" w:hAnsi="Times New Roman" w:cs="Times New Roman"/>
          <w:b/>
          <w:sz w:val="24"/>
          <w:szCs w:val="24"/>
        </w:rPr>
        <w:br/>
      </w:r>
      <w:r w:rsidR="0008596D">
        <w:rPr>
          <w:rFonts w:ascii="Times New Roman" w:hAnsi="Times New Roman" w:cs="Times New Roman"/>
          <w:b/>
          <w:sz w:val="24"/>
          <w:szCs w:val="24"/>
        </w:rPr>
        <w:t>0</w:t>
      </w:r>
      <w:r w:rsidR="000A75B0">
        <w:rPr>
          <w:rFonts w:ascii="Times New Roman" w:hAnsi="Times New Roman" w:cs="Times New Roman"/>
          <w:b/>
          <w:sz w:val="24"/>
          <w:szCs w:val="24"/>
        </w:rPr>
        <w:t>4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8596D">
        <w:rPr>
          <w:rFonts w:ascii="Times New Roman" w:hAnsi="Times New Roman" w:cs="Times New Roman"/>
          <w:b/>
          <w:sz w:val="24"/>
          <w:szCs w:val="24"/>
        </w:rPr>
        <w:t>maja</w:t>
      </w:r>
      <w:r w:rsidR="00771CF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9793E">
        <w:rPr>
          <w:rFonts w:ascii="Times New Roman" w:hAnsi="Times New Roman" w:cs="Times New Roman"/>
          <w:b/>
          <w:sz w:val="24"/>
          <w:szCs w:val="24"/>
        </w:rPr>
        <w:t>20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 r., w siedzibie Urzędu </w:t>
      </w:r>
      <w:r w:rsidR="006662AF">
        <w:rPr>
          <w:rFonts w:ascii="Times New Roman" w:hAnsi="Times New Roman" w:cs="Times New Roman"/>
          <w:b/>
          <w:sz w:val="24"/>
          <w:szCs w:val="24"/>
        </w:rPr>
        <w:t>Miasta i Gminy Gołańcz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, przy ulicy </w:t>
      </w:r>
      <w:r w:rsidR="00354E8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662AF">
        <w:rPr>
          <w:rFonts w:ascii="Times New Roman" w:hAnsi="Times New Roman" w:cs="Times New Roman"/>
          <w:b/>
          <w:sz w:val="24"/>
          <w:szCs w:val="24"/>
        </w:rPr>
        <w:t>dr</w:t>
      </w:r>
      <w:r w:rsidR="00FB19F3">
        <w:rPr>
          <w:rFonts w:ascii="Times New Roman" w:hAnsi="Times New Roman" w:cs="Times New Roman"/>
          <w:b/>
          <w:sz w:val="24"/>
          <w:szCs w:val="24"/>
        </w:rPr>
        <w:t>.</w:t>
      </w:r>
      <w:r w:rsidR="006662AF">
        <w:rPr>
          <w:rFonts w:ascii="Times New Roman" w:hAnsi="Times New Roman" w:cs="Times New Roman"/>
          <w:b/>
          <w:sz w:val="24"/>
          <w:szCs w:val="24"/>
        </w:rPr>
        <w:t xml:space="preserve"> P. Kowalika 2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, pok. nr </w:t>
      </w:r>
      <w:r w:rsidR="006662AF">
        <w:rPr>
          <w:rFonts w:ascii="Times New Roman" w:hAnsi="Times New Roman" w:cs="Times New Roman"/>
          <w:b/>
          <w:sz w:val="24"/>
          <w:szCs w:val="24"/>
        </w:rPr>
        <w:t>5</w:t>
      </w:r>
      <w:r w:rsidRPr="00080660">
        <w:rPr>
          <w:rFonts w:ascii="Times New Roman" w:hAnsi="Times New Roman" w:cs="Times New Roman"/>
          <w:b/>
          <w:sz w:val="24"/>
          <w:szCs w:val="24"/>
        </w:rPr>
        <w:t xml:space="preserve"> w godzinach</w:t>
      </w:r>
      <w:r w:rsidR="006E7DAE">
        <w:rPr>
          <w:rFonts w:ascii="Times New Roman" w:hAnsi="Times New Roman" w:cs="Times New Roman"/>
          <w:b/>
          <w:sz w:val="24"/>
          <w:szCs w:val="24"/>
        </w:rPr>
        <w:t xml:space="preserve"> pracy urzędu tj. </w:t>
      </w:r>
      <w:r w:rsidR="00B8155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080660">
        <w:rPr>
          <w:rFonts w:ascii="Times New Roman" w:hAnsi="Times New Roman" w:cs="Times New Roman"/>
          <w:b/>
          <w:sz w:val="24"/>
          <w:szCs w:val="24"/>
        </w:rPr>
        <w:t>7</w:t>
      </w:r>
      <w:r w:rsidR="00080660" w:rsidRPr="00080660">
        <w:rPr>
          <w:rFonts w:ascii="Times New Roman" w:hAnsi="Times New Roman" w:cs="Times New Roman"/>
          <w:b/>
          <w:sz w:val="24"/>
          <w:szCs w:val="24"/>
        </w:rPr>
        <w:t>:</w:t>
      </w:r>
      <w:r w:rsidR="00B8155E">
        <w:rPr>
          <w:rFonts w:ascii="Times New Roman" w:hAnsi="Times New Roman" w:cs="Times New Roman"/>
          <w:b/>
          <w:sz w:val="24"/>
          <w:szCs w:val="24"/>
        </w:rPr>
        <w:t>15</w:t>
      </w:r>
      <w:r w:rsidR="003F112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E7DAE">
        <w:rPr>
          <w:rFonts w:ascii="Times New Roman" w:hAnsi="Times New Roman" w:cs="Times New Roman"/>
          <w:b/>
          <w:sz w:val="24"/>
          <w:szCs w:val="24"/>
        </w:rPr>
        <w:t>15:</w:t>
      </w:r>
      <w:r w:rsidR="00B8155E">
        <w:rPr>
          <w:rFonts w:ascii="Times New Roman" w:hAnsi="Times New Roman" w:cs="Times New Roman"/>
          <w:b/>
          <w:sz w:val="24"/>
          <w:szCs w:val="24"/>
        </w:rPr>
        <w:t>15.</w:t>
      </w:r>
    </w:p>
    <w:p w:rsidR="00F562F1" w:rsidRDefault="00F562F1" w:rsidP="00F56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Udostępnienie spisu wyborców następuje na pisemny wniosek wyborcy. Udostępnienie spisu wyborców do wglądu następuje przez udzielenie informacji, że osoba wskazana we wniosku jest ujęta w spisie wyborców lub nie figuruje w spisie, w tym również z powodu skreślenia ze spisu, albo że dane wpisane we wniosku różnią się od danych osoby wpisanej do spisu wyborców. Na żądanie wnioskodawcy udzielona informacja jest potwierdzana na piśmie.</w:t>
      </w:r>
    </w:p>
    <w:p w:rsidR="00F562F1" w:rsidRDefault="00F562F1" w:rsidP="00F56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2F1" w:rsidRPr="00177C91" w:rsidRDefault="00C448E5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C91">
        <w:rPr>
          <w:rFonts w:ascii="Times New Roman" w:hAnsi="Times New Roman" w:cs="Times New Roman"/>
          <w:b/>
          <w:sz w:val="24"/>
          <w:szCs w:val="24"/>
        </w:rPr>
        <w:t>Osoby zainteresowane prosimy o wcześniejszy k</w:t>
      </w:r>
      <w:r w:rsidR="00177C91" w:rsidRPr="00177C91">
        <w:rPr>
          <w:rFonts w:ascii="Times New Roman" w:hAnsi="Times New Roman" w:cs="Times New Roman"/>
          <w:b/>
          <w:sz w:val="24"/>
          <w:szCs w:val="24"/>
        </w:rPr>
        <w:t>ontakt pod numerem telefonu</w:t>
      </w:r>
      <w:r w:rsidR="00FD3A7E">
        <w:rPr>
          <w:rFonts w:ascii="Times New Roman" w:hAnsi="Times New Roman" w:cs="Times New Roman"/>
          <w:b/>
          <w:sz w:val="24"/>
          <w:szCs w:val="24"/>
        </w:rPr>
        <w:t>:</w:t>
      </w:r>
    </w:p>
    <w:p w:rsidR="00177C91" w:rsidRPr="00177C91" w:rsidRDefault="00177C91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C91">
        <w:rPr>
          <w:rFonts w:ascii="Times New Roman" w:hAnsi="Times New Roman" w:cs="Times New Roman"/>
          <w:b/>
          <w:sz w:val="24"/>
          <w:szCs w:val="24"/>
        </w:rPr>
        <w:t>(67) 2615 – 911 wew. 23 lub 22</w:t>
      </w:r>
    </w:p>
    <w:p w:rsidR="00C448E5" w:rsidRPr="00177C91" w:rsidRDefault="00C448E5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C91">
        <w:rPr>
          <w:rFonts w:ascii="Times New Roman" w:hAnsi="Times New Roman" w:cs="Times New Roman"/>
          <w:b/>
          <w:sz w:val="24"/>
          <w:szCs w:val="24"/>
        </w:rPr>
        <w:t>Marzena Mendlikowska</w:t>
      </w:r>
    </w:p>
    <w:p w:rsidR="00C448E5" w:rsidRDefault="00C448E5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C91">
        <w:rPr>
          <w:rFonts w:ascii="Times New Roman" w:hAnsi="Times New Roman" w:cs="Times New Roman"/>
          <w:b/>
          <w:sz w:val="24"/>
          <w:szCs w:val="24"/>
        </w:rPr>
        <w:t xml:space="preserve">Inspektor ds. </w:t>
      </w:r>
      <w:proofErr w:type="spellStart"/>
      <w:r w:rsidR="00FD3A7E">
        <w:rPr>
          <w:rFonts w:ascii="Times New Roman" w:hAnsi="Times New Roman" w:cs="Times New Roman"/>
          <w:b/>
          <w:sz w:val="24"/>
          <w:szCs w:val="24"/>
        </w:rPr>
        <w:t>społeczno</w:t>
      </w:r>
      <w:r w:rsidR="00177C91" w:rsidRPr="00177C91">
        <w:rPr>
          <w:rFonts w:ascii="Times New Roman" w:hAnsi="Times New Roman" w:cs="Times New Roman"/>
          <w:b/>
          <w:sz w:val="24"/>
          <w:szCs w:val="24"/>
        </w:rPr>
        <w:t>–</w:t>
      </w:r>
      <w:r w:rsidR="00FD3A7E">
        <w:rPr>
          <w:rFonts w:ascii="Times New Roman" w:hAnsi="Times New Roman" w:cs="Times New Roman"/>
          <w:b/>
          <w:sz w:val="24"/>
          <w:szCs w:val="24"/>
        </w:rPr>
        <w:t>a</w:t>
      </w:r>
      <w:r w:rsidR="00177C91" w:rsidRPr="00177C91">
        <w:rPr>
          <w:rFonts w:ascii="Times New Roman" w:hAnsi="Times New Roman" w:cs="Times New Roman"/>
          <w:b/>
          <w:sz w:val="24"/>
          <w:szCs w:val="24"/>
        </w:rPr>
        <w:t>dministracyjnych</w:t>
      </w:r>
      <w:proofErr w:type="spellEnd"/>
      <w:r w:rsidR="00177C91" w:rsidRPr="00177C91">
        <w:rPr>
          <w:rFonts w:ascii="Times New Roman" w:hAnsi="Times New Roman" w:cs="Times New Roman"/>
          <w:b/>
          <w:sz w:val="24"/>
          <w:szCs w:val="24"/>
        </w:rPr>
        <w:t>, Z-ca Kierownika USC</w:t>
      </w:r>
    </w:p>
    <w:p w:rsidR="000F00DC" w:rsidRDefault="000F00DC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0DC" w:rsidRDefault="000F00DC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0DC" w:rsidRDefault="000F00DC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0DC" w:rsidRDefault="000F00DC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0DC" w:rsidRDefault="000F00DC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0DC" w:rsidRDefault="000F00DC" w:rsidP="000F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przez Burmistrza Miasta i Gminy Gołańcz mgr inż. Mieczysława Durskiego</w:t>
      </w:r>
    </w:p>
    <w:p w:rsidR="000F00DC" w:rsidRPr="00177C91" w:rsidRDefault="000F00DC" w:rsidP="00177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00DC" w:rsidRPr="00177C91" w:rsidSect="0032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2F1"/>
    <w:rsid w:val="00000049"/>
    <w:rsid w:val="0000206F"/>
    <w:rsid w:val="000029CD"/>
    <w:rsid w:val="0000791C"/>
    <w:rsid w:val="0001030F"/>
    <w:rsid w:val="0001044C"/>
    <w:rsid w:val="000118F5"/>
    <w:rsid w:val="00012A04"/>
    <w:rsid w:val="000137D0"/>
    <w:rsid w:val="00015C37"/>
    <w:rsid w:val="00016AA4"/>
    <w:rsid w:val="000174D4"/>
    <w:rsid w:val="00020B75"/>
    <w:rsid w:val="0002392C"/>
    <w:rsid w:val="00024FDB"/>
    <w:rsid w:val="00025E55"/>
    <w:rsid w:val="00026F64"/>
    <w:rsid w:val="0002718E"/>
    <w:rsid w:val="000274A9"/>
    <w:rsid w:val="000275BE"/>
    <w:rsid w:val="00027E5A"/>
    <w:rsid w:val="0003130E"/>
    <w:rsid w:val="0003369F"/>
    <w:rsid w:val="000344C8"/>
    <w:rsid w:val="000356B4"/>
    <w:rsid w:val="0003674D"/>
    <w:rsid w:val="00037370"/>
    <w:rsid w:val="00040BE6"/>
    <w:rsid w:val="00040C93"/>
    <w:rsid w:val="000448BA"/>
    <w:rsid w:val="00046592"/>
    <w:rsid w:val="00047870"/>
    <w:rsid w:val="000516FE"/>
    <w:rsid w:val="00052CF4"/>
    <w:rsid w:val="000540CA"/>
    <w:rsid w:val="00054EF6"/>
    <w:rsid w:val="00056301"/>
    <w:rsid w:val="000605B8"/>
    <w:rsid w:val="000607BF"/>
    <w:rsid w:val="00060B7F"/>
    <w:rsid w:val="00061BD3"/>
    <w:rsid w:val="0006225A"/>
    <w:rsid w:val="00062784"/>
    <w:rsid w:val="000636EE"/>
    <w:rsid w:val="0006558D"/>
    <w:rsid w:val="0006647C"/>
    <w:rsid w:val="00066B87"/>
    <w:rsid w:val="00067ABD"/>
    <w:rsid w:val="00071082"/>
    <w:rsid w:val="00071185"/>
    <w:rsid w:val="000715CB"/>
    <w:rsid w:val="00072D58"/>
    <w:rsid w:val="00075743"/>
    <w:rsid w:val="00075E17"/>
    <w:rsid w:val="00077A65"/>
    <w:rsid w:val="000802E6"/>
    <w:rsid w:val="000804A7"/>
    <w:rsid w:val="00080660"/>
    <w:rsid w:val="000819CB"/>
    <w:rsid w:val="0008335F"/>
    <w:rsid w:val="0008357D"/>
    <w:rsid w:val="00084921"/>
    <w:rsid w:val="00084FAF"/>
    <w:rsid w:val="000855EB"/>
    <w:rsid w:val="0008596D"/>
    <w:rsid w:val="0008703D"/>
    <w:rsid w:val="000870EB"/>
    <w:rsid w:val="00087477"/>
    <w:rsid w:val="000877A9"/>
    <w:rsid w:val="00091340"/>
    <w:rsid w:val="00093A63"/>
    <w:rsid w:val="00095D65"/>
    <w:rsid w:val="000A4571"/>
    <w:rsid w:val="000A75B0"/>
    <w:rsid w:val="000B07E2"/>
    <w:rsid w:val="000B17C8"/>
    <w:rsid w:val="000B260F"/>
    <w:rsid w:val="000B3708"/>
    <w:rsid w:val="000B4048"/>
    <w:rsid w:val="000B5A51"/>
    <w:rsid w:val="000B6688"/>
    <w:rsid w:val="000C131C"/>
    <w:rsid w:val="000C2D30"/>
    <w:rsid w:val="000C3074"/>
    <w:rsid w:val="000C53CA"/>
    <w:rsid w:val="000C5749"/>
    <w:rsid w:val="000D004E"/>
    <w:rsid w:val="000D04A9"/>
    <w:rsid w:val="000D1B53"/>
    <w:rsid w:val="000D458D"/>
    <w:rsid w:val="000E13E2"/>
    <w:rsid w:val="000E18E0"/>
    <w:rsid w:val="000E3D91"/>
    <w:rsid w:val="000E4421"/>
    <w:rsid w:val="000E4534"/>
    <w:rsid w:val="000E45B1"/>
    <w:rsid w:val="000E671F"/>
    <w:rsid w:val="000F00DC"/>
    <w:rsid w:val="000F1258"/>
    <w:rsid w:val="000F402C"/>
    <w:rsid w:val="000F5E01"/>
    <w:rsid w:val="001029D9"/>
    <w:rsid w:val="00103BC0"/>
    <w:rsid w:val="00104872"/>
    <w:rsid w:val="00107A1F"/>
    <w:rsid w:val="00112E81"/>
    <w:rsid w:val="00112FDC"/>
    <w:rsid w:val="00113733"/>
    <w:rsid w:val="00115F58"/>
    <w:rsid w:val="001163E6"/>
    <w:rsid w:val="00116527"/>
    <w:rsid w:val="00116579"/>
    <w:rsid w:val="00116FBA"/>
    <w:rsid w:val="001174C1"/>
    <w:rsid w:val="00120ECA"/>
    <w:rsid w:val="001212D7"/>
    <w:rsid w:val="00121583"/>
    <w:rsid w:val="00122042"/>
    <w:rsid w:val="00122A9E"/>
    <w:rsid w:val="00122B4E"/>
    <w:rsid w:val="001257F6"/>
    <w:rsid w:val="00131533"/>
    <w:rsid w:val="00132A33"/>
    <w:rsid w:val="00132E06"/>
    <w:rsid w:val="00135450"/>
    <w:rsid w:val="00137BF5"/>
    <w:rsid w:val="00137D81"/>
    <w:rsid w:val="00142A21"/>
    <w:rsid w:val="00143061"/>
    <w:rsid w:val="0014557E"/>
    <w:rsid w:val="001459BB"/>
    <w:rsid w:val="001466DD"/>
    <w:rsid w:val="0014703D"/>
    <w:rsid w:val="00151034"/>
    <w:rsid w:val="00152817"/>
    <w:rsid w:val="001528CF"/>
    <w:rsid w:val="00152D19"/>
    <w:rsid w:val="00152DC7"/>
    <w:rsid w:val="001542DB"/>
    <w:rsid w:val="00155C78"/>
    <w:rsid w:val="00156A70"/>
    <w:rsid w:val="001615AF"/>
    <w:rsid w:val="00170203"/>
    <w:rsid w:val="001721B6"/>
    <w:rsid w:val="00173214"/>
    <w:rsid w:val="00173CB4"/>
    <w:rsid w:val="00173D7A"/>
    <w:rsid w:val="00175B48"/>
    <w:rsid w:val="00175F97"/>
    <w:rsid w:val="00176E97"/>
    <w:rsid w:val="00177C91"/>
    <w:rsid w:val="00177D99"/>
    <w:rsid w:val="001858EF"/>
    <w:rsid w:val="00185B0A"/>
    <w:rsid w:val="001902E1"/>
    <w:rsid w:val="00190935"/>
    <w:rsid w:val="001912A1"/>
    <w:rsid w:val="00191E6A"/>
    <w:rsid w:val="001936B3"/>
    <w:rsid w:val="001939B9"/>
    <w:rsid w:val="00196A54"/>
    <w:rsid w:val="00196B45"/>
    <w:rsid w:val="00197534"/>
    <w:rsid w:val="00197CE2"/>
    <w:rsid w:val="001A093B"/>
    <w:rsid w:val="001A1AE6"/>
    <w:rsid w:val="001A2211"/>
    <w:rsid w:val="001A2381"/>
    <w:rsid w:val="001A3022"/>
    <w:rsid w:val="001A39E3"/>
    <w:rsid w:val="001A3CFA"/>
    <w:rsid w:val="001A684E"/>
    <w:rsid w:val="001A750D"/>
    <w:rsid w:val="001A7678"/>
    <w:rsid w:val="001B0571"/>
    <w:rsid w:val="001B20E6"/>
    <w:rsid w:val="001B5404"/>
    <w:rsid w:val="001B5BCB"/>
    <w:rsid w:val="001B6613"/>
    <w:rsid w:val="001C0DF4"/>
    <w:rsid w:val="001C3112"/>
    <w:rsid w:val="001C3677"/>
    <w:rsid w:val="001C3B80"/>
    <w:rsid w:val="001C5ACD"/>
    <w:rsid w:val="001C7128"/>
    <w:rsid w:val="001D284E"/>
    <w:rsid w:val="001D4179"/>
    <w:rsid w:val="001D694F"/>
    <w:rsid w:val="001D7274"/>
    <w:rsid w:val="001D7742"/>
    <w:rsid w:val="001D7869"/>
    <w:rsid w:val="001E1A47"/>
    <w:rsid w:val="001E1C76"/>
    <w:rsid w:val="001E648E"/>
    <w:rsid w:val="001E799E"/>
    <w:rsid w:val="001F0D37"/>
    <w:rsid w:val="001F240E"/>
    <w:rsid w:val="001F4F2C"/>
    <w:rsid w:val="001F5594"/>
    <w:rsid w:val="002017CC"/>
    <w:rsid w:val="002025B5"/>
    <w:rsid w:val="00204582"/>
    <w:rsid w:val="002045B7"/>
    <w:rsid w:val="00206071"/>
    <w:rsid w:val="00207F09"/>
    <w:rsid w:val="0021029F"/>
    <w:rsid w:val="00210CA7"/>
    <w:rsid w:val="0021450E"/>
    <w:rsid w:val="0021457F"/>
    <w:rsid w:val="002160D2"/>
    <w:rsid w:val="002177D5"/>
    <w:rsid w:val="00220D47"/>
    <w:rsid w:val="00220D70"/>
    <w:rsid w:val="0022102F"/>
    <w:rsid w:val="002216C6"/>
    <w:rsid w:val="00223FF2"/>
    <w:rsid w:val="00224614"/>
    <w:rsid w:val="0022685C"/>
    <w:rsid w:val="0022721E"/>
    <w:rsid w:val="00227627"/>
    <w:rsid w:val="0023008B"/>
    <w:rsid w:val="00230EB5"/>
    <w:rsid w:val="002313C5"/>
    <w:rsid w:val="002313FB"/>
    <w:rsid w:val="002324DA"/>
    <w:rsid w:val="00235236"/>
    <w:rsid w:val="00236E9F"/>
    <w:rsid w:val="002370E8"/>
    <w:rsid w:val="00237840"/>
    <w:rsid w:val="00237B79"/>
    <w:rsid w:val="0024203C"/>
    <w:rsid w:val="0024246B"/>
    <w:rsid w:val="002435A3"/>
    <w:rsid w:val="00243E53"/>
    <w:rsid w:val="00245670"/>
    <w:rsid w:val="00245CA2"/>
    <w:rsid w:val="002467BB"/>
    <w:rsid w:val="00247E5E"/>
    <w:rsid w:val="00253386"/>
    <w:rsid w:val="0025384E"/>
    <w:rsid w:val="00256AF9"/>
    <w:rsid w:val="002573F9"/>
    <w:rsid w:val="00257FD6"/>
    <w:rsid w:val="0026024E"/>
    <w:rsid w:val="00262608"/>
    <w:rsid w:val="00262AF6"/>
    <w:rsid w:val="00267096"/>
    <w:rsid w:val="002713BB"/>
    <w:rsid w:val="00271BA8"/>
    <w:rsid w:val="00271F38"/>
    <w:rsid w:val="00272F55"/>
    <w:rsid w:val="00273D3F"/>
    <w:rsid w:val="00276335"/>
    <w:rsid w:val="00276B2C"/>
    <w:rsid w:val="002771AF"/>
    <w:rsid w:val="00277670"/>
    <w:rsid w:val="00281660"/>
    <w:rsid w:val="00282AFE"/>
    <w:rsid w:val="002835D5"/>
    <w:rsid w:val="00283D77"/>
    <w:rsid w:val="00287CB3"/>
    <w:rsid w:val="00287EB5"/>
    <w:rsid w:val="00290D95"/>
    <w:rsid w:val="0029430C"/>
    <w:rsid w:val="00294DBF"/>
    <w:rsid w:val="002951F5"/>
    <w:rsid w:val="002957AD"/>
    <w:rsid w:val="00295AFB"/>
    <w:rsid w:val="00295D49"/>
    <w:rsid w:val="00296749"/>
    <w:rsid w:val="002A0B7E"/>
    <w:rsid w:val="002A1540"/>
    <w:rsid w:val="002A6210"/>
    <w:rsid w:val="002A7446"/>
    <w:rsid w:val="002A7822"/>
    <w:rsid w:val="002B0223"/>
    <w:rsid w:val="002B18B9"/>
    <w:rsid w:val="002B1ECE"/>
    <w:rsid w:val="002B2417"/>
    <w:rsid w:val="002B45CD"/>
    <w:rsid w:val="002B4E9D"/>
    <w:rsid w:val="002B50FB"/>
    <w:rsid w:val="002B712E"/>
    <w:rsid w:val="002B7857"/>
    <w:rsid w:val="002C1133"/>
    <w:rsid w:val="002C18A2"/>
    <w:rsid w:val="002C1D26"/>
    <w:rsid w:val="002C1F8D"/>
    <w:rsid w:val="002C3120"/>
    <w:rsid w:val="002C5F3F"/>
    <w:rsid w:val="002C61CA"/>
    <w:rsid w:val="002C699D"/>
    <w:rsid w:val="002C7571"/>
    <w:rsid w:val="002D0F01"/>
    <w:rsid w:val="002D1607"/>
    <w:rsid w:val="002D2B76"/>
    <w:rsid w:val="002D2F27"/>
    <w:rsid w:val="002E09AB"/>
    <w:rsid w:val="002E0A72"/>
    <w:rsid w:val="002E0FAB"/>
    <w:rsid w:val="002E19F3"/>
    <w:rsid w:val="002E4D0B"/>
    <w:rsid w:val="002E51C3"/>
    <w:rsid w:val="002E522F"/>
    <w:rsid w:val="002E6A8D"/>
    <w:rsid w:val="002E75D3"/>
    <w:rsid w:val="002F0636"/>
    <w:rsid w:val="002F1889"/>
    <w:rsid w:val="002F199E"/>
    <w:rsid w:val="002F4F84"/>
    <w:rsid w:val="002F5FCC"/>
    <w:rsid w:val="002F6606"/>
    <w:rsid w:val="002F7262"/>
    <w:rsid w:val="0030183E"/>
    <w:rsid w:val="00303388"/>
    <w:rsid w:val="00303E5D"/>
    <w:rsid w:val="00304E18"/>
    <w:rsid w:val="00304F7C"/>
    <w:rsid w:val="00305E2F"/>
    <w:rsid w:val="003066B3"/>
    <w:rsid w:val="00307CEE"/>
    <w:rsid w:val="003101F3"/>
    <w:rsid w:val="00311BC7"/>
    <w:rsid w:val="00311C56"/>
    <w:rsid w:val="0031236C"/>
    <w:rsid w:val="0031545F"/>
    <w:rsid w:val="00317CCC"/>
    <w:rsid w:val="00320AB7"/>
    <w:rsid w:val="00321558"/>
    <w:rsid w:val="00321A95"/>
    <w:rsid w:val="00321BE7"/>
    <w:rsid w:val="00321F26"/>
    <w:rsid w:val="00321F38"/>
    <w:rsid w:val="00322C89"/>
    <w:rsid w:val="00324226"/>
    <w:rsid w:val="00326F89"/>
    <w:rsid w:val="0032759E"/>
    <w:rsid w:val="00332738"/>
    <w:rsid w:val="00334BA3"/>
    <w:rsid w:val="003351AD"/>
    <w:rsid w:val="0033597F"/>
    <w:rsid w:val="00337E82"/>
    <w:rsid w:val="00340C96"/>
    <w:rsid w:val="00345B85"/>
    <w:rsid w:val="00347285"/>
    <w:rsid w:val="00351291"/>
    <w:rsid w:val="003529CD"/>
    <w:rsid w:val="003539E4"/>
    <w:rsid w:val="00354E84"/>
    <w:rsid w:val="00360AE2"/>
    <w:rsid w:val="00361A29"/>
    <w:rsid w:val="00363475"/>
    <w:rsid w:val="003659A6"/>
    <w:rsid w:val="00367292"/>
    <w:rsid w:val="0036738E"/>
    <w:rsid w:val="00371332"/>
    <w:rsid w:val="003720A6"/>
    <w:rsid w:val="003727F7"/>
    <w:rsid w:val="00372C1B"/>
    <w:rsid w:val="0037638F"/>
    <w:rsid w:val="003766D5"/>
    <w:rsid w:val="00376A6B"/>
    <w:rsid w:val="00381379"/>
    <w:rsid w:val="00383EE8"/>
    <w:rsid w:val="00384F9F"/>
    <w:rsid w:val="003863ED"/>
    <w:rsid w:val="00387059"/>
    <w:rsid w:val="003871AA"/>
    <w:rsid w:val="00390008"/>
    <w:rsid w:val="00390793"/>
    <w:rsid w:val="00392C32"/>
    <w:rsid w:val="00393384"/>
    <w:rsid w:val="00394479"/>
    <w:rsid w:val="00397518"/>
    <w:rsid w:val="003A00DF"/>
    <w:rsid w:val="003A18BC"/>
    <w:rsid w:val="003A26A6"/>
    <w:rsid w:val="003A4675"/>
    <w:rsid w:val="003A629E"/>
    <w:rsid w:val="003A7610"/>
    <w:rsid w:val="003A76EB"/>
    <w:rsid w:val="003B0A65"/>
    <w:rsid w:val="003B11A0"/>
    <w:rsid w:val="003B1CC5"/>
    <w:rsid w:val="003B250D"/>
    <w:rsid w:val="003B2FD7"/>
    <w:rsid w:val="003B452C"/>
    <w:rsid w:val="003B4EB4"/>
    <w:rsid w:val="003B50F3"/>
    <w:rsid w:val="003B523C"/>
    <w:rsid w:val="003B6F8B"/>
    <w:rsid w:val="003B730D"/>
    <w:rsid w:val="003C20DB"/>
    <w:rsid w:val="003C3CC1"/>
    <w:rsid w:val="003C44AF"/>
    <w:rsid w:val="003C5C23"/>
    <w:rsid w:val="003C6863"/>
    <w:rsid w:val="003D023A"/>
    <w:rsid w:val="003D0912"/>
    <w:rsid w:val="003D45FD"/>
    <w:rsid w:val="003E11A5"/>
    <w:rsid w:val="003E12CA"/>
    <w:rsid w:val="003E1AC8"/>
    <w:rsid w:val="003E1F78"/>
    <w:rsid w:val="003E4B96"/>
    <w:rsid w:val="003E4C9E"/>
    <w:rsid w:val="003E611F"/>
    <w:rsid w:val="003E6E9A"/>
    <w:rsid w:val="003F107E"/>
    <w:rsid w:val="003F1121"/>
    <w:rsid w:val="003F2D80"/>
    <w:rsid w:val="003F3BBB"/>
    <w:rsid w:val="003F5C33"/>
    <w:rsid w:val="003F664D"/>
    <w:rsid w:val="003F6D95"/>
    <w:rsid w:val="00401158"/>
    <w:rsid w:val="00403754"/>
    <w:rsid w:val="00404523"/>
    <w:rsid w:val="00405476"/>
    <w:rsid w:val="00406540"/>
    <w:rsid w:val="004078D5"/>
    <w:rsid w:val="00407F6A"/>
    <w:rsid w:val="004100F9"/>
    <w:rsid w:val="00411882"/>
    <w:rsid w:val="004125AA"/>
    <w:rsid w:val="00412C88"/>
    <w:rsid w:val="0041385B"/>
    <w:rsid w:val="00413FD3"/>
    <w:rsid w:val="00414C1D"/>
    <w:rsid w:val="0041550D"/>
    <w:rsid w:val="0041638C"/>
    <w:rsid w:val="004165AD"/>
    <w:rsid w:val="00416DC1"/>
    <w:rsid w:val="00422534"/>
    <w:rsid w:val="00422B5D"/>
    <w:rsid w:val="004232FC"/>
    <w:rsid w:val="0042381C"/>
    <w:rsid w:val="004257D6"/>
    <w:rsid w:val="004258A2"/>
    <w:rsid w:val="004267B0"/>
    <w:rsid w:val="004274C5"/>
    <w:rsid w:val="00427ECF"/>
    <w:rsid w:val="004302B9"/>
    <w:rsid w:val="00430705"/>
    <w:rsid w:val="00430B99"/>
    <w:rsid w:val="00430CB5"/>
    <w:rsid w:val="00430CDE"/>
    <w:rsid w:val="00432374"/>
    <w:rsid w:val="004329A8"/>
    <w:rsid w:val="00432D1A"/>
    <w:rsid w:val="00432FBB"/>
    <w:rsid w:val="0043310A"/>
    <w:rsid w:val="004339FD"/>
    <w:rsid w:val="00433C3B"/>
    <w:rsid w:val="004356B7"/>
    <w:rsid w:val="00435718"/>
    <w:rsid w:val="00437005"/>
    <w:rsid w:val="00441492"/>
    <w:rsid w:val="00442C4A"/>
    <w:rsid w:val="00443B5C"/>
    <w:rsid w:val="00443C78"/>
    <w:rsid w:val="00443DCE"/>
    <w:rsid w:val="00444A32"/>
    <w:rsid w:val="00446A0D"/>
    <w:rsid w:val="00446A53"/>
    <w:rsid w:val="00446F6D"/>
    <w:rsid w:val="00450956"/>
    <w:rsid w:val="00451272"/>
    <w:rsid w:val="00451929"/>
    <w:rsid w:val="0045234C"/>
    <w:rsid w:val="00452594"/>
    <w:rsid w:val="00452B23"/>
    <w:rsid w:val="004535B7"/>
    <w:rsid w:val="00455376"/>
    <w:rsid w:val="00455E16"/>
    <w:rsid w:val="00457B39"/>
    <w:rsid w:val="00462222"/>
    <w:rsid w:val="0046295F"/>
    <w:rsid w:val="00464938"/>
    <w:rsid w:val="0046552C"/>
    <w:rsid w:val="00465720"/>
    <w:rsid w:val="0046604E"/>
    <w:rsid w:val="0046653F"/>
    <w:rsid w:val="004674B5"/>
    <w:rsid w:val="0046759F"/>
    <w:rsid w:val="00471197"/>
    <w:rsid w:val="0047335B"/>
    <w:rsid w:val="004737CC"/>
    <w:rsid w:val="00473B82"/>
    <w:rsid w:val="004744BE"/>
    <w:rsid w:val="00474852"/>
    <w:rsid w:val="00474B32"/>
    <w:rsid w:val="00477325"/>
    <w:rsid w:val="00477B49"/>
    <w:rsid w:val="004816CC"/>
    <w:rsid w:val="00482AB8"/>
    <w:rsid w:val="00483677"/>
    <w:rsid w:val="0048377B"/>
    <w:rsid w:val="00483DD6"/>
    <w:rsid w:val="00484F57"/>
    <w:rsid w:val="00485F7C"/>
    <w:rsid w:val="00486A5C"/>
    <w:rsid w:val="00486DEC"/>
    <w:rsid w:val="00487FC2"/>
    <w:rsid w:val="004912C1"/>
    <w:rsid w:val="00492919"/>
    <w:rsid w:val="00493664"/>
    <w:rsid w:val="00493FB1"/>
    <w:rsid w:val="00494817"/>
    <w:rsid w:val="004948D4"/>
    <w:rsid w:val="00496132"/>
    <w:rsid w:val="004A24CF"/>
    <w:rsid w:val="004A3E58"/>
    <w:rsid w:val="004A425F"/>
    <w:rsid w:val="004B2311"/>
    <w:rsid w:val="004B23D3"/>
    <w:rsid w:val="004B2522"/>
    <w:rsid w:val="004B2789"/>
    <w:rsid w:val="004B27F7"/>
    <w:rsid w:val="004B38A5"/>
    <w:rsid w:val="004B4659"/>
    <w:rsid w:val="004B5B9B"/>
    <w:rsid w:val="004B66BB"/>
    <w:rsid w:val="004B7062"/>
    <w:rsid w:val="004B7087"/>
    <w:rsid w:val="004B7687"/>
    <w:rsid w:val="004C1A3D"/>
    <w:rsid w:val="004C4722"/>
    <w:rsid w:val="004C4BC1"/>
    <w:rsid w:val="004C5148"/>
    <w:rsid w:val="004C56D7"/>
    <w:rsid w:val="004C5B67"/>
    <w:rsid w:val="004C5E2E"/>
    <w:rsid w:val="004D0312"/>
    <w:rsid w:val="004D1454"/>
    <w:rsid w:val="004D179F"/>
    <w:rsid w:val="004D22EC"/>
    <w:rsid w:val="004D381E"/>
    <w:rsid w:val="004D3902"/>
    <w:rsid w:val="004D41B9"/>
    <w:rsid w:val="004D43E1"/>
    <w:rsid w:val="004D4813"/>
    <w:rsid w:val="004D5CFD"/>
    <w:rsid w:val="004D6E4C"/>
    <w:rsid w:val="004D7757"/>
    <w:rsid w:val="004D79BC"/>
    <w:rsid w:val="004E014E"/>
    <w:rsid w:val="004E1370"/>
    <w:rsid w:val="004E199F"/>
    <w:rsid w:val="004E33F4"/>
    <w:rsid w:val="004E4294"/>
    <w:rsid w:val="004E4965"/>
    <w:rsid w:val="004E5137"/>
    <w:rsid w:val="004E5B25"/>
    <w:rsid w:val="004F07EC"/>
    <w:rsid w:val="004F1414"/>
    <w:rsid w:val="004F1B9F"/>
    <w:rsid w:val="004F250C"/>
    <w:rsid w:val="004F2921"/>
    <w:rsid w:val="004F2CA8"/>
    <w:rsid w:val="004F6AB7"/>
    <w:rsid w:val="004F7154"/>
    <w:rsid w:val="005007CD"/>
    <w:rsid w:val="0050126E"/>
    <w:rsid w:val="00501A6C"/>
    <w:rsid w:val="00502D04"/>
    <w:rsid w:val="00502D6B"/>
    <w:rsid w:val="00504CE8"/>
    <w:rsid w:val="005067A1"/>
    <w:rsid w:val="0050729B"/>
    <w:rsid w:val="00507A94"/>
    <w:rsid w:val="00510559"/>
    <w:rsid w:val="00510B31"/>
    <w:rsid w:val="005121F7"/>
    <w:rsid w:val="005122E3"/>
    <w:rsid w:val="00514299"/>
    <w:rsid w:val="005154AC"/>
    <w:rsid w:val="005154CA"/>
    <w:rsid w:val="00516B60"/>
    <w:rsid w:val="005179F6"/>
    <w:rsid w:val="00520B61"/>
    <w:rsid w:val="00520EB1"/>
    <w:rsid w:val="00522DE5"/>
    <w:rsid w:val="00530079"/>
    <w:rsid w:val="0053312B"/>
    <w:rsid w:val="005360F0"/>
    <w:rsid w:val="00536350"/>
    <w:rsid w:val="00540397"/>
    <w:rsid w:val="005427BB"/>
    <w:rsid w:val="005446E7"/>
    <w:rsid w:val="00545316"/>
    <w:rsid w:val="00545986"/>
    <w:rsid w:val="00545F5C"/>
    <w:rsid w:val="005463EF"/>
    <w:rsid w:val="00546740"/>
    <w:rsid w:val="00550A5D"/>
    <w:rsid w:val="005511BD"/>
    <w:rsid w:val="0055226E"/>
    <w:rsid w:val="005531CD"/>
    <w:rsid w:val="00554C23"/>
    <w:rsid w:val="00556320"/>
    <w:rsid w:val="005564D9"/>
    <w:rsid w:val="00557633"/>
    <w:rsid w:val="00557716"/>
    <w:rsid w:val="00557A8F"/>
    <w:rsid w:val="005634D3"/>
    <w:rsid w:val="00563CC9"/>
    <w:rsid w:val="00567687"/>
    <w:rsid w:val="00570658"/>
    <w:rsid w:val="00573343"/>
    <w:rsid w:val="00573CC9"/>
    <w:rsid w:val="0057474A"/>
    <w:rsid w:val="00576666"/>
    <w:rsid w:val="005767D0"/>
    <w:rsid w:val="005819CB"/>
    <w:rsid w:val="00582D42"/>
    <w:rsid w:val="00583350"/>
    <w:rsid w:val="00583CD0"/>
    <w:rsid w:val="00585693"/>
    <w:rsid w:val="00585AC0"/>
    <w:rsid w:val="00586871"/>
    <w:rsid w:val="00592FEC"/>
    <w:rsid w:val="0059381C"/>
    <w:rsid w:val="005942CD"/>
    <w:rsid w:val="00594DDC"/>
    <w:rsid w:val="00594EF6"/>
    <w:rsid w:val="00594FCD"/>
    <w:rsid w:val="0059793E"/>
    <w:rsid w:val="00597A61"/>
    <w:rsid w:val="005A1AEB"/>
    <w:rsid w:val="005A3B19"/>
    <w:rsid w:val="005A41BE"/>
    <w:rsid w:val="005A4228"/>
    <w:rsid w:val="005A56B1"/>
    <w:rsid w:val="005A6938"/>
    <w:rsid w:val="005A7C7D"/>
    <w:rsid w:val="005B0442"/>
    <w:rsid w:val="005B14BB"/>
    <w:rsid w:val="005B391F"/>
    <w:rsid w:val="005B5D8A"/>
    <w:rsid w:val="005B5E76"/>
    <w:rsid w:val="005B5FB1"/>
    <w:rsid w:val="005B64B4"/>
    <w:rsid w:val="005B68E2"/>
    <w:rsid w:val="005B6EB1"/>
    <w:rsid w:val="005B78CD"/>
    <w:rsid w:val="005C0116"/>
    <w:rsid w:val="005C048C"/>
    <w:rsid w:val="005C2590"/>
    <w:rsid w:val="005C2696"/>
    <w:rsid w:val="005C2B9F"/>
    <w:rsid w:val="005C35C6"/>
    <w:rsid w:val="005C39A3"/>
    <w:rsid w:val="005C41F6"/>
    <w:rsid w:val="005C44F9"/>
    <w:rsid w:val="005C47F2"/>
    <w:rsid w:val="005C4E08"/>
    <w:rsid w:val="005C5E0C"/>
    <w:rsid w:val="005C6BF5"/>
    <w:rsid w:val="005D27F5"/>
    <w:rsid w:val="005D2B2A"/>
    <w:rsid w:val="005D3C0E"/>
    <w:rsid w:val="005D45FB"/>
    <w:rsid w:val="005D56CF"/>
    <w:rsid w:val="005D5A98"/>
    <w:rsid w:val="005D5EA0"/>
    <w:rsid w:val="005D6ACB"/>
    <w:rsid w:val="005E04C1"/>
    <w:rsid w:val="005E1085"/>
    <w:rsid w:val="005E4426"/>
    <w:rsid w:val="005E5D60"/>
    <w:rsid w:val="005E7F8D"/>
    <w:rsid w:val="005F25FC"/>
    <w:rsid w:val="005F4DA3"/>
    <w:rsid w:val="00600A63"/>
    <w:rsid w:val="006016C0"/>
    <w:rsid w:val="0060444E"/>
    <w:rsid w:val="00605C46"/>
    <w:rsid w:val="0060741C"/>
    <w:rsid w:val="00607C8C"/>
    <w:rsid w:val="006116A0"/>
    <w:rsid w:val="00611BC8"/>
    <w:rsid w:val="00612D41"/>
    <w:rsid w:val="006134C2"/>
    <w:rsid w:val="00614473"/>
    <w:rsid w:val="00614C78"/>
    <w:rsid w:val="006167B0"/>
    <w:rsid w:val="00621543"/>
    <w:rsid w:val="00623BF5"/>
    <w:rsid w:val="0062422E"/>
    <w:rsid w:val="00627CF3"/>
    <w:rsid w:val="006307DD"/>
    <w:rsid w:val="006320CD"/>
    <w:rsid w:val="00632FDC"/>
    <w:rsid w:val="00633C1D"/>
    <w:rsid w:val="006347D0"/>
    <w:rsid w:val="006351A2"/>
    <w:rsid w:val="00636055"/>
    <w:rsid w:val="00636502"/>
    <w:rsid w:val="00640FCB"/>
    <w:rsid w:val="00642514"/>
    <w:rsid w:val="006428D8"/>
    <w:rsid w:val="0064578B"/>
    <w:rsid w:val="00645D7E"/>
    <w:rsid w:val="006461C4"/>
    <w:rsid w:val="00646BC8"/>
    <w:rsid w:val="00646BD7"/>
    <w:rsid w:val="00647751"/>
    <w:rsid w:val="00652426"/>
    <w:rsid w:val="00654849"/>
    <w:rsid w:val="00656919"/>
    <w:rsid w:val="00656BEE"/>
    <w:rsid w:val="00657484"/>
    <w:rsid w:val="00660210"/>
    <w:rsid w:val="0066249B"/>
    <w:rsid w:val="00663D1A"/>
    <w:rsid w:val="00663D8F"/>
    <w:rsid w:val="00664066"/>
    <w:rsid w:val="00664389"/>
    <w:rsid w:val="00664D6C"/>
    <w:rsid w:val="00665189"/>
    <w:rsid w:val="006651D0"/>
    <w:rsid w:val="006662AF"/>
    <w:rsid w:val="00667D15"/>
    <w:rsid w:val="00670060"/>
    <w:rsid w:val="006709E2"/>
    <w:rsid w:val="00670E59"/>
    <w:rsid w:val="0067346D"/>
    <w:rsid w:val="00673DD0"/>
    <w:rsid w:val="00676BEC"/>
    <w:rsid w:val="00676EAA"/>
    <w:rsid w:val="00677A52"/>
    <w:rsid w:val="0068078B"/>
    <w:rsid w:val="006817BB"/>
    <w:rsid w:val="00682FC0"/>
    <w:rsid w:val="00683362"/>
    <w:rsid w:val="0068451A"/>
    <w:rsid w:val="00684E55"/>
    <w:rsid w:val="00686EB3"/>
    <w:rsid w:val="0068724B"/>
    <w:rsid w:val="00690063"/>
    <w:rsid w:val="00690B37"/>
    <w:rsid w:val="0069194D"/>
    <w:rsid w:val="00691A3B"/>
    <w:rsid w:val="00691E03"/>
    <w:rsid w:val="006922B8"/>
    <w:rsid w:val="00692898"/>
    <w:rsid w:val="00693907"/>
    <w:rsid w:val="0069705F"/>
    <w:rsid w:val="00697080"/>
    <w:rsid w:val="006974ED"/>
    <w:rsid w:val="006A09A5"/>
    <w:rsid w:val="006A6206"/>
    <w:rsid w:val="006A6E04"/>
    <w:rsid w:val="006A7922"/>
    <w:rsid w:val="006A7AA3"/>
    <w:rsid w:val="006A7BAD"/>
    <w:rsid w:val="006B1071"/>
    <w:rsid w:val="006B150B"/>
    <w:rsid w:val="006B1FC3"/>
    <w:rsid w:val="006B24F3"/>
    <w:rsid w:val="006B2CDA"/>
    <w:rsid w:val="006B316E"/>
    <w:rsid w:val="006B76AF"/>
    <w:rsid w:val="006C04E3"/>
    <w:rsid w:val="006C0EC2"/>
    <w:rsid w:val="006C0EE9"/>
    <w:rsid w:val="006C1A12"/>
    <w:rsid w:val="006C1A9C"/>
    <w:rsid w:val="006C2C05"/>
    <w:rsid w:val="006C385F"/>
    <w:rsid w:val="006C3ACC"/>
    <w:rsid w:val="006C45E4"/>
    <w:rsid w:val="006C4A39"/>
    <w:rsid w:val="006C533C"/>
    <w:rsid w:val="006C579D"/>
    <w:rsid w:val="006C667E"/>
    <w:rsid w:val="006C74C1"/>
    <w:rsid w:val="006C7793"/>
    <w:rsid w:val="006D155B"/>
    <w:rsid w:val="006D3612"/>
    <w:rsid w:val="006D4C40"/>
    <w:rsid w:val="006D5604"/>
    <w:rsid w:val="006D670C"/>
    <w:rsid w:val="006D6DA9"/>
    <w:rsid w:val="006D7EA4"/>
    <w:rsid w:val="006E03E3"/>
    <w:rsid w:val="006E0891"/>
    <w:rsid w:val="006E2749"/>
    <w:rsid w:val="006E3208"/>
    <w:rsid w:val="006E5237"/>
    <w:rsid w:val="006E5AB4"/>
    <w:rsid w:val="006E683E"/>
    <w:rsid w:val="006E6CBA"/>
    <w:rsid w:val="006E7DAE"/>
    <w:rsid w:val="006F1A2F"/>
    <w:rsid w:val="006F28C6"/>
    <w:rsid w:val="006F35C8"/>
    <w:rsid w:val="006F38B6"/>
    <w:rsid w:val="006F3FCD"/>
    <w:rsid w:val="006F485E"/>
    <w:rsid w:val="006F696C"/>
    <w:rsid w:val="006F6DB0"/>
    <w:rsid w:val="006F702D"/>
    <w:rsid w:val="006F7B77"/>
    <w:rsid w:val="006F7F3A"/>
    <w:rsid w:val="00700B42"/>
    <w:rsid w:val="00700CE7"/>
    <w:rsid w:val="0070133A"/>
    <w:rsid w:val="007043EB"/>
    <w:rsid w:val="007057DF"/>
    <w:rsid w:val="00705A32"/>
    <w:rsid w:val="0070682F"/>
    <w:rsid w:val="00706BD4"/>
    <w:rsid w:val="00706BDC"/>
    <w:rsid w:val="00710B6E"/>
    <w:rsid w:val="00710D44"/>
    <w:rsid w:val="00713870"/>
    <w:rsid w:val="00713BAC"/>
    <w:rsid w:val="00713C21"/>
    <w:rsid w:val="007171A3"/>
    <w:rsid w:val="00721151"/>
    <w:rsid w:val="00721833"/>
    <w:rsid w:val="00722470"/>
    <w:rsid w:val="00722BE4"/>
    <w:rsid w:val="007275F4"/>
    <w:rsid w:val="00727772"/>
    <w:rsid w:val="00731DCD"/>
    <w:rsid w:val="007326CE"/>
    <w:rsid w:val="00732B14"/>
    <w:rsid w:val="00734922"/>
    <w:rsid w:val="007358A9"/>
    <w:rsid w:val="007375B8"/>
    <w:rsid w:val="00737935"/>
    <w:rsid w:val="0074112A"/>
    <w:rsid w:val="007450D9"/>
    <w:rsid w:val="0074514F"/>
    <w:rsid w:val="00746775"/>
    <w:rsid w:val="007469BF"/>
    <w:rsid w:val="00746CF3"/>
    <w:rsid w:val="00750823"/>
    <w:rsid w:val="007512E1"/>
    <w:rsid w:val="00753362"/>
    <w:rsid w:val="00755704"/>
    <w:rsid w:val="00757987"/>
    <w:rsid w:val="00762C18"/>
    <w:rsid w:val="00764BA2"/>
    <w:rsid w:val="00765724"/>
    <w:rsid w:val="0077003A"/>
    <w:rsid w:val="0077064E"/>
    <w:rsid w:val="00770EC0"/>
    <w:rsid w:val="00770F32"/>
    <w:rsid w:val="00771CF9"/>
    <w:rsid w:val="00771F4A"/>
    <w:rsid w:val="007732F2"/>
    <w:rsid w:val="0077334F"/>
    <w:rsid w:val="0077489A"/>
    <w:rsid w:val="00774E2C"/>
    <w:rsid w:val="00775E7F"/>
    <w:rsid w:val="00776B49"/>
    <w:rsid w:val="007777C0"/>
    <w:rsid w:val="00777FB9"/>
    <w:rsid w:val="00780A7B"/>
    <w:rsid w:val="00780BE7"/>
    <w:rsid w:val="00781548"/>
    <w:rsid w:val="00781CF4"/>
    <w:rsid w:val="007829E0"/>
    <w:rsid w:val="00783A56"/>
    <w:rsid w:val="00784CAD"/>
    <w:rsid w:val="00794028"/>
    <w:rsid w:val="007947DE"/>
    <w:rsid w:val="00794C1D"/>
    <w:rsid w:val="00795338"/>
    <w:rsid w:val="00795D04"/>
    <w:rsid w:val="00795D46"/>
    <w:rsid w:val="0079731F"/>
    <w:rsid w:val="00797F11"/>
    <w:rsid w:val="00797F59"/>
    <w:rsid w:val="007A0545"/>
    <w:rsid w:val="007A1F48"/>
    <w:rsid w:val="007A3CC0"/>
    <w:rsid w:val="007A47D4"/>
    <w:rsid w:val="007A6F23"/>
    <w:rsid w:val="007A749A"/>
    <w:rsid w:val="007A7E06"/>
    <w:rsid w:val="007B02D8"/>
    <w:rsid w:val="007B0BC1"/>
    <w:rsid w:val="007B2233"/>
    <w:rsid w:val="007B29AC"/>
    <w:rsid w:val="007B3885"/>
    <w:rsid w:val="007B417B"/>
    <w:rsid w:val="007B4A34"/>
    <w:rsid w:val="007B4CFC"/>
    <w:rsid w:val="007B5561"/>
    <w:rsid w:val="007B5921"/>
    <w:rsid w:val="007B5D75"/>
    <w:rsid w:val="007B7061"/>
    <w:rsid w:val="007B7156"/>
    <w:rsid w:val="007C042C"/>
    <w:rsid w:val="007C114C"/>
    <w:rsid w:val="007C2A15"/>
    <w:rsid w:val="007C3B9E"/>
    <w:rsid w:val="007C3F47"/>
    <w:rsid w:val="007C4A60"/>
    <w:rsid w:val="007C62EB"/>
    <w:rsid w:val="007C7A01"/>
    <w:rsid w:val="007D10A6"/>
    <w:rsid w:val="007D1CB3"/>
    <w:rsid w:val="007D444F"/>
    <w:rsid w:val="007D5B27"/>
    <w:rsid w:val="007E0060"/>
    <w:rsid w:val="007E3DF8"/>
    <w:rsid w:val="007E4B39"/>
    <w:rsid w:val="007E4F00"/>
    <w:rsid w:val="007E50EA"/>
    <w:rsid w:val="007E61A7"/>
    <w:rsid w:val="007E7A5C"/>
    <w:rsid w:val="007E7D2C"/>
    <w:rsid w:val="007F02DD"/>
    <w:rsid w:val="007F1B20"/>
    <w:rsid w:val="007F24CA"/>
    <w:rsid w:val="007F3CC3"/>
    <w:rsid w:val="007F58D5"/>
    <w:rsid w:val="007F62DE"/>
    <w:rsid w:val="007F6BEF"/>
    <w:rsid w:val="0080010A"/>
    <w:rsid w:val="008019BC"/>
    <w:rsid w:val="008053C2"/>
    <w:rsid w:val="00805BB4"/>
    <w:rsid w:val="008073A5"/>
    <w:rsid w:val="008102AC"/>
    <w:rsid w:val="008114D5"/>
    <w:rsid w:val="00814FD7"/>
    <w:rsid w:val="00816387"/>
    <w:rsid w:val="00821A30"/>
    <w:rsid w:val="00822409"/>
    <w:rsid w:val="00823330"/>
    <w:rsid w:val="00823F66"/>
    <w:rsid w:val="008250AD"/>
    <w:rsid w:val="008270A1"/>
    <w:rsid w:val="008277EE"/>
    <w:rsid w:val="00831008"/>
    <w:rsid w:val="00833A29"/>
    <w:rsid w:val="0083409C"/>
    <w:rsid w:val="00834D46"/>
    <w:rsid w:val="00834EFB"/>
    <w:rsid w:val="0083533E"/>
    <w:rsid w:val="00835B96"/>
    <w:rsid w:val="008415CF"/>
    <w:rsid w:val="008427E7"/>
    <w:rsid w:val="00842EEC"/>
    <w:rsid w:val="0084314F"/>
    <w:rsid w:val="00847398"/>
    <w:rsid w:val="00847A11"/>
    <w:rsid w:val="00850D0C"/>
    <w:rsid w:val="00851A06"/>
    <w:rsid w:val="00853039"/>
    <w:rsid w:val="0085322B"/>
    <w:rsid w:val="00853D3A"/>
    <w:rsid w:val="00853EBC"/>
    <w:rsid w:val="00854BD5"/>
    <w:rsid w:val="00861B36"/>
    <w:rsid w:val="008624A9"/>
    <w:rsid w:val="00862549"/>
    <w:rsid w:val="0086302E"/>
    <w:rsid w:val="008637CF"/>
    <w:rsid w:val="00863BB8"/>
    <w:rsid w:val="008642FC"/>
    <w:rsid w:val="00865BF2"/>
    <w:rsid w:val="00866515"/>
    <w:rsid w:val="008667A4"/>
    <w:rsid w:val="0086703E"/>
    <w:rsid w:val="008720F3"/>
    <w:rsid w:val="008726D8"/>
    <w:rsid w:val="008773A0"/>
    <w:rsid w:val="00877FF8"/>
    <w:rsid w:val="00880BA5"/>
    <w:rsid w:val="0088327F"/>
    <w:rsid w:val="00883C18"/>
    <w:rsid w:val="00886513"/>
    <w:rsid w:val="0088651A"/>
    <w:rsid w:val="00891448"/>
    <w:rsid w:val="0089357D"/>
    <w:rsid w:val="0089400B"/>
    <w:rsid w:val="00895E7E"/>
    <w:rsid w:val="00896F29"/>
    <w:rsid w:val="00897829"/>
    <w:rsid w:val="008A1CEF"/>
    <w:rsid w:val="008A61F5"/>
    <w:rsid w:val="008A6523"/>
    <w:rsid w:val="008A6A41"/>
    <w:rsid w:val="008A715D"/>
    <w:rsid w:val="008B0FD4"/>
    <w:rsid w:val="008B301F"/>
    <w:rsid w:val="008B34C3"/>
    <w:rsid w:val="008B3A31"/>
    <w:rsid w:val="008B44B4"/>
    <w:rsid w:val="008B585A"/>
    <w:rsid w:val="008B6177"/>
    <w:rsid w:val="008C1CD8"/>
    <w:rsid w:val="008C1D6A"/>
    <w:rsid w:val="008C23EC"/>
    <w:rsid w:val="008C399F"/>
    <w:rsid w:val="008C3C5E"/>
    <w:rsid w:val="008C539F"/>
    <w:rsid w:val="008C56E1"/>
    <w:rsid w:val="008C6363"/>
    <w:rsid w:val="008D0179"/>
    <w:rsid w:val="008D2727"/>
    <w:rsid w:val="008D294E"/>
    <w:rsid w:val="008D3204"/>
    <w:rsid w:val="008D39EC"/>
    <w:rsid w:val="008D3B1C"/>
    <w:rsid w:val="008D5766"/>
    <w:rsid w:val="008E234B"/>
    <w:rsid w:val="008E2E36"/>
    <w:rsid w:val="008E4425"/>
    <w:rsid w:val="008E59D5"/>
    <w:rsid w:val="008E5D79"/>
    <w:rsid w:val="008E744D"/>
    <w:rsid w:val="008E7B97"/>
    <w:rsid w:val="008F214A"/>
    <w:rsid w:val="008F21AD"/>
    <w:rsid w:val="008F2504"/>
    <w:rsid w:val="008F2911"/>
    <w:rsid w:val="008F34C4"/>
    <w:rsid w:val="008F3F83"/>
    <w:rsid w:val="008F476C"/>
    <w:rsid w:val="008F50DE"/>
    <w:rsid w:val="008F5126"/>
    <w:rsid w:val="008F60E2"/>
    <w:rsid w:val="008F649F"/>
    <w:rsid w:val="0090134D"/>
    <w:rsid w:val="0090222B"/>
    <w:rsid w:val="00902C82"/>
    <w:rsid w:val="0090397C"/>
    <w:rsid w:val="0090424F"/>
    <w:rsid w:val="00904961"/>
    <w:rsid w:val="00904C1E"/>
    <w:rsid w:val="00906414"/>
    <w:rsid w:val="00907949"/>
    <w:rsid w:val="00907D0E"/>
    <w:rsid w:val="00907DC4"/>
    <w:rsid w:val="00910618"/>
    <w:rsid w:val="00910DE5"/>
    <w:rsid w:val="009129AA"/>
    <w:rsid w:val="009136E6"/>
    <w:rsid w:val="00913A02"/>
    <w:rsid w:val="00913A86"/>
    <w:rsid w:val="009166BF"/>
    <w:rsid w:val="00916903"/>
    <w:rsid w:val="00925CC8"/>
    <w:rsid w:val="00926864"/>
    <w:rsid w:val="0092691D"/>
    <w:rsid w:val="00927906"/>
    <w:rsid w:val="00927D42"/>
    <w:rsid w:val="00927DBA"/>
    <w:rsid w:val="00930777"/>
    <w:rsid w:val="00933748"/>
    <w:rsid w:val="009346FD"/>
    <w:rsid w:val="0093623F"/>
    <w:rsid w:val="00936D07"/>
    <w:rsid w:val="00937FA3"/>
    <w:rsid w:val="00940626"/>
    <w:rsid w:val="00950CE9"/>
    <w:rsid w:val="0095110E"/>
    <w:rsid w:val="00951783"/>
    <w:rsid w:val="00951ACD"/>
    <w:rsid w:val="00954B24"/>
    <w:rsid w:val="00954E1A"/>
    <w:rsid w:val="009553A5"/>
    <w:rsid w:val="0095601A"/>
    <w:rsid w:val="00957142"/>
    <w:rsid w:val="00957567"/>
    <w:rsid w:val="009622EC"/>
    <w:rsid w:val="00962952"/>
    <w:rsid w:val="00964BDB"/>
    <w:rsid w:val="0096533C"/>
    <w:rsid w:val="00965896"/>
    <w:rsid w:val="009660BF"/>
    <w:rsid w:val="009668FB"/>
    <w:rsid w:val="009706B7"/>
    <w:rsid w:val="00970C65"/>
    <w:rsid w:val="009712EB"/>
    <w:rsid w:val="00972AC7"/>
    <w:rsid w:val="00972C8B"/>
    <w:rsid w:val="00974FFA"/>
    <w:rsid w:val="009755D3"/>
    <w:rsid w:val="009766DF"/>
    <w:rsid w:val="009771C5"/>
    <w:rsid w:val="00977431"/>
    <w:rsid w:val="00980F0D"/>
    <w:rsid w:val="00990652"/>
    <w:rsid w:val="00990ED6"/>
    <w:rsid w:val="009911AC"/>
    <w:rsid w:val="00991FBC"/>
    <w:rsid w:val="00992D1D"/>
    <w:rsid w:val="009A0B27"/>
    <w:rsid w:val="009A2CDE"/>
    <w:rsid w:val="009A3346"/>
    <w:rsid w:val="009A551D"/>
    <w:rsid w:val="009A6584"/>
    <w:rsid w:val="009A7805"/>
    <w:rsid w:val="009B0F3E"/>
    <w:rsid w:val="009B2B22"/>
    <w:rsid w:val="009B300B"/>
    <w:rsid w:val="009B40FF"/>
    <w:rsid w:val="009B51F9"/>
    <w:rsid w:val="009B57FC"/>
    <w:rsid w:val="009B5CCD"/>
    <w:rsid w:val="009B5FBB"/>
    <w:rsid w:val="009C15DB"/>
    <w:rsid w:val="009C22D0"/>
    <w:rsid w:val="009C3CAA"/>
    <w:rsid w:val="009C429F"/>
    <w:rsid w:val="009C5A09"/>
    <w:rsid w:val="009D2580"/>
    <w:rsid w:val="009D4B60"/>
    <w:rsid w:val="009D4B6B"/>
    <w:rsid w:val="009D53B1"/>
    <w:rsid w:val="009D6FC8"/>
    <w:rsid w:val="009E1EF8"/>
    <w:rsid w:val="009E2624"/>
    <w:rsid w:val="009E26A4"/>
    <w:rsid w:val="009E4DAA"/>
    <w:rsid w:val="009E734F"/>
    <w:rsid w:val="009E787E"/>
    <w:rsid w:val="009E7CDB"/>
    <w:rsid w:val="009F0E71"/>
    <w:rsid w:val="009F30DB"/>
    <w:rsid w:val="009F31AB"/>
    <w:rsid w:val="009F3639"/>
    <w:rsid w:val="009F3728"/>
    <w:rsid w:val="009F3AE7"/>
    <w:rsid w:val="009F509E"/>
    <w:rsid w:val="009F5C88"/>
    <w:rsid w:val="009F6822"/>
    <w:rsid w:val="009F73DA"/>
    <w:rsid w:val="00A0109B"/>
    <w:rsid w:val="00A0342E"/>
    <w:rsid w:val="00A03CC7"/>
    <w:rsid w:val="00A04775"/>
    <w:rsid w:val="00A056D3"/>
    <w:rsid w:val="00A07C50"/>
    <w:rsid w:val="00A113B3"/>
    <w:rsid w:val="00A115FB"/>
    <w:rsid w:val="00A1196D"/>
    <w:rsid w:val="00A12B9E"/>
    <w:rsid w:val="00A12ED6"/>
    <w:rsid w:val="00A13D5C"/>
    <w:rsid w:val="00A13D76"/>
    <w:rsid w:val="00A14471"/>
    <w:rsid w:val="00A16017"/>
    <w:rsid w:val="00A16235"/>
    <w:rsid w:val="00A2024B"/>
    <w:rsid w:val="00A211E2"/>
    <w:rsid w:val="00A224AD"/>
    <w:rsid w:val="00A23122"/>
    <w:rsid w:val="00A24B16"/>
    <w:rsid w:val="00A24BF0"/>
    <w:rsid w:val="00A24F07"/>
    <w:rsid w:val="00A2528D"/>
    <w:rsid w:val="00A257A8"/>
    <w:rsid w:val="00A267ED"/>
    <w:rsid w:val="00A26FD7"/>
    <w:rsid w:val="00A31604"/>
    <w:rsid w:val="00A3267D"/>
    <w:rsid w:val="00A3401D"/>
    <w:rsid w:val="00A35354"/>
    <w:rsid w:val="00A36EDB"/>
    <w:rsid w:val="00A37DD8"/>
    <w:rsid w:val="00A42565"/>
    <w:rsid w:val="00A45055"/>
    <w:rsid w:val="00A45CEC"/>
    <w:rsid w:val="00A50121"/>
    <w:rsid w:val="00A5049E"/>
    <w:rsid w:val="00A50F71"/>
    <w:rsid w:val="00A5166C"/>
    <w:rsid w:val="00A51978"/>
    <w:rsid w:val="00A52700"/>
    <w:rsid w:val="00A54317"/>
    <w:rsid w:val="00A563B7"/>
    <w:rsid w:val="00A5707D"/>
    <w:rsid w:val="00A57BED"/>
    <w:rsid w:val="00A603D0"/>
    <w:rsid w:val="00A61B11"/>
    <w:rsid w:val="00A61E54"/>
    <w:rsid w:val="00A6400D"/>
    <w:rsid w:val="00A6420E"/>
    <w:rsid w:val="00A64EAA"/>
    <w:rsid w:val="00A64FD0"/>
    <w:rsid w:val="00A652CA"/>
    <w:rsid w:val="00A6581A"/>
    <w:rsid w:val="00A65A11"/>
    <w:rsid w:val="00A67F11"/>
    <w:rsid w:val="00A70181"/>
    <w:rsid w:val="00A70885"/>
    <w:rsid w:val="00A71D9D"/>
    <w:rsid w:val="00A72094"/>
    <w:rsid w:val="00A72380"/>
    <w:rsid w:val="00A72D61"/>
    <w:rsid w:val="00A731CA"/>
    <w:rsid w:val="00A73321"/>
    <w:rsid w:val="00A73997"/>
    <w:rsid w:val="00A73D9A"/>
    <w:rsid w:val="00A76629"/>
    <w:rsid w:val="00A76C4E"/>
    <w:rsid w:val="00A7747C"/>
    <w:rsid w:val="00A840AD"/>
    <w:rsid w:val="00A85678"/>
    <w:rsid w:val="00A85D62"/>
    <w:rsid w:val="00A87077"/>
    <w:rsid w:val="00A90BAB"/>
    <w:rsid w:val="00A91D30"/>
    <w:rsid w:val="00A93A7F"/>
    <w:rsid w:val="00A95B8C"/>
    <w:rsid w:val="00AA15FB"/>
    <w:rsid w:val="00AA1AE5"/>
    <w:rsid w:val="00AA2CFD"/>
    <w:rsid w:val="00AA2EFB"/>
    <w:rsid w:val="00AA484E"/>
    <w:rsid w:val="00AB0BBA"/>
    <w:rsid w:val="00AB0F76"/>
    <w:rsid w:val="00AB390D"/>
    <w:rsid w:val="00AC0198"/>
    <w:rsid w:val="00AC14F4"/>
    <w:rsid w:val="00AC1A76"/>
    <w:rsid w:val="00AC1DA6"/>
    <w:rsid w:val="00AC27D5"/>
    <w:rsid w:val="00AC457D"/>
    <w:rsid w:val="00AC6560"/>
    <w:rsid w:val="00AC7415"/>
    <w:rsid w:val="00AD09D7"/>
    <w:rsid w:val="00AD0E2A"/>
    <w:rsid w:val="00AD1BAE"/>
    <w:rsid w:val="00AD246E"/>
    <w:rsid w:val="00AD29D8"/>
    <w:rsid w:val="00AD2EFB"/>
    <w:rsid w:val="00AD5687"/>
    <w:rsid w:val="00AD5C77"/>
    <w:rsid w:val="00AE092D"/>
    <w:rsid w:val="00AE2E3F"/>
    <w:rsid w:val="00AE306D"/>
    <w:rsid w:val="00AE4868"/>
    <w:rsid w:val="00AE666D"/>
    <w:rsid w:val="00AF0697"/>
    <w:rsid w:val="00AF0F1C"/>
    <w:rsid w:val="00AF3267"/>
    <w:rsid w:val="00AF32EE"/>
    <w:rsid w:val="00AF4F93"/>
    <w:rsid w:val="00AF53E3"/>
    <w:rsid w:val="00AF5709"/>
    <w:rsid w:val="00AF7876"/>
    <w:rsid w:val="00B00E7F"/>
    <w:rsid w:val="00B022A2"/>
    <w:rsid w:val="00B02463"/>
    <w:rsid w:val="00B03780"/>
    <w:rsid w:val="00B043B6"/>
    <w:rsid w:val="00B05781"/>
    <w:rsid w:val="00B059D4"/>
    <w:rsid w:val="00B05A26"/>
    <w:rsid w:val="00B1016A"/>
    <w:rsid w:val="00B10874"/>
    <w:rsid w:val="00B11103"/>
    <w:rsid w:val="00B1249B"/>
    <w:rsid w:val="00B125E9"/>
    <w:rsid w:val="00B1336F"/>
    <w:rsid w:val="00B137C5"/>
    <w:rsid w:val="00B14AC8"/>
    <w:rsid w:val="00B16A4D"/>
    <w:rsid w:val="00B17A62"/>
    <w:rsid w:val="00B21405"/>
    <w:rsid w:val="00B21563"/>
    <w:rsid w:val="00B2488C"/>
    <w:rsid w:val="00B25552"/>
    <w:rsid w:val="00B26E0D"/>
    <w:rsid w:val="00B272D3"/>
    <w:rsid w:val="00B2765F"/>
    <w:rsid w:val="00B313F2"/>
    <w:rsid w:val="00B3184A"/>
    <w:rsid w:val="00B31C06"/>
    <w:rsid w:val="00B3200D"/>
    <w:rsid w:val="00B3260D"/>
    <w:rsid w:val="00B32B90"/>
    <w:rsid w:val="00B34D3C"/>
    <w:rsid w:val="00B35CE9"/>
    <w:rsid w:val="00B36F51"/>
    <w:rsid w:val="00B40CEF"/>
    <w:rsid w:val="00B41A69"/>
    <w:rsid w:val="00B4307A"/>
    <w:rsid w:val="00B446A9"/>
    <w:rsid w:val="00B450A9"/>
    <w:rsid w:val="00B46568"/>
    <w:rsid w:val="00B46D63"/>
    <w:rsid w:val="00B517A7"/>
    <w:rsid w:val="00B55DE6"/>
    <w:rsid w:val="00B5783A"/>
    <w:rsid w:val="00B60175"/>
    <w:rsid w:val="00B60672"/>
    <w:rsid w:val="00B60E90"/>
    <w:rsid w:val="00B642A9"/>
    <w:rsid w:val="00B646AF"/>
    <w:rsid w:val="00B64C3E"/>
    <w:rsid w:val="00B64FFF"/>
    <w:rsid w:val="00B657C1"/>
    <w:rsid w:val="00B66075"/>
    <w:rsid w:val="00B676CC"/>
    <w:rsid w:val="00B704FF"/>
    <w:rsid w:val="00B73170"/>
    <w:rsid w:val="00B73DDD"/>
    <w:rsid w:val="00B74A12"/>
    <w:rsid w:val="00B7628A"/>
    <w:rsid w:val="00B7743E"/>
    <w:rsid w:val="00B77A0D"/>
    <w:rsid w:val="00B77A23"/>
    <w:rsid w:val="00B807A2"/>
    <w:rsid w:val="00B80F6D"/>
    <w:rsid w:val="00B8155E"/>
    <w:rsid w:val="00B81CC2"/>
    <w:rsid w:val="00B81D1E"/>
    <w:rsid w:val="00B82DD2"/>
    <w:rsid w:val="00B860EB"/>
    <w:rsid w:val="00B8750F"/>
    <w:rsid w:val="00B9181F"/>
    <w:rsid w:val="00B92BD4"/>
    <w:rsid w:val="00B937C7"/>
    <w:rsid w:val="00B9736D"/>
    <w:rsid w:val="00BA073E"/>
    <w:rsid w:val="00BA3028"/>
    <w:rsid w:val="00BA42BB"/>
    <w:rsid w:val="00BA5EEC"/>
    <w:rsid w:val="00BA6247"/>
    <w:rsid w:val="00BA6BB9"/>
    <w:rsid w:val="00BA75DB"/>
    <w:rsid w:val="00BB059C"/>
    <w:rsid w:val="00BB2719"/>
    <w:rsid w:val="00BB33C3"/>
    <w:rsid w:val="00BB421F"/>
    <w:rsid w:val="00BB6672"/>
    <w:rsid w:val="00BB7EC3"/>
    <w:rsid w:val="00BC1B3D"/>
    <w:rsid w:val="00BC290A"/>
    <w:rsid w:val="00BC3903"/>
    <w:rsid w:val="00BC74AD"/>
    <w:rsid w:val="00BD1F81"/>
    <w:rsid w:val="00BD2254"/>
    <w:rsid w:val="00BD27A4"/>
    <w:rsid w:val="00BD4762"/>
    <w:rsid w:val="00BD4D1B"/>
    <w:rsid w:val="00BD5922"/>
    <w:rsid w:val="00BD6656"/>
    <w:rsid w:val="00BD77CE"/>
    <w:rsid w:val="00BD7C19"/>
    <w:rsid w:val="00BD7EBB"/>
    <w:rsid w:val="00BE02EA"/>
    <w:rsid w:val="00BE1775"/>
    <w:rsid w:val="00BE3043"/>
    <w:rsid w:val="00BE3EC6"/>
    <w:rsid w:val="00BE43F8"/>
    <w:rsid w:val="00BE53E1"/>
    <w:rsid w:val="00BF19D7"/>
    <w:rsid w:val="00BF1D80"/>
    <w:rsid w:val="00BF3CE7"/>
    <w:rsid w:val="00BF592E"/>
    <w:rsid w:val="00BF6209"/>
    <w:rsid w:val="00BF7803"/>
    <w:rsid w:val="00C00990"/>
    <w:rsid w:val="00C00D75"/>
    <w:rsid w:val="00C02325"/>
    <w:rsid w:val="00C0267A"/>
    <w:rsid w:val="00C0270E"/>
    <w:rsid w:val="00C05B9E"/>
    <w:rsid w:val="00C05BEC"/>
    <w:rsid w:val="00C07407"/>
    <w:rsid w:val="00C13CF2"/>
    <w:rsid w:val="00C13D06"/>
    <w:rsid w:val="00C14226"/>
    <w:rsid w:val="00C144C5"/>
    <w:rsid w:val="00C16CE5"/>
    <w:rsid w:val="00C17626"/>
    <w:rsid w:val="00C1799F"/>
    <w:rsid w:val="00C212CD"/>
    <w:rsid w:val="00C23500"/>
    <w:rsid w:val="00C23EEB"/>
    <w:rsid w:val="00C24017"/>
    <w:rsid w:val="00C25732"/>
    <w:rsid w:val="00C271B4"/>
    <w:rsid w:val="00C30C39"/>
    <w:rsid w:val="00C3514D"/>
    <w:rsid w:val="00C3625A"/>
    <w:rsid w:val="00C36D80"/>
    <w:rsid w:val="00C37967"/>
    <w:rsid w:val="00C41870"/>
    <w:rsid w:val="00C431B9"/>
    <w:rsid w:val="00C4394F"/>
    <w:rsid w:val="00C448E5"/>
    <w:rsid w:val="00C46AE5"/>
    <w:rsid w:val="00C46E58"/>
    <w:rsid w:val="00C47807"/>
    <w:rsid w:val="00C50656"/>
    <w:rsid w:val="00C5081A"/>
    <w:rsid w:val="00C50A29"/>
    <w:rsid w:val="00C5302D"/>
    <w:rsid w:val="00C54D53"/>
    <w:rsid w:val="00C560A9"/>
    <w:rsid w:val="00C56331"/>
    <w:rsid w:val="00C56965"/>
    <w:rsid w:val="00C56C60"/>
    <w:rsid w:val="00C5728A"/>
    <w:rsid w:val="00C57ADF"/>
    <w:rsid w:val="00C60A88"/>
    <w:rsid w:val="00C60BC4"/>
    <w:rsid w:val="00C60D00"/>
    <w:rsid w:val="00C60F37"/>
    <w:rsid w:val="00C638CB"/>
    <w:rsid w:val="00C63E7F"/>
    <w:rsid w:val="00C64386"/>
    <w:rsid w:val="00C7060C"/>
    <w:rsid w:val="00C70BBD"/>
    <w:rsid w:val="00C72E33"/>
    <w:rsid w:val="00C75361"/>
    <w:rsid w:val="00C806FF"/>
    <w:rsid w:val="00C813E7"/>
    <w:rsid w:val="00C814A1"/>
    <w:rsid w:val="00C836A0"/>
    <w:rsid w:val="00C83AF7"/>
    <w:rsid w:val="00C8651E"/>
    <w:rsid w:val="00C877CB"/>
    <w:rsid w:val="00C90BDF"/>
    <w:rsid w:val="00C91746"/>
    <w:rsid w:val="00C91C79"/>
    <w:rsid w:val="00C958B0"/>
    <w:rsid w:val="00CA0D37"/>
    <w:rsid w:val="00CA1CC9"/>
    <w:rsid w:val="00CA2139"/>
    <w:rsid w:val="00CA262C"/>
    <w:rsid w:val="00CA3691"/>
    <w:rsid w:val="00CA4364"/>
    <w:rsid w:val="00CA5316"/>
    <w:rsid w:val="00CA5693"/>
    <w:rsid w:val="00CA69B1"/>
    <w:rsid w:val="00CB3AD0"/>
    <w:rsid w:val="00CB44F3"/>
    <w:rsid w:val="00CB4971"/>
    <w:rsid w:val="00CB6944"/>
    <w:rsid w:val="00CB6F5E"/>
    <w:rsid w:val="00CC036B"/>
    <w:rsid w:val="00CC0BF2"/>
    <w:rsid w:val="00CC0FE4"/>
    <w:rsid w:val="00CC1BCD"/>
    <w:rsid w:val="00CC4135"/>
    <w:rsid w:val="00CC4EC3"/>
    <w:rsid w:val="00CC6165"/>
    <w:rsid w:val="00CC67DA"/>
    <w:rsid w:val="00CC7B82"/>
    <w:rsid w:val="00CD0557"/>
    <w:rsid w:val="00CD0BBF"/>
    <w:rsid w:val="00CD0EC3"/>
    <w:rsid w:val="00CD35E7"/>
    <w:rsid w:val="00CD4ECF"/>
    <w:rsid w:val="00CD51F3"/>
    <w:rsid w:val="00CD57ED"/>
    <w:rsid w:val="00CD706B"/>
    <w:rsid w:val="00CD7F20"/>
    <w:rsid w:val="00CE030F"/>
    <w:rsid w:val="00CE0D6A"/>
    <w:rsid w:val="00CE1AAC"/>
    <w:rsid w:val="00CE1B42"/>
    <w:rsid w:val="00CE2051"/>
    <w:rsid w:val="00CE4006"/>
    <w:rsid w:val="00CE6C9C"/>
    <w:rsid w:val="00CF0A7B"/>
    <w:rsid w:val="00CF0C3C"/>
    <w:rsid w:val="00CF3599"/>
    <w:rsid w:val="00CF3981"/>
    <w:rsid w:val="00CF66BC"/>
    <w:rsid w:val="00CF684A"/>
    <w:rsid w:val="00CF6F62"/>
    <w:rsid w:val="00CF75CA"/>
    <w:rsid w:val="00D000D3"/>
    <w:rsid w:val="00D005C2"/>
    <w:rsid w:val="00D03BAC"/>
    <w:rsid w:val="00D05617"/>
    <w:rsid w:val="00D07429"/>
    <w:rsid w:val="00D07C31"/>
    <w:rsid w:val="00D11BCE"/>
    <w:rsid w:val="00D1362D"/>
    <w:rsid w:val="00D13BE4"/>
    <w:rsid w:val="00D13D0F"/>
    <w:rsid w:val="00D155CC"/>
    <w:rsid w:val="00D155E9"/>
    <w:rsid w:val="00D15BAB"/>
    <w:rsid w:val="00D1618D"/>
    <w:rsid w:val="00D16A3A"/>
    <w:rsid w:val="00D21DCE"/>
    <w:rsid w:val="00D21FF1"/>
    <w:rsid w:val="00D220D3"/>
    <w:rsid w:val="00D24199"/>
    <w:rsid w:val="00D24DDF"/>
    <w:rsid w:val="00D25B3B"/>
    <w:rsid w:val="00D25FBE"/>
    <w:rsid w:val="00D27F8B"/>
    <w:rsid w:val="00D30C76"/>
    <w:rsid w:val="00D30E03"/>
    <w:rsid w:val="00D3534B"/>
    <w:rsid w:val="00D354F6"/>
    <w:rsid w:val="00D355F4"/>
    <w:rsid w:val="00D36164"/>
    <w:rsid w:val="00D41CFA"/>
    <w:rsid w:val="00D4542C"/>
    <w:rsid w:val="00D45459"/>
    <w:rsid w:val="00D4623A"/>
    <w:rsid w:val="00D46C40"/>
    <w:rsid w:val="00D475F7"/>
    <w:rsid w:val="00D50FFC"/>
    <w:rsid w:val="00D51123"/>
    <w:rsid w:val="00D5241B"/>
    <w:rsid w:val="00D52842"/>
    <w:rsid w:val="00D52D0D"/>
    <w:rsid w:val="00D53E58"/>
    <w:rsid w:val="00D54CDC"/>
    <w:rsid w:val="00D55798"/>
    <w:rsid w:val="00D567D6"/>
    <w:rsid w:val="00D63029"/>
    <w:rsid w:val="00D65040"/>
    <w:rsid w:val="00D65060"/>
    <w:rsid w:val="00D7276E"/>
    <w:rsid w:val="00D727FA"/>
    <w:rsid w:val="00D72802"/>
    <w:rsid w:val="00D74C35"/>
    <w:rsid w:val="00D75578"/>
    <w:rsid w:val="00D8234A"/>
    <w:rsid w:val="00D82769"/>
    <w:rsid w:val="00D82D4F"/>
    <w:rsid w:val="00D83068"/>
    <w:rsid w:val="00D837B4"/>
    <w:rsid w:val="00D84589"/>
    <w:rsid w:val="00D85769"/>
    <w:rsid w:val="00D862C2"/>
    <w:rsid w:val="00D9233E"/>
    <w:rsid w:val="00D92A87"/>
    <w:rsid w:val="00D932D4"/>
    <w:rsid w:val="00D94273"/>
    <w:rsid w:val="00D94913"/>
    <w:rsid w:val="00D97110"/>
    <w:rsid w:val="00DA0CA1"/>
    <w:rsid w:val="00DA1865"/>
    <w:rsid w:val="00DA1C42"/>
    <w:rsid w:val="00DA28C1"/>
    <w:rsid w:val="00DA33A6"/>
    <w:rsid w:val="00DA34FB"/>
    <w:rsid w:val="00DA3802"/>
    <w:rsid w:val="00DA52CE"/>
    <w:rsid w:val="00DA5406"/>
    <w:rsid w:val="00DA764B"/>
    <w:rsid w:val="00DA79D7"/>
    <w:rsid w:val="00DB034C"/>
    <w:rsid w:val="00DB2D45"/>
    <w:rsid w:val="00DB3D63"/>
    <w:rsid w:val="00DB41C0"/>
    <w:rsid w:val="00DB4496"/>
    <w:rsid w:val="00DB5DD7"/>
    <w:rsid w:val="00DB7C3F"/>
    <w:rsid w:val="00DC0CAB"/>
    <w:rsid w:val="00DC1F51"/>
    <w:rsid w:val="00DC215A"/>
    <w:rsid w:val="00DC2CA1"/>
    <w:rsid w:val="00DC7C43"/>
    <w:rsid w:val="00DD3613"/>
    <w:rsid w:val="00DD465D"/>
    <w:rsid w:val="00DD4AC0"/>
    <w:rsid w:val="00DD537D"/>
    <w:rsid w:val="00DD650F"/>
    <w:rsid w:val="00DD7245"/>
    <w:rsid w:val="00DD77AC"/>
    <w:rsid w:val="00DE0F99"/>
    <w:rsid w:val="00DE1299"/>
    <w:rsid w:val="00DE2763"/>
    <w:rsid w:val="00DE52E1"/>
    <w:rsid w:val="00DE52EF"/>
    <w:rsid w:val="00DE73EF"/>
    <w:rsid w:val="00DF06D3"/>
    <w:rsid w:val="00DF21D4"/>
    <w:rsid w:val="00DF27B2"/>
    <w:rsid w:val="00DF3669"/>
    <w:rsid w:val="00DF3987"/>
    <w:rsid w:val="00DF44B5"/>
    <w:rsid w:val="00DF5F08"/>
    <w:rsid w:val="00DF710F"/>
    <w:rsid w:val="00E003A7"/>
    <w:rsid w:val="00E01403"/>
    <w:rsid w:val="00E03D24"/>
    <w:rsid w:val="00E04173"/>
    <w:rsid w:val="00E05492"/>
    <w:rsid w:val="00E06470"/>
    <w:rsid w:val="00E06AD1"/>
    <w:rsid w:val="00E07C56"/>
    <w:rsid w:val="00E10E50"/>
    <w:rsid w:val="00E1534B"/>
    <w:rsid w:val="00E156B0"/>
    <w:rsid w:val="00E16412"/>
    <w:rsid w:val="00E16477"/>
    <w:rsid w:val="00E164F8"/>
    <w:rsid w:val="00E16B55"/>
    <w:rsid w:val="00E16C42"/>
    <w:rsid w:val="00E16D28"/>
    <w:rsid w:val="00E21C68"/>
    <w:rsid w:val="00E221F1"/>
    <w:rsid w:val="00E23697"/>
    <w:rsid w:val="00E244E8"/>
    <w:rsid w:val="00E245CB"/>
    <w:rsid w:val="00E2676D"/>
    <w:rsid w:val="00E26874"/>
    <w:rsid w:val="00E305D0"/>
    <w:rsid w:val="00E30D33"/>
    <w:rsid w:val="00E30F0F"/>
    <w:rsid w:val="00E349D9"/>
    <w:rsid w:val="00E34A45"/>
    <w:rsid w:val="00E35737"/>
    <w:rsid w:val="00E35C26"/>
    <w:rsid w:val="00E361AC"/>
    <w:rsid w:val="00E36F4A"/>
    <w:rsid w:val="00E3731F"/>
    <w:rsid w:val="00E40BE2"/>
    <w:rsid w:val="00E40EC2"/>
    <w:rsid w:val="00E41516"/>
    <w:rsid w:val="00E41517"/>
    <w:rsid w:val="00E41F3D"/>
    <w:rsid w:val="00E429A2"/>
    <w:rsid w:val="00E4346C"/>
    <w:rsid w:val="00E43E61"/>
    <w:rsid w:val="00E5056B"/>
    <w:rsid w:val="00E51645"/>
    <w:rsid w:val="00E51C56"/>
    <w:rsid w:val="00E57A07"/>
    <w:rsid w:val="00E627D1"/>
    <w:rsid w:val="00E62BE2"/>
    <w:rsid w:val="00E644EC"/>
    <w:rsid w:val="00E672EF"/>
    <w:rsid w:val="00E70201"/>
    <w:rsid w:val="00E714D8"/>
    <w:rsid w:val="00E7161C"/>
    <w:rsid w:val="00E7286E"/>
    <w:rsid w:val="00E7460D"/>
    <w:rsid w:val="00E74FB9"/>
    <w:rsid w:val="00E758FA"/>
    <w:rsid w:val="00E75CE5"/>
    <w:rsid w:val="00E7751B"/>
    <w:rsid w:val="00E815A1"/>
    <w:rsid w:val="00E820AE"/>
    <w:rsid w:val="00E83AB3"/>
    <w:rsid w:val="00E83CFD"/>
    <w:rsid w:val="00E85CED"/>
    <w:rsid w:val="00E91BF5"/>
    <w:rsid w:val="00E922E6"/>
    <w:rsid w:val="00E927D1"/>
    <w:rsid w:val="00E93870"/>
    <w:rsid w:val="00E95E95"/>
    <w:rsid w:val="00E97638"/>
    <w:rsid w:val="00EA0819"/>
    <w:rsid w:val="00EA2944"/>
    <w:rsid w:val="00EA478F"/>
    <w:rsid w:val="00EA5672"/>
    <w:rsid w:val="00EA66B1"/>
    <w:rsid w:val="00EA7604"/>
    <w:rsid w:val="00EA7C6C"/>
    <w:rsid w:val="00EB15D3"/>
    <w:rsid w:val="00EB170F"/>
    <w:rsid w:val="00EB180D"/>
    <w:rsid w:val="00EB234A"/>
    <w:rsid w:val="00EB3349"/>
    <w:rsid w:val="00EB6F11"/>
    <w:rsid w:val="00EB72CB"/>
    <w:rsid w:val="00EB7440"/>
    <w:rsid w:val="00EB75A6"/>
    <w:rsid w:val="00EB7F4B"/>
    <w:rsid w:val="00EC1AE2"/>
    <w:rsid w:val="00EC2938"/>
    <w:rsid w:val="00EC3871"/>
    <w:rsid w:val="00EC44B6"/>
    <w:rsid w:val="00EC4A66"/>
    <w:rsid w:val="00EC4CD2"/>
    <w:rsid w:val="00EC6833"/>
    <w:rsid w:val="00EC686E"/>
    <w:rsid w:val="00EC6F03"/>
    <w:rsid w:val="00EC6FC2"/>
    <w:rsid w:val="00EC78FD"/>
    <w:rsid w:val="00EC7ECE"/>
    <w:rsid w:val="00ED1F90"/>
    <w:rsid w:val="00ED23E7"/>
    <w:rsid w:val="00ED2BEB"/>
    <w:rsid w:val="00ED44E7"/>
    <w:rsid w:val="00ED53DC"/>
    <w:rsid w:val="00ED5BB1"/>
    <w:rsid w:val="00ED7627"/>
    <w:rsid w:val="00EE571D"/>
    <w:rsid w:val="00EE5914"/>
    <w:rsid w:val="00EE5E39"/>
    <w:rsid w:val="00EF08CC"/>
    <w:rsid w:val="00EF0F4D"/>
    <w:rsid w:val="00EF312E"/>
    <w:rsid w:val="00EF4765"/>
    <w:rsid w:val="00EF53C4"/>
    <w:rsid w:val="00EF53FB"/>
    <w:rsid w:val="00EF6095"/>
    <w:rsid w:val="00EF7028"/>
    <w:rsid w:val="00F00992"/>
    <w:rsid w:val="00F018A6"/>
    <w:rsid w:val="00F02E2B"/>
    <w:rsid w:val="00F03E1D"/>
    <w:rsid w:val="00F03E9E"/>
    <w:rsid w:val="00F0424C"/>
    <w:rsid w:val="00F04C4C"/>
    <w:rsid w:val="00F063DB"/>
    <w:rsid w:val="00F06DF5"/>
    <w:rsid w:val="00F075DE"/>
    <w:rsid w:val="00F1001A"/>
    <w:rsid w:val="00F10A01"/>
    <w:rsid w:val="00F10D63"/>
    <w:rsid w:val="00F110BE"/>
    <w:rsid w:val="00F11810"/>
    <w:rsid w:val="00F12B06"/>
    <w:rsid w:val="00F149CE"/>
    <w:rsid w:val="00F174B5"/>
    <w:rsid w:val="00F209FE"/>
    <w:rsid w:val="00F20C27"/>
    <w:rsid w:val="00F24738"/>
    <w:rsid w:val="00F25141"/>
    <w:rsid w:val="00F25AB1"/>
    <w:rsid w:val="00F26964"/>
    <w:rsid w:val="00F3000C"/>
    <w:rsid w:val="00F305A5"/>
    <w:rsid w:val="00F30854"/>
    <w:rsid w:val="00F31AA6"/>
    <w:rsid w:val="00F32595"/>
    <w:rsid w:val="00F32AD8"/>
    <w:rsid w:val="00F32B29"/>
    <w:rsid w:val="00F366B7"/>
    <w:rsid w:val="00F417BC"/>
    <w:rsid w:val="00F441D1"/>
    <w:rsid w:val="00F4589B"/>
    <w:rsid w:val="00F47EB6"/>
    <w:rsid w:val="00F54A04"/>
    <w:rsid w:val="00F562F1"/>
    <w:rsid w:val="00F605F4"/>
    <w:rsid w:val="00F60D59"/>
    <w:rsid w:val="00F6210F"/>
    <w:rsid w:val="00F62DCC"/>
    <w:rsid w:val="00F6435F"/>
    <w:rsid w:val="00F66D81"/>
    <w:rsid w:val="00F67F24"/>
    <w:rsid w:val="00F74343"/>
    <w:rsid w:val="00F74EB8"/>
    <w:rsid w:val="00F74FDA"/>
    <w:rsid w:val="00F77292"/>
    <w:rsid w:val="00F806BB"/>
    <w:rsid w:val="00F834C9"/>
    <w:rsid w:val="00F841F7"/>
    <w:rsid w:val="00F84CC8"/>
    <w:rsid w:val="00F86878"/>
    <w:rsid w:val="00F90132"/>
    <w:rsid w:val="00F904AB"/>
    <w:rsid w:val="00F90AC6"/>
    <w:rsid w:val="00F923C4"/>
    <w:rsid w:val="00F92A4D"/>
    <w:rsid w:val="00F92C75"/>
    <w:rsid w:val="00F9312F"/>
    <w:rsid w:val="00F957F2"/>
    <w:rsid w:val="00FA155E"/>
    <w:rsid w:val="00FA15ED"/>
    <w:rsid w:val="00FA1A81"/>
    <w:rsid w:val="00FA3045"/>
    <w:rsid w:val="00FA4D34"/>
    <w:rsid w:val="00FA6671"/>
    <w:rsid w:val="00FA6AE3"/>
    <w:rsid w:val="00FA6D79"/>
    <w:rsid w:val="00FA7271"/>
    <w:rsid w:val="00FB07C2"/>
    <w:rsid w:val="00FB19F3"/>
    <w:rsid w:val="00FB3FFF"/>
    <w:rsid w:val="00FB5AC9"/>
    <w:rsid w:val="00FC00E9"/>
    <w:rsid w:val="00FC03F1"/>
    <w:rsid w:val="00FC16EC"/>
    <w:rsid w:val="00FC4B07"/>
    <w:rsid w:val="00FC5441"/>
    <w:rsid w:val="00FD0B43"/>
    <w:rsid w:val="00FD1148"/>
    <w:rsid w:val="00FD1496"/>
    <w:rsid w:val="00FD21EF"/>
    <w:rsid w:val="00FD22F0"/>
    <w:rsid w:val="00FD264A"/>
    <w:rsid w:val="00FD3107"/>
    <w:rsid w:val="00FD3A7E"/>
    <w:rsid w:val="00FD403A"/>
    <w:rsid w:val="00FD409B"/>
    <w:rsid w:val="00FD476A"/>
    <w:rsid w:val="00FD4836"/>
    <w:rsid w:val="00FD5E6F"/>
    <w:rsid w:val="00FE15C8"/>
    <w:rsid w:val="00FE24C0"/>
    <w:rsid w:val="00FE2BD2"/>
    <w:rsid w:val="00FE53A0"/>
    <w:rsid w:val="00FE7C3A"/>
    <w:rsid w:val="00FF0734"/>
    <w:rsid w:val="00FF1E73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62F1"/>
    <w:rPr>
      <w:b/>
      <w:bCs/>
    </w:rPr>
  </w:style>
  <w:style w:type="character" w:customStyle="1" w:styleId="highlight">
    <w:name w:val="highlight"/>
    <w:basedOn w:val="Domylnaczcionkaakapitu"/>
    <w:rsid w:val="00F5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62F1"/>
    <w:rPr>
      <w:b/>
      <w:bCs/>
    </w:rPr>
  </w:style>
  <w:style w:type="character" w:customStyle="1" w:styleId="highlight">
    <w:name w:val="highlight"/>
    <w:basedOn w:val="Domylnaczcionkaakapitu"/>
    <w:rsid w:val="00F5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</dc:creator>
  <cp:lastModifiedBy>Marzena Mendlikowska</cp:lastModifiedBy>
  <cp:revision>7</cp:revision>
  <cp:lastPrinted>2020-04-20T06:45:00Z</cp:lastPrinted>
  <dcterms:created xsi:type="dcterms:W3CDTF">2020-04-20T05:50:00Z</dcterms:created>
  <dcterms:modified xsi:type="dcterms:W3CDTF">2020-04-20T08:08:00Z</dcterms:modified>
</cp:coreProperties>
</file>