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E4" w:rsidRPr="009C53E4" w:rsidRDefault="009C53E4" w:rsidP="009C53E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C53E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ZARZĄDZENIE  OA 0050.</w:t>
      </w:r>
      <w:r w:rsidR="00AD6EA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28</w:t>
      </w:r>
      <w:bookmarkStart w:id="0" w:name="_GoBack"/>
      <w:bookmarkEnd w:id="0"/>
      <w:r w:rsidRPr="009C53E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.2019</w:t>
      </w:r>
    </w:p>
    <w:p w:rsidR="009C53E4" w:rsidRPr="009C53E4" w:rsidRDefault="009C53E4" w:rsidP="009C53E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C53E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Burmistrza Miasta i Gminy Gołańcz</w:t>
      </w:r>
    </w:p>
    <w:p w:rsidR="009C53E4" w:rsidRPr="009C53E4" w:rsidRDefault="009C53E4" w:rsidP="009C53E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C53E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 dnia 11 marca 2019 r.</w:t>
      </w:r>
    </w:p>
    <w:p w:rsidR="009C53E4" w:rsidRPr="009C53E4" w:rsidRDefault="009C53E4" w:rsidP="009C53E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C53E4" w:rsidRPr="009C53E4" w:rsidRDefault="009C53E4" w:rsidP="009C53E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C53E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/>
        </w:rPr>
        <w:t xml:space="preserve">w sprawie </w:t>
      </w:r>
      <w:r w:rsidRPr="009C53E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ogłoszenia wykazu nieruchomości przeznaczonych                                                         do sprzedaży</w:t>
      </w:r>
    </w:p>
    <w:p w:rsidR="009C53E4" w:rsidRPr="009C53E4" w:rsidRDefault="009C53E4" w:rsidP="009C53E4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C53E4" w:rsidRPr="009C53E4" w:rsidRDefault="009C53E4" w:rsidP="009C53E4">
      <w:pPr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9C53E4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 xml:space="preserve">Działając na podstawie </w:t>
      </w:r>
      <w:r w:rsidRPr="009C53E4">
        <w:rPr>
          <w:rFonts w:ascii="Times New Roman" w:hAnsi="Times New Roman" w:cs="Times New Roman"/>
          <w:sz w:val="24"/>
          <w:szCs w:val="24"/>
        </w:rPr>
        <w:t>art. 37 ust. 2 pkt 1</w:t>
      </w:r>
      <w:r w:rsidRPr="009C53E4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ustawy z dnia 21 sierpnia 1997 r. o gospodarce nieruchomościami (</w:t>
      </w:r>
      <w:proofErr w:type="spellStart"/>
      <w:r w:rsidRPr="009C53E4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t.j</w:t>
      </w:r>
      <w:proofErr w:type="spellEnd"/>
      <w:r w:rsidRPr="009C53E4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. Dz. U.  z  2018 r. poz. 2204), zarządzam co następuje:</w:t>
      </w:r>
    </w:p>
    <w:p w:rsidR="009C53E4" w:rsidRPr="009C53E4" w:rsidRDefault="009C53E4" w:rsidP="009C53E4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:rsidR="009C53E4" w:rsidRPr="009C53E4" w:rsidRDefault="009C53E4" w:rsidP="009C53E4">
      <w:pPr>
        <w:spacing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9C53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§ 1. </w:t>
      </w:r>
      <w:r w:rsidRPr="009C53E4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Przeznaczam do sprzedaży w formie bezprzetargowej nieruchomości gruntowej o numerze ewidencyjnym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892/20</w:t>
      </w:r>
      <w:r w:rsidRPr="009C53E4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, położony przy ulicy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Zamkowej</w:t>
      </w:r>
      <w:r w:rsidRPr="009C53E4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w Gołańczy. Zbywana nieruchomość opisana został w wykazie stanowiącym załącznik do niniejszego zarządzenia.</w:t>
      </w:r>
    </w:p>
    <w:p w:rsidR="009C53E4" w:rsidRPr="009C53E4" w:rsidRDefault="009C53E4" w:rsidP="009C53E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C53E4" w:rsidRPr="009C53E4" w:rsidRDefault="009C53E4" w:rsidP="009C53E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C53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§ 2. Wykaz, o którym mowa w § 1 podaje się do publicznej wiadomości poprzez: </w:t>
      </w:r>
    </w:p>
    <w:p w:rsidR="009C53E4" w:rsidRPr="009C53E4" w:rsidRDefault="009C53E4" w:rsidP="009C53E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C53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wywieszenie ogłoszenia  na okres 21 dni, na tablicy ogłoszeń UMiG Gołańcz,</w:t>
      </w:r>
    </w:p>
    <w:p w:rsidR="009C53E4" w:rsidRPr="009C53E4" w:rsidRDefault="009C53E4" w:rsidP="009C53E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C53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zamieszczenie ogłoszenia w prasie o zasięgu powiatu,</w:t>
      </w:r>
    </w:p>
    <w:p w:rsidR="009C53E4" w:rsidRPr="009C53E4" w:rsidRDefault="009C53E4" w:rsidP="009C53E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C53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zamieszczenie ogłoszenia na stronie internetowej BIP oraz na tablicach informacyjnych            na terenie Miasta i Gminy Gołańcz.</w:t>
      </w:r>
    </w:p>
    <w:p w:rsidR="009C53E4" w:rsidRPr="009C53E4" w:rsidRDefault="009C53E4" w:rsidP="009C53E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C53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C53E4" w:rsidRPr="009C53E4" w:rsidRDefault="009C53E4" w:rsidP="009C53E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C53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 3. Zarządzenie obowiązuje z dniem podjęcia.</w:t>
      </w:r>
    </w:p>
    <w:p w:rsidR="009C53E4" w:rsidRPr="009C53E4" w:rsidRDefault="009C53E4" w:rsidP="009C53E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9C53E4" w:rsidRPr="009C53E4" w:rsidRDefault="009C53E4" w:rsidP="009C53E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/>
        </w:rPr>
      </w:pPr>
      <w:r w:rsidRPr="009C53E4"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t xml:space="preserve">  </w:t>
      </w:r>
    </w:p>
    <w:p w:rsidR="009C53E4" w:rsidRDefault="009C53E4"/>
    <w:sectPr w:rsidR="009C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4"/>
    <w:rsid w:val="009C53E4"/>
    <w:rsid w:val="00AD6EAE"/>
    <w:rsid w:val="00C0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E7978-BF0A-4A1C-BF31-E27D316D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Grunty-Gołańcz</dc:creator>
  <cp:keywords/>
  <dc:description/>
  <cp:lastModifiedBy>Grunty-Gołańcz</cp:lastModifiedBy>
  <cp:revision>1</cp:revision>
  <cp:lastPrinted>2019-03-11T13:18:00Z</cp:lastPrinted>
  <dcterms:created xsi:type="dcterms:W3CDTF">2019-03-11T13:03:00Z</dcterms:created>
  <dcterms:modified xsi:type="dcterms:W3CDTF">2019-03-11T13:20:00Z</dcterms:modified>
</cp:coreProperties>
</file>