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50" w:rsidRPr="00A07C50" w:rsidRDefault="002D2B76" w:rsidP="00A07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SO.5011.2</w:t>
      </w:r>
      <w:r w:rsidR="006E7DAE">
        <w:rPr>
          <w:rFonts w:ascii="Times New Roman" w:hAnsi="Times New Roman" w:cs="Times New Roman"/>
          <w:sz w:val="24"/>
          <w:szCs w:val="24"/>
        </w:rPr>
        <w:t>.2019</w:t>
      </w:r>
      <w:r w:rsidR="00A07C50" w:rsidRPr="00A07C50">
        <w:rPr>
          <w:rFonts w:ascii="Times New Roman" w:hAnsi="Times New Roman" w:cs="Times New Roman"/>
          <w:b/>
          <w:sz w:val="24"/>
          <w:szCs w:val="24"/>
        </w:rPr>
        <w:tab/>
      </w:r>
      <w:r w:rsidR="00A07C50" w:rsidRPr="00A07C50">
        <w:rPr>
          <w:rFonts w:ascii="Times New Roman" w:hAnsi="Times New Roman" w:cs="Times New Roman"/>
          <w:b/>
          <w:sz w:val="24"/>
          <w:szCs w:val="24"/>
        </w:rPr>
        <w:tab/>
      </w:r>
      <w:r w:rsidR="00A07C50">
        <w:rPr>
          <w:rFonts w:ascii="Times New Roman" w:hAnsi="Times New Roman" w:cs="Times New Roman"/>
          <w:b/>
          <w:sz w:val="28"/>
          <w:szCs w:val="28"/>
        </w:rPr>
        <w:tab/>
      </w:r>
      <w:r w:rsidR="00A07C50">
        <w:rPr>
          <w:rFonts w:ascii="Times New Roman" w:hAnsi="Times New Roman" w:cs="Times New Roman"/>
          <w:b/>
          <w:sz w:val="28"/>
          <w:szCs w:val="28"/>
        </w:rPr>
        <w:tab/>
      </w:r>
      <w:r w:rsidR="00A07C50">
        <w:rPr>
          <w:rFonts w:ascii="Times New Roman" w:hAnsi="Times New Roman" w:cs="Times New Roman"/>
          <w:b/>
          <w:sz w:val="28"/>
          <w:szCs w:val="28"/>
        </w:rPr>
        <w:tab/>
      </w:r>
      <w:r w:rsidR="00A07C50">
        <w:rPr>
          <w:rFonts w:ascii="Times New Roman" w:hAnsi="Times New Roman" w:cs="Times New Roman"/>
          <w:b/>
          <w:sz w:val="28"/>
          <w:szCs w:val="28"/>
        </w:rPr>
        <w:tab/>
      </w:r>
      <w:r w:rsidR="00A07C50">
        <w:rPr>
          <w:rFonts w:ascii="Times New Roman" w:hAnsi="Times New Roman" w:cs="Times New Roman"/>
          <w:b/>
          <w:sz w:val="28"/>
          <w:szCs w:val="28"/>
        </w:rPr>
        <w:tab/>
      </w:r>
      <w:r w:rsidR="00DB41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11BC7">
        <w:rPr>
          <w:rFonts w:ascii="Times New Roman" w:hAnsi="Times New Roman" w:cs="Times New Roman"/>
          <w:sz w:val="24"/>
          <w:szCs w:val="24"/>
        </w:rPr>
        <w:t>Gołańcz</w:t>
      </w:r>
      <w:r w:rsidR="00D92A87">
        <w:rPr>
          <w:rFonts w:ascii="Times New Roman" w:hAnsi="Times New Roman" w:cs="Times New Roman"/>
          <w:sz w:val="24"/>
          <w:szCs w:val="24"/>
        </w:rPr>
        <w:t>, 2</w:t>
      </w:r>
      <w:r w:rsidR="00321F26">
        <w:rPr>
          <w:rFonts w:ascii="Times New Roman" w:hAnsi="Times New Roman" w:cs="Times New Roman"/>
          <w:sz w:val="24"/>
          <w:szCs w:val="24"/>
        </w:rPr>
        <w:t>3</w:t>
      </w:r>
      <w:r w:rsidR="00E41517">
        <w:rPr>
          <w:rFonts w:ascii="Times New Roman" w:hAnsi="Times New Roman" w:cs="Times New Roman"/>
          <w:sz w:val="24"/>
          <w:szCs w:val="24"/>
        </w:rPr>
        <w:t>.0</w:t>
      </w:r>
      <w:r w:rsidR="00D92A87">
        <w:rPr>
          <w:rFonts w:ascii="Times New Roman" w:hAnsi="Times New Roman" w:cs="Times New Roman"/>
          <w:sz w:val="24"/>
          <w:szCs w:val="24"/>
        </w:rPr>
        <w:t>9</w:t>
      </w:r>
      <w:r w:rsidR="006E7DAE">
        <w:rPr>
          <w:rFonts w:ascii="Times New Roman" w:hAnsi="Times New Roman" w:cs="Times New Roman"/>
          <w:sz w:val="24"/>
          <w:szCs w:val="24"/>
        </w:rPr>
        <w:t>.2019</w:t>
      </w:r>
      <w:r w:rsidR="00A07C50" w:rsidRPr="00A07C5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7C50" w:rsidRDefault="00A07C50" w:rsidP="00F56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50" w:rsidRPr="00A07C50" w:rsidRDefault="00F562F1" w:rsidP="00F56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50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A07C50" w:rsidRPr="00A07C50" w:rsidRDefault="00A07C50" w:rsidP="00F56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36 ustawy z dnia 5 stycznia 2011 r. Kodeks Wyborczy </w:t>
      </w:r>
      <w:r w:rsidR="00080660">
        <w:rPr>
          <w:rFonts w:ascii="Times New Roman" w:hAnsi="Times New Roman" w:cs="Times New Roman"/>
          <w:sz w:val="24"/>
          <w:szCs w:val="24"/>
        </w:rPr>
        <w:br/>
      </w:r>
      <w:r w:rsidR="00E41517">
        <w:rPr>
          <w:rFonts w:ascii="Times New Roman" w:hAnsi="Times New Roman" w:cs="Times New Roman"/>
          <w:sz w:val="24"/>
          <w:szCs w:val="24"/>
        </w:rPr>
        <w:t>(tj. Dz.U. z 2019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080660">
        <w:rPr>
          <w:rFonts w:ascii="Times New Roman" w:hAnsi="Times New Roman" w:cs="Times New Roman"/>
          <w:sz w:val="24"/>
          <w:szCs w:val="24"/>
        </w:rPr>
        <w:t xml:space="preserve"> </w:t>
      </w:r>
      <w:r w:rsidR="00E41517">
        <w:rPr>
          <w:rFonts w:ascii="Times New Roman" w:hAnsi="Times New Roman" w:cs="Times New Roman"/>
          <w:sz w:val="24"/>
          <w:szCs w:val="24"/>
        </w:rPr>
        <w:t>684</w:t>
      </w:r>
      <w:r w:rsidR="00351291">
        <w:rPr>
          <w:rFonts w:ascii="Times New Roman" w:hAnsi="Times New Roman" w:cs="Times New Roman"/>
          <w:sz w:val="24"/>
          <w:szCs w:val="24"/>
        </w:rPr>
        <w:t xml:space="preserve"> z późn. zm</w:t>
      </w:r>
      <w:r w:rsidR="00EB15D3">
        <w:rPr>
          <w:rFonts w:ascii="Times New Roman" w:hAnsi="Times New Roman" w:cs="Times New Roman"/>
          <w:sz w:val="24"/>
          <w:szCs w:val="24"/>
        </w:rPr>
        <w:t>.</w:t>
      </w:r>
      <w:r w:rsidR="00E4151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§ 15 i 16 Rozporządzenia Ministra Spraw </w:t>
      </w:r>
      <w:r w:rsidR="00771CF9">
        <w:rPr>
          <w:rFonts w:ascii="Times New Roman" w:hAnsi="Times New Roman" w:cs="Times New Roman"/>
          <w:sz w:val="24"/>
          <w:szCs w:val="24"/>
        </w:rPr>
        <w:t>Wewnętrznych z dnia 29 grudnia 2014</w:t>
      </w:r>
      <w:r>
        <w:rPr>
          <w:rFonts w:ascii="Times New Roman" w:hAnsi="Times New Roman" w:cs="Times New Roman"/>
          <w:sz w:val="24"/>
          <w:szCs w:val="24"/>
        </w:rPr>
        <w:t xml:space="preserve"> r. w sprawie spisu wyborców (Dz.U. z 2015 r. poz. 5</w:t>
      </w:r>
      <w:r w:rsidR="00F149CE">
        <w:rPr>
          <w:rFonts w:ascii="Times New Roman" w:hAnsi="Times New Roman" w:cs="Times New Roman"/>
          <w:sz w:val="24"/>
          <w:szCs w:val="24"/>
        </w:rPr>
        <w:t xml:space="preserve"> </w:t>
      </w:r>
      <w:r w:rsidR="00EB15D3">
        <w:rPr>
          <w:rFonts w:ascii="Times New Roman" w:hAnsi="Times New Roman" w:cs="Times New Roman"/>
          <w:sz w:val="24"/>
          <w:szCs w:val="24"/>
        </w:rPr>
        <w:t xml:space="preserve"> </w:t>
      </w:r>
      <w:r w:rsidR="00F149CE">
        <w:rPr>
          <w:rFonts w:ascii="Times New Roman" w:hAnsi="Times New Roman" w:cs="Times New Roman"/>
          <w:sz w:val="24"/>
          <w:szCs w:val="24"/>
        </w:rPr>
        <w:t>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70E59">
        <w:rPr>
          <w:rFonts w:ascii="Times New Roman" w:hAnsi="Times New Roman" w:cs="Times New Roman"/>
          <w:b/>
          <w:sz w:val="24"/>
          <w:szCs w:val="24"/>
        </w:rPr>
        <w:t>Burmistrz Miasta i Gminy Gołańcz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informuje, że został sporządzony spis wyborców dla wyborów </w:t>
      </w:r>
      <w:r w:rsidR="00D92A87">
        <w:rPr>
          <w:rFonts w:ascii="Times New Roman" w:hAnsi="Times New Roman" w:cs="Times New Roman"/>
          <w:b/>
          <w:sz w:val="24"/>
          <w:szCs w:val="24"/>
        </w:rPr>
        <w:t>do Sejmu Rzeczypospolitej Polskiej i do Senatu Rzeczypospolitej Polskiej zarządzonych na dzień 13</w:t>
      </w:r>
      <w:r w:rsidR="00E4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A87">
        <w:rPr>
          <w:rFonts w:ascii="Times New Roman" w:hAnsi="Times New Roman" w:cs="Times New Roman"/>
          <w:b/>
          <w:sz w:val="24"/>
          <w:szCs w:val="24"/>
        </w:rPr>
        <w:t>października</w:t>
      </w:r>
      <w:r w:rsidR="00E41517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Pr="00080660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5E" w:rsidRDefault="00F562F1" w:rsidP="00F562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Spis wyborców jest </w:t>
      </w:r>
      <w:r w:rsidR="00771CF9">
        <w:rPr>
          <w:rFonts w:ascii="Times New Roman" w:hAnsi="Times New Roman" w:cs="Times New Roman"/>
          <w:b/>
          <w:sz w:val="24"/>
          <w:szCs w:val="24"/>
        </w:rPr>
        <w:t xml:space="preserve">udostępniony do </w:t>
      </w:r>
      <w:r w:rsidR="00E41517">
        <w:rPr>
          <w:rFonts w:ascii="Times New Roman" w:hAnsi="Times New Roman" w:cs="Times New Roman"/>
          <w:b/>
          <w:sz w:val="24"/>
          <w:szCs w:val="24"/>
        </w:rPr>
        <w:t>w</w:t>
      </w:r>
      <w:r w:rsidR="00321F26">
        <w:rPr>
          <w:rFonts w:ascii="Times New Roman" w:hAnsi="Times New Roman" w:cs="Times New Roman"/>
          <w:b/>
          <w:sz w:val="24"/>
          <w:szCs w:val="24"/>
        </w:rPr>
        <w:t>glądu od dnia 23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F26">
        <w:rPr>
          <w:rFonts w:ascii="Times New Roman" w:hAnsi="Times New Roman" w:cs="Times New Roman"/>
          <w:b/>
          <w:sz w:val="24"/>
          <w:szCs w:val="24"/>
        </w:rPr>
        <w:t>września 2019 r.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080660">
        <w:rPr>
          <w:rFonts w:ascii="Times New Roman" w:hAnsi="Times New Roman" w:cs="Times New Roman"/>
          <w:b/>
          <w:sz w:val="24"/>
          <w:szCs w:val="24"/>
        </w:rPr>
        <w:br/>
      </w:r>
      <w:r w:rsidR="00321F26">
        <w:rPr>
          <w:rFonts w:ascii="Times New Roman" w:hAnsi="Times New Roman" w:cs="Times New Roman"/>
          <w:b/>
          <w:sz w:val="24"/>
          <w:szCs w:val="24"/>
        </w:rPr>
        <w:t>7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21F26">
        <w:rPr>
          <w:rFonts w:ascii="Times New Roman" w:hAnsi="Times New Roman" w:cs="Times New Roman"/>
          <w:b/>
          <w:sz w:val="24"/>
          <w:szCs w:val="24"/>
        </w:rPr>
        <w:t>października</w:t>
      </w:r>
      <w:r w:rsidR="00771CF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r., w siedzibie Urzędu </w:t>
      </w:r>
      <w:r w:rsidR="006662AF">
        <w:rPr>
          <w:rFonts w:ascii="Times New Roman" w:hAnsi="Times New Roman" w:cs="Times New Roman"/>
          <w:b/>
          <w:sz w:val="24"/>
          <w:szCs w:val="24"/>
        </w:rPr>
        <w:t>Miasta i Gminy Gołańcz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, przy ulicy </w:t>
      </w:r>
      <w:r w:rsidR="00354E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662AF">
        <w:rPr>
          <w:rFonts w:ascii="Times New Roman" w:hAnsi="Times New Roman" w:cs="Times New Roman"/>
          <w:b/>
          <w:sz w:val="24"/>
          <w:szCs w:val="24"/>
        </w:rPr>
        <w:t>dr</w:t>
      </w:r>
      <w:r w:rsidR="00FB19F3">
        <w:rPr>
          <w:rFonts w:ascii="Times New Roman" w:hAnsi="Times New Roman" w:cs="Times New Roman"/>
          <w:b/>
          <w:sz w:val="24"/>
          <w:szCs w:val="24"/>
        </w:rPr>
        <w:t>.</w:t>
      </w:r>
      <w:r w:rsidR="006662AF">
        <w:rPr>
          <w:rFonts w:ascii="Times New Roman" w:hAnsi="Times New Roman" w:cs="Times New Roman"/>
          <w:b/>
          <w:sz w:val="24"/>
          <w:szCs w:val="24"/>
        </w:rPr>
        <w:t xml:space="preserve"> P. Kowalika 2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, pok. nr </w:t>
      </w:r>
      <w:r w:rsidR="006662AF">
        <w:rPr>
          <w:rFonts w:ascii="Times New Roman" w:hAnsi="Times New Roman" w:cs="Times New Roman"/>
          <w:b/>
          <w:sz w:val="24"/>
          <w:szCs w:val="24"/>
        </w:rPr>
        <w:t>5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w godzinach</w:t>
      </w:r>
      <w:r w:rsidR="006E7DAE">
        <w:rPr>
          <w:rFonts w:ascii="Times New Roman" w:hAnsi="Times New Roman" w:cs="Times New Roman"/>
          <w:b/>
          <w:sz w:val="24"/>
          <w:szCs w:val="24"/>
        </w:rPr>
        <w:t xml:space="preserve"> pracy urzędu tj. </w:t>
      </w:r>
      <w:r w:rsidR="00B8155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080660">
        <w:rPr>
          <w:rFonts w:ascii="Times New Roman" w:hAnsi="Times New Roman" w:cs="Times New Roman"/>
          <w:b/>
          <w:sz w:val="24"/>
          <w:szCs w:val="24"/>
        </w:rPr>
        <w:t>7</w:t>
      </w:r>
      <w:r w:rsidR="00080660" w:rsidRPr="00080660">
        <w:rPr>
          <w:rFonts w:ascii="Times New Roman" w:hAnsi="Times New Roman" w:cs="Times New Roman"/>
          <w:b/>
          <w:sz w:val="24"/>
          <w:szCs w:val="24"/>
        </w:rPr>
        <w:t>:</w:t>
      </w:r>
      <w:r w:rsidR="00B8155E">
        <w:rPr>
          <w:rFonts w:ascii="Times New Roman" w:hAnsi="Times New Roman" w:cs="Times New Roman"/>
          <w:b/>
          <w:sz w:val="24"/>
          <w:szCs w:val="24"/>
        </w:rPr>
        <w:t>15</w:t>
      </w:r>
      <w:r w:rsidR="003F112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E7DAE">
        <w:rPr>
          <w:rFonts w:ascii="Times New Roman" w:hAnsi="Times New Roman" w:cs="Times New Roman"/>
          <w:b/>
          <w:sz w:val="24"/>
          <w:szCs w:val="24"/>
        </w:rPr>
        <w:t>15:</w:t>
      </w:r>
      <w:r w:rsidR="00B8155E">
        <w:rPr>
          <w:rFonts w:ascii="Times New Roman" w:hAnsi="Times New Roman" w:cs="Times New Roman"/>
          <w:b/>
          <w:sz w:val="24"/>
          <w:szCs w:val="24"/>
        </w:rPr>
        <w:t>15.</w:t>
      </w: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Udostępnienie spisu wyborców następuje na pisemny wniosek wyborcy. Udostępnienie spisu wyborców do wglądu następuje przez udzielenie informacji, że osoba wskazana we wniosku jest ujęta w spisie wyborców lub nie figuruje w spisie, w tym również z powodu skreślenia ze spisu, albo że dane wpisane we wniosku różnią się od danych osoby wpisanej do spisu wyborców. Na żądanie wnioskodawcy udzielona informacja jest potwierdzana na piśmie.</w:t>
      </w: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2F1" w:rsidRPr="00F562F1" w:rsidRDefault="00D834D1" w:rsidP="00F5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przez Burmistrza Miasta i Gminy Gołańcz mgr inż. Mieczysława Durskiego</w:t>
      </w:r>
    </w:p>
    <w:sectPr w:rsidR="00F562F1" w:rsidRPr="00F562F1" w:rsidSect="0032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2F1"/>
    <w:rsid w:val="00000049"/>
    <w:rsid w:val="0000206F"/>
    <w:rsid w:val="000029CD"/>
    <w:rsid w:val="0000791C"/>
    <w:rsid w:val="0001030F"/>
    <w:rsid w:val="0001044C"/>
    <w:rsid w:val="000118F5"/>
    <w:rsid w:val="00012A04"/>
    <w:rsid w:val="000137D0"/>
    <w:rsid w:val="00016AA4"/>
    <w:rsid w:val="000174D4"/>
    <w:rsid w:val="00020B75"/>
    <w:rsid w:val="0002392C"/>
    <w:rsid w:val="00024FDB"/>
    <w:rsid w:val="00025E55"/>
    <w:rsid w:val="00026F64"/>
    <w:rsid w:val="0002718E"/>
    <w:rsid w:val="000274A9"/>
    <w:rsid w:val="000275BE"/>
    <w:rsid w:val="00027E5A"/>
    <w:rsid w:val="0003130E"/>
    <w:rsid w:val="0003369F"/>
    <w:rsid w:val="000344C8"/>
    <w:rsid w:val="000356B4"/>
    <w:rsid w:val="0003674D"/>
    <w:rsid w:val="00037370"/>
    <w:rsid w:val="00040BE6"/>
    <w:rsid w:val="00040C93"/>
    <w:rsid w:val="000448BA"/>
    <w:rsid w:val="00046592"/>
    <w:rsid w:val="00047870"/>
    <w:rsid w:val="000516FE"/>
    <w:rsid w:val="00052CF4"/>
    <w:rsid w:val="000540CA"/>
    <w:rsid w:val="00054EF6"/>
    <w:rsid w:val="00056301"/>
    <w:rsid w:val="000605B8"/>
    <w:rsid w:val="000607BF"/>
    <w:rsid w:val="00060B7F"/>
    <w:rsid w:val="00061BD3"/>
    <w:rsid w:val="0006225A"/>
    <w:rsid w:val="00062784"/>
    <w:rsid w:val="000636EE"/>
    <w:rsid w:val="0006558D"/>
    <w:rsid w:val="0006647C"/>
    <w:rsid w:val="00066B87"/>
    <w:rsid w:val="00067ABD"/>
    <w:rsid w:val="00071082"/>
    <w:rsid w:val="00071185"/>
    <w:rsid w:val="000715CB"/>
    <w:rsid w:val="00072D58"/>
    <w:rsid w:val="00075743"/>
    <w:rsid w:val="00075E17"/>
    <w:rsid w:val="00077A65"/>
    <w:rsid w:val="000802E6"/>
    <w:rsid w:val="000804A7"/>
    <w:rsid w:val="00080660"/>
    <w:rsid w:val="000819CB"/>
    <w:rsid w:val="0008335F"/>
    <w:rsid w:val="0008357D"/>
    <w:rsid w:val="00084921"/>
    <w:rsid w:val="00084FAF"/>
    <w:rsid w:val="000855EB"/>
    <w:rsid w:val="0008703D"/>
    <w:rsid w:val="000870EB"/>
    <w:rsid w:val="00087477"/>
    <w:rsid w:val="000877A9"/>
    <w:rsid w:val="00091340"/>
    <w:rsid w:val="00093A63"/>
    <w:rsid w:val="00095D65"/>
    <w:rsid w:val="000A4571"/>
    <w:rsid w:val="000B07E2"/>
    <w:rsid w:val="000B17C8"/>
    <w:rsid w:val="000B260F"/>
    <w:rsid w:val="000B3708"/>
    <w:rsid w:val="000B4048"/>
    <w:rsid w:val="000B5A51"/>
    <w:rsid w:val="000B6688"/>
    <w:rsid w:val="000C131C"/>
    <w:rsid w:val="000C2D30"/>
    <w:rsid w:val="000C3074"/>
    <w:rsid w:val="000C53CA"/>
    <w:rsid w:val="000C5749"/>
    <w:rsid w:val="000D004E"/>
    <w:rsid w:val="000D04A9"/>
    <w:rsid w:val="000D1B53"/>
    <w:rsid w:val="000D458D"/>
    <w:rsid w:val="000E13E2"/>
    <w:rsid w:val="000E18E0"/>
    <w:rsid w:val="000E3D91"/>
    <w:rsid w:val="000E4421"/>
    <w:rsid w:val="000E4534"/>
    <w:rsid w:val="000E45B1"/>
    <w:rsid w:val="000E671F"/>
    <w:rsid w:val="000F1258"/>
    <w:rsid w:val="000F402C"/>
    <w:rsid w:val="000F5E01"/>
    <w:rsid w:val="001029D9"/>
    <w:rsid w:val="00103BC0"/>
    <w:rsid w:val="00104872"/>
    <w:rsid w:val="00107A1F"/>
    <w:rsid w:val="00112E81"/>
    <w:rsid w:val="00112FDC"/>
    <w:rsid w:val="00113733"/>
    <w:rsid w:val="00115F58"/>
    <w:rsid w:val="001163E6"/>
    <w:rsid w:val="00116527"/>
    <w:rsid w:val="00116579"/>
    <w:rsid w:val="00116FBA"/>
    <w:rsid w:val="001174C1"/>
    <w:rsid w:val="00120ECA"/>
    <w:rsid w:val="001212D7"/>
    <w:rsid w:val="00121583"/>
    <w:rsid w:val="00122042"/>
    <w:rsid w:val="00122A9E"/>
    <w:rsid w:val="00122B4E"/>
    <w:rsid w:val="001257F6"/>
    <w:rsid w:val="00131533"/>
    <w:rsid w:val="00132A33"/>
    <w:rsid w:val="00132E06"/>
    <w:rsid w:val="00135450"/>
    <w:rsid w:val="00137BF5"/>
    <w:rsid w:val="00137D81"/>
    <w:rsid w:val="00142A21"/>
    <w:rsid w:val="00143061"/>
    <w:rsid w:val="0014557E"/>
    <w:rsid w:val="001459BB"/>
    <w:rsid w:val="001466DD"/>
    <w:rsid w:val="0014703D"/>
    <w:rsid w:val="00151034"/>
    <w:rsid w:val="00152817"/>
    <w:rsid w:val="001528CF"/>
    <w:rsid w:val="00152D19"/>
    <w:rsid w:val="00152DC7"/>
    <w:rsid w:val="001542DB"/>
    <w:rsid w:val="00155C78"/>
    <w:rsid w:val="00156A70"/>
    <w:rsid w:val="001615AF"/>
    <w:rsid w:val="00170203"/>
    <w:rsid w:val="001721B6"/>
    <w:rsid w:val="00173214"/>
    <w:rsid w:val="00173CB4"/>
    <w:rsid w:val="00173D7A"/>
    <w:rsid w:val="00175B48"/>
    <w:rsid w:val="00175F97"/>
    <w:rsid w:val="00176E97"/>
    <w:rsid w:val="00177D99"/>
    <w:rsid w:val="001858EF"/>
    <w:rsid w:val="00185B0A"/>
    <w:rsid w:val="001902E1"/>
    <w:rsid w:val="00190935"/>
    <w:rsid w:val="001912A1"/>
    <w:rsid w:val="00191E6A"/>
    <w:rsid w:val="001936B3"/>
    <w:rsid w:val="001939B9"/>
    <w:rsid w:val="00196A54"/>
    <w:rsid w:val="00196B45"/>
    <w:rsid w:val="00197534"/>
    <w:rsid w:val="00197CE2"/>
    <w:rsid w:val="001A093B"/>
    <w:rsid w:val="001A1AE6"/>
    <w:rsid w:val="001A2211"/>
    <w:rsid w:val="001A2381"/>
    <w:rsid w:val="001A3022"/>
    <w:rsid w:val="001A39E3"/>
    <w:rsid w:val="001A3CFA"/>
    <w:rsid w:val="001A684E"/>
    <w:rsid w:val="001A750D"/>
    <w:rsid w:val="001A7678"/>
    <w:rsid w:val="001B0571"/>
    <w:rsid w:val="001B20E6"/>
    <w:rsid w:val="001B5404"/>
    <w:rsid w:val="001B5BCB"/>
    <w:rsid w:val="001B6613"/>
    <w:rsid w:val="001C0DF4"/>
    <w:rsid w:val="001C3112"/>
    <w:rsid w:val="001C3677"/>
    <w:rsid w:val="001C3B80"/>
    <w:rsid w:val="001C5ACD"/>
    <w:rsid w:val="001C7128"/>
    <w:rsid w:val="001D284E"/>
    <w:rsid w:val="001D4179"/>
    <w:rsid w:val="001D694F"/>
    <w:rsid w:val="001D7274"/>
    <w:rsid w:val="001D7742"/>
    <w:rsid w:val="001D7869"/>
    <w:rsid w:val="001E1A47"/>
    <w:rsid w:val="001E1C76"/>
    <w:rsid w:val="001E648E"/>
    <w:rsid w:val="001E799E"/>
    <w:rsid w:val="001F0D37"/>
    <w:rsid w:val="001F240E"/>
    <w:rsid w:val="001F4F2C"/>
    <w:rsid w:val="001F5594"/>
    <w:rsid w:val="002017CC"/>
    <w:rsid w:val="00204582"/>
    <w:rsid w:val="002045B7"/>
    <w:rsid w:val="00206071"/>
    <w:rsid w:val="00207F09"/>
    <w:rsid w:val="0021029F"/>
    <w:rsid w:val="00210CA7"/>
    <w:rsid w:val="0021450E"/>
    <w:rsid w:val="0021457F"/>
    <w:rsid w:val="002177D5"/>
    <w:rsid w:val="00220D47"/>
    <w:rsid w:val="00220D70"/>
    <w:rsid w:val="0022102F"/>
    <w:rsid w:val="002216C6"/>
    <w:rsid w:val="00223FF2"/>
    <w:rsid w:val="00224614"/>
    <w:rsid w:val="0022685C"/>
    <w:rsid w:val="0022721E"/>
    <w:rsid w:val="00227627"/>
    <w:rsid w:val="0023008B"/>
    <w:rsid w:val="00230EB5"/>
    <w:rsid w:val="002313C5"/>
    <w:rsid w:val="002313FB"/>
    <w:rsid w:val="002324DA"/>
    <w:rsid w:val="00235236"/>
    <w:rsid w:val="00236E9F"/>
    <w:rsid w:val="002370E8"/>
    <w:rsid w:val="00237840"/>
    <w:rsid w:val="00237B79"/>
    <w:rsid w:val="0024203C"/>
    <w:rsid w:val="0024246B"/>
    <w:rsid w:val="002435A3"/>
    <w:rsid w:val="00243E53"/>
    <w:rsid w:val="00245670"/>
    <w:rsid w:val="00245CA2"/>
    <w:rsid w:val="002467BB"/>
    <w:rsid w:val="00247E5E"/>
    <w:rsid w:val="00253386"/>
    <w:rsid w:val="0025384E"/>
    <w:rsid w:val="00256AF9"/>
    <w:rsid w:val="002573F9"/>
    <w:rsid w:val="00257FD6"/>
    <w:rsid w:val="0026024E"/>
    <w:rsid w:val="00262608"/>
    <w:rsid w:val="00262AF6"/>
    <w:rsid w:val="00267096"/>
    <w:rsid w:val="002713BB"/>
    <w:rsid w:val="00271BA8"/>
    <w:rsid w:val="00271F38"/>
    <w:rsid w:val="00272F55"/>
    <w:rsid w:val="00273D3F"/>
    <w:rsid w:val="00276335"/>
    <w:rsid w:val="00276B2C"/>
    <w:rsid w:val="002771AF"/>
    <w:rsid w:val="00277670"/>
    <w:rsid w:val="00281660"/>
    <w:rsid w:val="00282AFE"/>
    <w:rsid w:val="002835D5"/>
    <w:rsid w:val="00283D77"/>
    <w:rsid w:val="00287CB3"/>
    <w:rsid w:val="00287EB5"/>
    <w:rsid w:val="00290D95"/>
    <w:rsid w:val="0029430C"/>
    <w:rsid w:val="00294DBF"/>
    <w:rsid w:val="002951F5"/>
    <w:rsid w:val="002957AD"/>
    <w:rsid w:val="00295AFB"/>
    <w:rsid w:val="00295D49"/>
    <w:rsid w:val="00296749"/>
    <w:rsid w:val="002A0B7E"/>
    <w:rsid w:val="002A1540"/>
    <w:rsid w:val="002A6210"/>
    <w:rsid w:val="002A7446"/>
    <w:rsid w:val="002A7822"/>
    <w:rsid w:val="002B0223"/>
    <w:rsid w:val="002B18B9"/>
    <w:rsid w:val="002B1ECE"/>
    <w:rsid w:val="002B2417"/>
    <w:rsid w:val="002B45CD"/>
    <w:rsid w:val="002B4E9D"/>
    <w:rsid w:val="002B50FB"/>
    <w:rsid w:val="002B712E"/>
    <w:rsid w:val="002B7857"/>
    <w:rsid w:val="002C1133"/>
    <w:rsid w:val="002C18A2"/>
    <w:rsid w:val="002C1D26"/>
    <w:rsid w:val="002C1F8D"/>
    <w:rsid w:val="002C3120"/>
    <w:rsid w:val="002C5F3F"/>
    <w:rsid w:val="002C61CA"/>
    <w:rsid w:val="002C699D"/>
    <w:rsid w:val="002C7571"/>
    <w:rsid w:val="002D0F01"/>
    <w:rsid w:val="002D1607"/>
    <w:rsid w:val="002D2B76"/>
    <w:rsid w:val="002D2F27"/>
    <w:rsid w:val="002E09AB"/>
    <w:rsid w:val="002E0A72"/>
    <w:rsid w:val="002E0FAB"/>
    <w:rsid w:val="002E19F3"/>
    <w:rsid w:val="002E4D0B"/>
    <w:rsid w:val="002E51C3"/>
    <w:rsid w:val="002E522F"/>
    <w:rsid w:val="002E6A8D"/>
    <w:rsid w:val="002E75D3"/>
    <w:rsid w:val="002F0636"/>
    <w:rsid w:val="002F1889"/>
    <w:rsid w:val="002F199E"/>
    <w:rsid w:val="002F4F84"/>
    <w:rsid w:val="002F5FCC"/>
    <w:rsid w:val="002F6606"/>
    <w:rsid w:val="002F7262"/>
    <w:rsid w:val="0030183E"/>
    <w:rsid w:val="00303388"/>
    <w:rsid w:val="00303E5D"/>
    <w:rsid w:val="00304E18"/>
    <w:rsid w:val="00304F7C"/>
    <w:rsid w:val="00305E2F"/>
    <w:rsid w:val="003066B3"/>
    <w:rsid w:val="00307CEE"/>
    <w:rsid w:val="003101F3"/>
    <w:rsid w:val="00311BC7"/>
    <w:rsid w:val="00311C56"/>
    <w:rsid w:val="0031236C"/>
    <w:rsid w:val="0031545F"/>
    <w:rsid w:val="00317CCC"/>
    <w:rsid w:val="00320AB7"/>
    <w:rsid w:val="00321558"/>
    <w:rsid w:val="00321A95"/>
    <w:rsid w:val="00321BE7"/>
    <w:rsid w:val="00321F26"/>
    <w:rsid w:val="00321F38"/>
    <w:rsid w:val="00322C89"/>
    <w:rsid w:val="00324226"/>
    <w:rsid w:val="00326F89"/>
    <w:rsid w:val="0032759E"/>
    <w:rsid w:val="00332738"/>
    <w:rsid w:val="00334BA3"/>
    <w:rsid w:val="003351AD"/>
    <w:rsid w:val="00337E82"/>
    <w:rsid w:val="00340C96"/>
    <w:rsid w:val="00345B85"/>
    <w:rsid w:val="00347285"/>
    <w:rsid w:val="00351291"/>
    <w:rsid w:val="003529CD"/>
    <w:rsid w:val="003539E4"/>
    <w:rsid w:val="00354E84"/>
    <w:rsid w:val="00360AE2"/>
    <w:rsid w:val="00361A29"/>
    <w:rsid w:val="00363475"/>
    <w:rsid w:val="003659A6"/>
    <w:rsid w:val="00367292"/>
    <w:rsid w:val="0036738E"/>
    <w:rsid w:val="00371332"/>
    <w:rsid w:val="003720A6"/>
    <w:rsid w:val="003727F7"/>
    <w:rsid w:val="00372C1B"/>
    <w:rsid w:val="0037638F"/>
    <w:rsid w:val="003766D5"/>
    <w:rsid w:val="00376A6B"/>
    <w:rsid w:val="00381379"/>
    <w:rsid w:val="00383EE8"/>
    <w:rsid w:val="00384F9F"/>
    <w:rsid w:val="003863ED"/>
    <w:rsid w:val="00387059"/>
    <w:rsid w:val="003871AA"/>
    <w:rsid w:val="00390008"/>
    <w:rsid w:val="00390793"/>
    <w:rsid w:val="00392C32"/>
    <w:rsid w:val="00393384"/>
    <w:rsid w:val="00394479"/>
    <w:rsid w:val="00397518"/>
    <w:rsid w:val="003A00DF"/>
    <w:rsid w:val="003A18BC"/>
    <w:rsid w:val="003A26A6"/>
    <w:rsid w:val="003A4675"/>
    <w:rsid w:val="003A629E"/>
    <w:rsid w:val="003A7610"/>
    <w:rsid w:val="003A76EB"/>
    <w:rsid w:val="003B0A65"/>
    <w:rsid w:val="003B11A0"/>
    <w:rsid w:val="003B1CC5"/>
    <w:rsid w:val="003B250D"/>
    <w:rsid w:val="003B2FD7"/>
    <w:rsid w:val="003B452C"/>
    <w:rsid w:val="003B4EB4"/>
    <w:rsid w:val="003B50F3"/>
    <w:rsid w:val="003B523C"/>
    <w:rsid w:val="003B6F8B"/>
    <w:rsid w:val="003B730D"/>
    <w:rsid w:val="003C20DB"/>
    <w:rsid w:val="003C3CC1"/>
    <w:rsid w:val="003C44AF"/>
    <w:rsid w:val="003C5C23"/>
    <w:rsid w:val="003C6863"/>
    <w:rsid w:val="003D023A"/>
    <w:rsid w:val="003D0912"/>
    <w:rsid w:val="003D45FD"/>
    <w:rsid w:val="003E11A5"/>
    <w:rsid w:val="003E12CA"/>
    <w:rsid w:val="003E1AC8"/>
    <w:rsid w:val="003E1F78"/>
    <w:rsid w:val="003E4B96"/>
    <w:rsid w:val="003E4C9E"/>
    <w:rsid w:val="003E611F"/>
    <w:rsid w:val="003E6E9A"/>
    <w:rsid w:val="003F107E"/>
    <w:rsid w:val="003F1121"/>
    <w:rsid w:val="003F2D80"/>
    <w:rsid w:val="003F3BBB"/>
    <w:rsid w:val="003F5C33"/>
    <w:rsid w:val="003F664D"/>
    <w:rsid w:val="003F6D95"/>
    <w:rsid w:val="00401158"/>
    <w:rsid w:val="00403754"/>
    <w:rsid w:val="00404523"/>
    <w:rsid w:val="00405476"/>
    <w:rsid w:val="00406540"/>
    <w:rsid w:val="004078D5"/>
    <w:rsid w:val="00407F6A"/>
    <w:rsid w:val="004100F9"/>
    <w:rsid w:val="00411882"/>
    <w:rsid w:val="004125AA"/>
    <w:rsid w:val="00412C88"/>
    <w:rsid w:val="0041385B"/>
    <w:rsid w:val="00413FD3"/>
    <w:rsid w:val="00414C1D"/>
    <w:rsid w:val="0041550D"/>
    <w:rsid w:val="0041638C"/>
    <w:rsid w:val="004165AD"/>
    <w:rsid w:val="00416DC1"/>
    <w:rsid w:val="00422534"/>
    <w:rsid w:val="00422B5D"/>
    <w:rsid w:val="004232FC"/>
    <w:rsid w:val="0042381C"/>
    <w:rsid w:val="004257D6"/>
    <w:rsid w:val="004258A2"/>
    <w:rsid w:val="004267B0"/>
    <w:rsid w:val="004274C5"/>
    <w:rsid w:val="00427ECF"/>
    <w:rsid w:val="004302B9"/>
    <w:rsid w:val="00430705"/>
    <w:rsid w:val="00430B99"/>
    <w:rsid w:val="00430CB5"/>
    <w:rsid w:val="00430CDE"/>
    <w:rsid w:val="00432374"/>
    <w:rsid w:val="004329A8"/>
    <w:rsid w:val="00432D1A"/>
    <w:rsid w:val="00432FBB"/>
    <w:rsid w:val="0043310A"/>
    <w:rsid w:val="004339FD"/>
    <w:rsid w:val="00433C3B"/>
    <w:rsid w:val="004356B7"/>
    <w:rsid w:val="00435718"/>
    <w:rsid w:val="00437005"/>
    <w:rsid w:val="00441492"/>
    <w:rsid w:val="00442C4A"/>
    <w:rsid w:val="00443B5C"/>
    <w:rsid w:val="00443C78"/>
    <w:rsid w:val="00443DCE"/>
    <w:rsid w:val="00446A0D"/>
    <w:rsid w:val="00446A53"/>
    <w:rsid w:val="00446F6D"/>
    <w:rsid w:val="00450956"/>
    <w:rsid w:val="00451272"/>
    <w:rsid w:val="00451929"/>
    <w:rsid w:val="0045234C"/>
    <w:rsid w:val="00452594"/>
    <w:rsid w:val="00452B23"/>
    <w:rsid w:val="004535B7"/>
    <w:rsid w:val="00455376"/>
    <w:rsid w:val="00455E16"/>
    <w:rsid w:val="00457B39"/>
    <w:rsid w:val="00462222"/>
    <w:rsid w:val="0046295F"/>
    <w:rsid w:val="00464938"/>
    <w:rsid w:val="0046552C"/>
    <w:rsid w:val="00465720"/>
    <w:rsid w:val="0046604E"/>
    <w:rsid w:val="0046653F"/>
    <w:rsid w:val="004674B5"/>
    <w:rsid w:val="0046759F"/>
    <w:rsid w:val="00471197"/>
    <w:rsid w:val="0047335B"/>
    <w:rsid w:val="004737CC"/>
    <w:rsid w:val="00473B82"/>
    <w:rsid w:val="004744BE"/>
    <w:rsid w:val="00474852"/>
    <w:rsid w:val="00474B32"/>
    <w:rsid w:val="00477325"/>
    <w:rsid w:val="00477B49"/>
    <w:rsid w:val="004816CC"/>
    <w:rsid w:val="00482AB8"/>
    <w:rsid w:val="00483677"/>
    <w:rsid w:val="0048377B"/>
    <w:rsid w:val="00483DD6"/>
    <w:rsid w:val="00484F57"/>
    <w:rsid w:val="00485F7C"/>
    <w:rsid w:val="00486A5C"/>
    <w:rsid w:val="00486DEC"/>
    <w:rsid w:val="00487FC2"/>
    <w:rsid w:val="004912C1"/>
    <w:rsid w:val="00492919"/>
    <w:rsid w:val="00493664"/>
    <w:rsid w:val="00493FB1"/>
    <w:rsid w:val="00494817"/>
    <w:rsid w:val="004948D4"/>
    <w:rsid w:val="00496132"/>
    <w:rsid w:val="004A24CF"/>
    <w:rsid w:val="004A3E58"/>
    <w:rsid w:val="004A425F"/>
    <w:rsid w:val="004B2311"/>
    <w:rsid w:val="004B23D3"/>
    <w:rsid w:val="004B2522"/>
    <w:rsid w:val="004B2789"/>
    <w:rsid w:val="004B27F7"/>
    <w:rsid w:val="004B38A5"/>
    <w:rsid w:val="004B4659"/>
    <w:rsid w:val="004B5B9B"/>
    <w:rsid w:val="004B66BB"/>
    <w:rsid w:val="004B7062"/>
    <w:rsid w:val="004B7087"/>
    <w:rsid w:val="004B7687"/>
    <w:rsid w:val="004C1A3D"/>
    <w:rsid w:val="004C4722"/>
    <w:rsid w:val="004C4BC1"/>
    <w:rsid w:val="004C5148"/>
    <w:rsid w:val="004C56D7"/>
    <w:rsid w:val="004C5B67"/>
    <w:rsid w:val="004C5E2E"/>
    <w:rsid w:val="004D0312"/>
    <w:rsid w:val="004D1454"/>
    <w:rsid w:val="004D179F"/>
    <w:rsid w:val="004D22EC"/>
    <w:rsid w:val="004D381E"/>
    <w:rsid w:val="004D3902"/>
    <w:rsid w:val="004D41B9"/>
    <w:rsid w:val="004D43E1"/>
    <w:rsid w:val="004D4813"/>
    <w:rsid w:val="004D5CFD"/>
    <w:rsid w:val="004D6E4C"/>
    <w:rsid w:val="004D7757"/>
    <w:rsid w:val="004D79BC"/>
    <w:rsid w:val="004E014E"/>
    <w:rsid w:val="004E1370"/>
    <w:rsid w:val="004E199F"/>
    <w:rsid w:val="004E33F4"/>
    <w:rsid w:val="004E4294"/>
    <w:rsid w:val="004E4965"/>
    <w:rsid w:val="004E5137"/>
    <w:rsid w:val="004F07EC"/>
    <w:rsid w:val="004F1414"/>
    <w:rsid w:val="004F1B9F"/>
    <w:rsid w:val="004F250C"/>
    <w:rsid w:val="004F2921"/>
    <w:rsid w:val="004F2CA8"/>
    <w:rsid w:val="004F6AB7"/>
    <w:rsid w:val="004F7154"/>
    <w:rsid w:val="005007CD"/>
    <w:rsid w:val="0050126E"/>
    <w:rsid w:val="00501A6C"/>
    <w:rsid w:val="00502D04"/>
    <w:rsid w:val="00502D6B"/>
    <w:rsid w:val="00504CE8"/>
    <w:rsid w:val="005067A1"/>
    <w:rsid w:val="0050729B"/>
    <w:rsid w:val="00507A94"/>
    <w:rsid w:val="00510559"/>
    <w:rsid w:val="00510B31"/>
    <w:rsid w:val="005121F7"/>
    <w:rsid w:val="005122E3"/>
    <w:rsid w:val="00514299"/>
    <w:rsid w:val="005154AC"/>
    <w:rsid w:val="005154CA"/>
    <w:rsid w:val="00516B60"/>
    <w:rsid w:val="005179F6"/>
    <w:rsid w:val="00520B61"/>
    <w:rsid w:val="00520EB1"/>
    <w:rsid w:val="00522DE5"/>
    <w:rsid w:val="00530079"/>
    <w:rsid w:val="0053312B"/>
    <w:rsid w:val="005360F0"/>
    <w:rsid w:val="00536350"/>
    <w:rsid w:val="00540397"/>
    <w:rsid w:val="005427BB"/>
    <w:rsid w:val="005446E7"/>
    <w:rsid w:val="00545316"/>
    <w:rsid w:val="00545986"/>
    <w:rsid w:val="00545F5C"/>
    <w:rsid w:val="005463EF"/>
    <w:rsid w:val="00546740"/>
    <w:rsid w:val="00550A5D"/>
    <w:rsid w:val="005511BD"/>
    <w:rsid w:val="0055226E"/>
    <w:rsid w:val="005531CD"/>
    <w:rsid w:val="00554C23"/>
    <w:rsid w:val="00556320"/>
    <w:rsid w:val="005564D9"/>
    <w:rsid w:val="00557633"/>
    <w:rsid w:val="00557716"/>
    <w:rsid w:val="00557A8F"/>
    <w:rsid w:val="005634D3"/>
    <w:rsid w:val="00563CC9"/>
    <w:rsid w:val="00567687"/>
    <w:rsid w:val="00570658"/>
    <w:rsid w:val="00573343"/>
    <w:rsid w:val="00573CC9"/>
    <w:rsid w:val="0057474A"/>
    <w:rsid w:val="00576666"/>
    <w:rsid w:val="005767D0"/>
    <w:rsid w:val="005819CB"/>
    <w:rsid w:val="00582D42"/>
    <w:rsid w:val="00583350"/>
    <w:rsid w:val="00583CD0"/>
    <w:rsid w:val="00585693"/>
    <w:rsid w:val="00585AC0"/>
    <w:rsid w:val="00586871"/>
    <w:rsid w:val="00592FEC"/>
    <w:rsid w:val="0059381C"/>
    <w:rsid w:val="005942CD"/>
    <w:rsid w:val="00594DDC"/>
    <w:rsid w:val="00594EF6"/>
    <w:rsid w:val="00594FCD"/>
    <w:rsid w:val="00597A61"/>
    <w:rsid w:val="005A1AEB"/>
    <w:rsid w:val="005A3B19"/>
    <w:rsid w:val="005A41BE"/>
    <w:rsid w:val="005A4228"/>
    <w:rsid w:val="005A56B1"/>
    <w:rsid w:val="005A6938"/>
    <w:rsid w:val="005A7C7D"/>
    <w:rsid w:val="005B0442"/>
    <w:rsid w:val="005B14BB"/>
    <w:rsid w:val="005B391F"/>
    <w:rsid w:val="005B5D8A"/>
    <w:rsid w:val="005B5E76"/>
    <w:rsid w:val="005B5FB1"/>
    <w:rsid w:val="005B64B4"/>
    <w:rsid w:val="005B68E2"/>
    <w:rsid w:val="005B6EB1"/>
    <w:rsid w:val="005B78CD"/>
    <w:rsid w:val="005C0116"/>
    <w:rsid w:val="005C048C"/>
    <w:rsid w:val="005C2590"/>
    <w:rsid w:val="005C2696"/>
    <w:rsid w:val="005C2B9F"/>
    <w:rsid w:val="005C35C6"/>
    <w:rsid w:val="005C39A3"/>
    <w:rsid w:val="005C41F6"/>
    <w:rsid w:val="005C44F9"/>
    <w:rsid w:val="005C47F2"/>
    <w:rsid w:val="005C4E08"/>
    <w:rsid w:val="005C5E0C"/>
    <w:rsid w:val="005C6BF5"/>
    <w:rsid w:val="005D27F5"/>
    <w:rsid w:val="005D2B2A"/>
    <w:rsid w:val="005D3C0E"/>
    <w:rsid w:val="005D45FB"/>
    <w:rsid w:val="005D56CF"/>
    <w:rsid w:val="005D5A98"/>
    <w:rsid w:val="005D5EA0"/>
    <w:rsid w:val="005D6ACB"/>
    <w:rsid w:val="005E04C1"/>
    <w:rsid w:val="005E1085"/>
    <w:rsid w:val="005E4426"/>
    <w:rsid w:val="005E5D60"/>
    <w:rsid w:val="005E7F8D"/>
    <w:rsid w:val="005F25FC"/>
    <w:rsid w:val="005F4DA3"/>
    <w:rsid w:val="00600A63"/>
    <w:rsid w:val="006016C0"/>
    <w:rsid w:val="0060444E"/>
    <w:rsid w:val="00605C46"/>
    <w:rsid w:val="0060741C"/>
    <w:rsid w:val="00607C8C"/>
    <w:rsid w:val="006116A0"/>
    <w:rsid w:val="00611BC8"/>
    <w:rsid w:val="00612D41"/>
    <w:rsid w:val="006134C2"/>
    <w:rsid w:val="00614473"/>
    <w:rsid w:val="00614C78"/>
    <w:rsid w:val="006167B0"/>
    <w:rsid w:val="00621543"/>
    <w:rsid w:val="00623BF5"/>
    <w:rsid w:val="0062422E"/>
    <w:rsid w:val="00627CF3"/>
    <w:rsid w:val="006307DD"/>
    <w:rsid w:val="006320CD"/>
    <w:rsid w:val="00632FDC"/>
    <w:rsid w:val="00633C1D"/>
    <w:rsid w:val="006347D0"/>
    <w:rsid w:val="006351A2"/>
    <w:rsid w:val="00636055"/>
    <w:rsid w:val="00636502"/>
    <w:rsid w:val="00640FCB"/>
    <w:rsid w:val="00642514"/>
    <w:rsid w:val="006428D8"/>
    <w:rsid w:val="0064578B"/>
    <w:rsid w:val="00645D7E"/>
    <w:rsid w:val="006461C4"/>
    <w:rsid w:val="00646BC8"/>
    <w:rsid w:val="00646BD7"/>
    <w:rsid w:val="00647751"/>
    <w:rsid w:val="00652426"/>
    <w:rsid w:val="00654849"/>
    <w:rsid w:val="00656BEE"/>
    <w:rsid w:val="00657484"/>
    <w:rsid w:val="00660210"/>
    <w:rsid w:val="0066249B"/>
    <w:rsid w:val="00663D1A"/>
    <w:rsid w:val="00663D8F"/>
    <w:rsid w:val="00664066"/>
    <w:rsid w:val="00664389"/>
    <w:rsid w:val="00664D6C"/>
    <w:rsid w:val="00665189"/>
    <w:rsid w:val="006651D0"/>
    <w:rsid w:val="006662AF"/>
    <w:rsid w:val="00667D15"/>
    <w:rsid w:val="00670060"/>
    <w:rsid w:val="006709E2"/>
    <w:rsid w:val="00670E59"/>
    <w:rsid w:val="0067346D"/>
    <w:rsid w:val="00673DD0"/>
    <w:rsid w:val="00676BEC"/>
    <w:rsid w:val="00676EAA"/>
    <w:rsid w:val="00677A52"/>
    <w:rsid w:val="0068078B"/>
    <w:rsid w:val="006817BB"/>
    <w:rsid w:val="00682FC0"/>
    <w:rsid w:val="00683362"/>
    <w:rsid w:val="0068451A"/>
    <w:rsid w:val="00684E55"/>
    <w:rsid w:val="00686EB3"/>
    <w:rsid w:val="0068724B"/>
    <w:rsid w:val="00690063"/>
    <w:rsid w:val="00690B37"/>
    <w:rsid w:val="0069194D"/>
    <w:rsid w:val="00691A3B"/>
    <w:rsid w:val="00691E03"/>
    <w:rsid w:val="006922B8"/>
    <w:rsid w:val="00692898"/>
    <w:rsid w:val="00693907"/>
    <w:rsid w:val="0069705F"/>
    <w:rsid w:val="00697080"/>
    <w:rsid w:val="006974ED"/>
    <w:rsid w:val="006A09A5"/>
    <w:rsid w:val="006A6206"/>
    <w:rsid w:val="006A6E04"/>
    <w:rsid w:val="006A7922"/>
    <w:rsid w:val="006A7AA3"/>
    <w:rsid w:val="006A7BAD"/>
    <w:rsid w:val="006B1071"/>
    <w:rsid w:val="006B150B"/>
    <w:rsid w:val="006B1FC3"/>
    <w:rsid w:val="006B24F3"/>
    <w:rsid w:val="006B2CDA"/>
    <w:rsid w:val="006B316E"/>
    <w:rsid w:val="006B76AF"/>
    <w:rsid w:val="006C04E3"/>
    <w:rsid w:val="006C0EC2"/>
    <w:rsid w:val="006C0EE9"/>
    <w:rsid w:val="006C1A12"/>
    <w:rsid w:val="006C2C05"/>
    <w:rsid w:val="006C385F"/>
    <w:rsid w:val="006C3ACC"/>
    <w:rsid w:val="006C45E4"/>
    <w:rsid w:val="006C4A39"/>
    <w:rsid w:val="006C533C"/>
    <w:rsid w:val="006C579D"/>
    <w:rsid w:val="006C667E"/>
    <w:rsid w:val="006C74C1"/>
    <w:rsid w:val="006C7793"/>
    <w:rsid w:val="006D155B"/>
    <w:rsid w:val="006D3612"/>
    <w:rsid w:val="006D4C40"/>
    <w:rsid w:val="006D5604"/>
    <w:rsid w:val="006D670C"/>
    <w:rsid w:val="006D6DA9"/>
    <w:rsid w:val="006D7EA4"/>
    <w:rsid w:val="006E03E3"/>
    <w:rsid w:val="006E0891"/>
    <w:rsid w:val="006E2749"/>
    <w:rsid w:val="006E3208"/>
    <w:rsid w:val="006E5237"/>
    <w:rsid w:val="006E5AB4"/>
    <w:rsid w:val="006E683E"/>
    <w:rsid w:val="006E6CBA"/>
    <w:rsid w:val="006E7DAE"/>
    <w:rsid w:val="006F1A2F"/>
    <w:rsid w:val="006F28C6"/>
    <w:rsid w:val="006F35C8"/>
    <w:rsid w:val="006F38B6"/>
    <w:rsid w:val="006F3FCD"/>
    <w:rsid w:val="006F485E"/>
    <w:rsid w:val="006F696C"/>
    <w:rsid w:val="006F6DB0"/>
    <w:rsid w:val="006F702D"/>
    <w:rsid w:val="006F7B77"/>
    <w:rsid w:val="006F7F3A"/>
    <w:rsid w:val="00700B42"/>
    <w:rsid w:val="00700CE7"/>
    <w:rsid w:val="0070133A"/>
    <w:rsid w:val="007043EB"/>
    <w:rsid w:val="007057DF"/>
    <w:rsid w:val="00705A32"/>
    <w:rsid w:val="0070682F"/>
    <w:rsid w:val="00706BD4"/>
    <w:rsid w:val="00706BDC"/>
    <w:rsid w:val="00710B6E"/>
    <w:rsid w:val="00710D44"/>
    <w:rsid w:val="00713870"/>
    <w:rsid w:val="00713BAC"/>
    <w:rsid w:val="00713C21"/>
    <w:rsid w:val="007171A3"/>
    <w:rsid w:val="00721151"/>
    <w:rsid w:val="00721833"/>
    <w:rsid w:val="00722470"/>
    <w:rsid w:val="00722BE4"/>
    <w:rsid w:val="007275F4"/>
    <w:rsid w:val="00727772"/>
    <w:rsid w:val="00731DCD"/>
    <w:rsid w:val="007326CE"/>
    <w:rsid w:val="00732B14"/>
    <w:rsid w:val="00734922"/>
    <w:rsid w:val="007358A9"/>
    <w:rsid w:val="007375B8"/>
    <w:rsid w:val="00737935"/>
    <w:rsid w:val="0074112A"/>
    <w:rsid w:val="007450D9"/>
    <w:rsid w:val="0074514F"/>
    <w:rsid w:val="00746775"/>
    <w:rsid w:val="007469BF"/>
    <w:rsid w:val="00746CF3"/>
    <w:rsid w:val="00750823"/>
    <w:rsid w:val="007512E1"/>
    <w:rsid w:val="00753362"/>
    <w:rsid w:val="00755704"/>
    <w:rsid w:val="00757987"/>
    <w:rsid w:val="00762C18"/>
    <w:rsid w:val="00764BA2"/>
    <w:rsid w:val="00765724"/>
    <w:rsid w:val="0077003A"/>
    <w:rsid w:val="0077064E"/>
    <w:rsid w:val="00770EC0"/>
    <w:rsid w:val="00770F32"/>
    <w:rsid w:val="00771CF9"/>
    <w:rsid w:val="00771F4A"/>
    <w:rsid w:val="007732F2"/>
    <w:rsid w:val="0077334F"/>
    <w:rsid w:val="0077489A"/>
    <w:rsid w:val="00774E2C"/>
    <w:rsid w:val="00775E7F"/>
    <w:rsid w:val="00776B49"/>
    <w:rsid w:val="007777C0"/>
    <w:rsid w:val="00777FB9"/>
    <w:rsid w:val="00780A7B"/>
    <w:rsid w:val="00780BE7"/>
    <w:rsid w:val="00781548"/>
    <w:rsid w:val="00781CF4"/>
    <w:rsid w:val="007829E0"/>
    <w:rsid w:val="00783A56"/>
    <w:rsid w:val="00784CAD"/>
    <w:rsid w:val="00794028"/>
    <w:rsid w:val="007947DE"/>
    <w:rsid w:val="00794C1D"/>
    <w:rsid w:val="00795338"/>
    <w:rsid w:val="00795D04"/>
    <w:rsid w:val="00795D46"/>
    <w:rsid w:val="0079731F"/>
    <w:rsid w:val="00797F11"/>
    <w:rsid w:val="00797F59"/>
    <w:rsid w:val="007A0545"/>
    <w:rsid w:val="007A1F48"/>
    <w:rsid w:val="007A3CC0"/>
    <w:rsid w:val="007A47D4"/>
    <w:rsid w:val="007A6F23"/>
    <w:rsid w:val="007A749A"/>
    <w:rsid w:val="007A7E06"/>
    <w:rsid w:val="007B02D8"/>
    <w:rsid w:val="007B0BC1"/>
    <w:rsid w:val="007B2233"/>
    <w:rsid w:val="007B29AC"/>
    <w:rsid w:val="007B3885"/>
    <w:rsid w:val="007B417B"/>
    <w:rsid w:val="007B4A34"/>
    <w:rsid w:val="007B4CFC"/>
    <w:rsid w:val="007B5561"/>
    <w:rsid w:val="007B5921"/>
    <w:rsid w:val="007B5D75"/>
    <w:rsid w:val="007B7061"/>
    <w:rsid w:val="007B7156"/>
    <w:rsid w:val="007C042C"/>
    <w:rsid w:val="007C114C"/>
    <w:rsid w:val="007C2A15"/>
    <w:rsid w:val="007C3B9E"/>
    <w:rsid w:val="007C3F47"/>
    <w:rsid w:val="007C4A60"/>
    <w:rsid w:val="007C62EB"/>
    <w:rsid w:val="007C7A01"/>
    <w:rsid w:val="007D10A6"/>
    <w:rsid w:val="007D1CB3"/>
    <w:rsid w:val="007D444F"/>
    <w:rsid w:val="007D5B27"/>
    <w:rsid w:val="007E0060"/>
    <w:rsid w:val="007E4B39"/>
    <w:rsid w:val="007E4F00"/>
    <w:rsid w:val="007E50EA"/>
    <w:rsid w:val="007E61A7"/>
    <w:rsid w:val="007E7A5C"/>
    <w:rsid w:val="007E7D2C"/>
    <w:rsid w:val="007F02DD"/>
    <w:rsid w:val="007F1B20"/>
    <w:rsid w:val="007F24CA"/>
    <w:rsid w:val="007F3CC3"/>
    <w:rsid w:val="007F58D5"/>
    <w:rsid w:val="007F62DE"/>
    <w:rsid w:val="007F6BEF"/>
    <w:rsid w:val="0080010A"/>
    <w:rsid w:val="008019BC"/>
    <w:rsid w:val="008053C2"/>
    <w:rsid w:val="00805BB4"/>
    <w:rsid w:val="008073A5"/>
    <w:rsid w:val="008102AC"/>
    <w:rsid w:val="008114D5"/>
    <w:rsid w:val="00814FD7"/>
    <w:rsid w:val="00816387"/>
    <w:rsid w:val="00821A30"/>
    <w:rsid w:val="00822409"/>
    <w:rsid w:val="00823330"/>
    <w:rsid w:val="00823F66"/>
    <w:rsid w:val="008250AD"/>
    <w:rsid w:val="008270A1"/>
    <w:rsid w:val="008277EE"/>
    <w:rsid w:val="00831008"/>
    <w:rsid w:val="00833A29"/>
    <w:rsid w:val="0083409C"/>
    <w:rsid w:val="00834D46"/>
    <w:rsid w:val="00834EFB"/>
    <w:rsid w:val="0083533E"/>
    <w:rsid w:val="00835B96"/>
    <w:rsid w:val="008415CF"/>
    <w:rsid w:val="008427E7"/>
    <w:rsid w:val="00842EEC"/>
    <w:rsid w:val="0084314F"/>
    <w:rsid w:val="00847398"/>
    <w:rsid w:val="00847A11"/>
    <w:rsid w:val="00850D0C"/>
    <w:rsid w:val="00851A06"/>
    <w:rsid w:val="00853039"/>
    <w:rsid w:val="0085322B"/>
    <w:rsid w:val="00853D3A"/>
    <w:rsid w:val="00853EBC"/>
    <w:rsid w:val="00854BD5"/>
    <w:rsid w:val="00861B36"/>
    <w:rsid w:val="008624A9"/>
    <w:rsid w:val="00862549"/>
    <w:rsid w:val="0086302E"/>
    <w:rsid w:val="008637CF"/>
    <w:rsid w:val="00863BB8"/>
    <w:rsid w:val="008642FC"/>
    <w:rsid w:val="00865BF2"/>
    <w:rsid w:val="00866515"/>
    <w:rsid w:val="008667A4"/>
    <w:rsid w:val="0086703E"/>
    <w:rsid w:val="008726D8"/>
    <w:rsid w:val="008773A0"/>
    <w:rsid w:val="00877FF8"/>
    <w:rsid w:val="00880BA5"/>
    <w:rsid w:val="0088327F"/>
    <w:rsid w:val="00883C18"/>
    <w:rsid w:val="00886513"/>
    <w:rsid w:val="0088651A"/>
    <w:rsid w:val="00891448"/>
    <w:rsid w:val="0089357D"/>
    <w:rsid w:val="0089400B"/>
    <w:rsid w:val="00895E7E"/>
    <w:rsid w:val="00896F29"/>
    <w:rsid w:val="00897829"/>
    <w:rsid w:val="008A1CEF"/>
    <w:rsid w:val="008A61F5"/>
    <w:rsid w:val="008A6523"/>
    <w:rsid w:val="008A6A41"/>
    <w:rsid w:val="008A715D"/>
    <w:rsid w:val="008B0FD4"/>
    <w:rsid w:val="008B301F"/>
    <w:rsid w:val="008B34C3"/>
    <w:rsid w:val="008B3A31"/>
    <w:rsid w:val="008B44B4"/>
    <w:rsid w:val="008B585A"/>
    <w:rsid w:val="008B6177"/>
    <w:rsid w:val="008C1CD8"/>
    <w:rsid w:val="008C1D6A"/>
    <w:rsid w:val="008C23EC"/>
    <w:rsid w:val="008C399F"/>
    <w:rsid w:val="008C3C5E"/>
    <w:rsid w:val="008C539F"/>
    <w:rsid w:val="008C56E1"/>
    <w:rsid w:val="008C6363"/>
    <w:rsid w:val="008D0179"/>
    <w:rsid w:val="008D2727"/>
    <w:rsid w:val="008D294E"/>
    <w:rsid w:val="008D3204"/>
    <w:rsid w:val="008D39EC"/>
    <w:rsid w:val="008D3B1C"/>
    <w:rsid w:val="008D5766"/>
    <w:rsid w:val="008E234B"/>
    <w:rsid w:val="008E2E36"/>
    <w:rsid w:val="008E4425"/>
    <w:rsid w:val="008E59D5"/>
    <w:rsid w:val="008E5D79"/>
    <w:rsid w:val="008E744D"/>
    <w:rsid w:val="008E7B97"/>
    <w:rsid w:val="008F214A"/>
    <w:rsid w:val="008F21AD"/>
    <w:rsid w:val="008F2504"/>
    <w:rsid w:val="008F2911"/>
    <w:rsid w:val="008F34C4"/>
    <w:rsid w:val="008F3F83"/>
    <w:rsid w:val="008F476C"/>
    <w:rsid w:val="008F50DE"/>
    <w:rsid w:val="008F5126"/>
    <w:rsid w:val="008F60E2"/>
    <w:rsid w:val="008F649F"/>
    <w:rsid w:val="0090134D"/>
    <w:rsid w:val="0090222B"/>
    <w:rsid w:val="00902C82"/>
    <w:rsid w:val="0090397C"/>
    <w:rsid w:val="0090424F"/>
    <w:rsid w:val="00904961"/>
    <w:rsid w:val="00904C1E"/>
    <w:rsid w:val="00906414"/>
    <w:rsid w:val="00907949"/>
    <w:rsid w:val="00907D0E"/>
    <w:rsid w:val="00907DC4"/>
    <w:rsid w:val="00910618"/>
    <w:rsid w:val="00910DE5"/>
    <w:rsid w:val="009129AA"/>
    <w:rsid w:val="009136E6"/>
    <w:rsid w:val="00913A02"/>
    <w:rsid w:val="00913A86"/>
    <w:rsid w:val="009166BF"/>
    <w:rsid w:val="00916903"/>
    <w:rsid w:val="00925CC8"/>
    <w:rsid w:val="00926864"/>
    <w:rsid w:val="0092691D"/>
    <w:rsid w:val="00927906"/>
    <w:rsid w:val="00927D42"/>
    <w:rsid w:val="00927DBA"/>
    <w:rsid w:val="00930777"/>
    <w:rsid w:val="00933748"/>
    <w:rsid w:val="009346FD"/>
    <w:rsid w:val="0093623F"/>
    <w:rsid w:val="00937FA3"/>
    <w:rsid w:val="00940626"/>
    <w:rsid w:val="00950CE9"/>
    <w:rsid w:val="0095110E"/>
    <w:rsid w:val="00951783"/>
    <w:rsid w:val="00951ACD"/>
    <w:rsid w:val="00954B24"/>
    <w:rsid w:val="00954E1A"/>
    <w:rsid w:val="009553A5"/>
    <w:rsid w:val="0095601A"/>
    <w:rsid w:val="00957142"/>
    <w:rsid w:val="00957567"/>
    <w:rsid w:val="009622EC"/>
    <w:rsid w:val="00962952"/>
    <w:rsid w:val="00964BDB"/>
    <w:rsid w:val="0096533C"/>
    <w:rsid w:val="00965896"/>
    <w:rsid w:val="009660BF"/>
    <w:rsid w:val="009668FB"/>
    <w:rsid w:val="009706B7"/>
    <w:rsid w:val="00970C65"/>
    <w:rsid w:val="009712EB"/>
    <w:rsid w:val="00972AC7"/>
    <w:rsid w:val="00972C8B"/>
    <w:rsid w:val="00974FFA"/>
    <w:rsid w:val="009755D3"/>
    <w:rsid w:val="009766DF"/>
    <w:rsid w:val="009771C5"/>
    <w:rsid w:val="00977431"/>
    <w:rsid w:val="00980F0D"/>
    <w:rsid w:val="00990652"/>
    <w:rsid w:val="00990ED6"/>
    <w:rsid w:val="009911AC"/>
    <w:rsid w:val="00991FBC"/>
    <w:rsid w:val="00992D1D"/>
    <w:rsid w:val="009A0B27"/>
    <w:rsid w:val="009A2CDE"/>
    <w:rsid w:val="009A3346"/>
    <w:rsid w:val="009A551D"/>
    <w:rsid w:val="009A6584"/>
    <w:rsid w:val="009A7805"/>
    <w:rsid w:val="009B0F3E"/>
    <w:rsid w:val="009B2B22"/>
    <w:rsid w:val="009B300B"/>
    <w:rsid w:val="009B40FF"/>
    <w:rsid w:val="009B51F9"/>
    <w:rsid w:val="009B57FC"/>
    <w:rsid w:val="009B5CCD"/>
    <w:rsid w:val="009B5FBB"/>
    <w:rsid w:val="009C15DB"/>
    <w:rsid w:val="009C22D0"/>
    <w:rsid w:val="009C3CAA"/>
    <w:rsid w:val="009C429F"/>
    <w:rsid w:val="009C5A09"/>
    <w:rsid w:val="009D2580"/>
    <w:rsid w:val="009D4B60"/>
    <w:rsid w:val="009D4B6B"/>
    <w:rsid w:val="009D53B1"/>
    <w:rsid w:val="009D6FC8"/>
    <w:rsid w:val="009E1EF8"/>
    <w:rsid w:val="009E2624"/>
    <w:rsid w:val="009E26A4"/>
    <w:rsid w:val="009E4DAA"/>
    <w:rsid w:val="009E734F"/>
    <w:rsid w:val="009E787E"/>
    <w:rsid w:val="009E7CDB"/>
    <w:rsid w:val="009F0E71"/>
    <w:rsid w:val="009F30DB"/>
    <w:rsid w:val="009F31AB"/>
    <w:rsid w:val="009F3639"/>
    <w:rsid w:val="009F3728"/>
    <w:rsid w:val="009F3AE7"/>
    <w:rsid w:val="009F509E"/>
    <w:rsid w:val="009F5C88"/>
    <w:rsid w:val="009F73DA"/>
    <w:rsid w:val="00A0109B"/>
    <w:rsid w:val="00A0342E"/>
    <w:rsid w:val="00A03CC7"/>
    <w:rsid w:val="00A04775"/>
    <w:rsid w:val="00A056D3"/>
    <w:rsid w:val="00A07C50"/>
    <w:rsid w:val="00A113B3"/>
    <w:rsid w:val="00A115FB"/>
    <w:rsid w:val="00A1196D"/>
    <w:rsid w:val="00A12B9E"/>
    <w:rsid w:val="00A12ED6"/>
    <w:rsid w:val="00A13D5C"/>
    <w:rsid w:val="00A13D76"/>
    <w:rsid w:val="00A14471"/>
    <w:rsid w:val="00A16017"/>
    <w:rsid w:val="00A16235"/>
    <w:rsid w:val="00A2024B"/>
    <w:rsid w:val="00A211E2"/>
    <w:rsid w:val="00A224AD"/>
    <w:rsid w:val="00A23122"/>
    <w:rsid w:val="00A24B16"/>
    <w:rsid w:val="00A24BF0"/>
    <w:rsid w:val="00A24F07"/>
    <w:rsid w:val="00A2528D"/>
    <w:rsid w:val="00A257A8"/>
    <w:rsid w:val="00A267ED"/>
    <w:rsid w:val="00A26FD7"/>
    <w:rsid w:val="00A31604"/>
    <w:rsid w:val="00A3267D"/>
    <w:rsid w:val="00A3401D"/>
    <w:rsid w:val="00A35354"/>
    <w:rsid w:val="00A36EDB"/>
    <w:rsid w:val="00A37DD8"/>
    <w:rsid w:val="00A42565"/>
    <w:rsid w:val="00A45055"/>
    <w:rsid w:val="00A45CEC"/>
    <w:rsid w:val="00A50121"/>
    <w:rsid w:val="00A5049E"/>
    <w:rsid w:val="00A50F71"/>
    <w:rsid w:val="00A5166C"/>
    <w:rsid w:val="00A51978"/>
    <w:rsid w:val="00A52700"/>
    <w:rsid w:val="00A54317"/>
    <w:rsid w:val="00A563B7"/>
    <w:rsid w:val="00A5707D"/>
    <w:rsid w:val="00A57BED"/>
    <w:rsid w:val="00A603D0"/>
    <w:rsid w:val="00A61B11"/>
    <w:rsid w:val="00A61E54"/>
    <w:rsid w:val="00A6400D"/>
    <w:rsid w:val="00A6420E"/>
    <w:rsid w:val="00A64EAA"/>
    <w:rsid w:val="00A64FD0"/>
    <w:rsid w:val="00A652CA"/>
    <w:rsid w:val="00A6581A"/>
    <w:rsid w:val="00A65A11"/>
    <w:rsid w:val="00A67F11"/>
    <w:rsid w:val="00A70181"/>
    <w:rsid w:val="00A70885"/>
    <w:rsid w:val="00A71D9D"/>
    <w:rsid w:val="00A72094"/>
    <w:rsid w:val="00A72380"/>
    <w:rsid w:val="00A72D61"/>
    <w:rsid w:val="00A731CA"/>
    <w:rsid w:val="00A73321"/>
    <w:rsid w:val="00A73997"/>
    <w:rsid w:val="00A73D9A"/>
    <w:rsid w:val="00A76629"/>
    <w:rsid w:val="00A76C4E"/>
    <w:rsid w:val="00A7747C"/>
    <w:rsid w:val="00A840AD"/>
    <w:rsid w:val="00A85678"/>
    <w:rsid w:val="00A85D62"/>
    <w:rsid w:val="00A87077"/>
    <w:rsid w:val="00A90BAB"/>
    <w:rsid w:val="00A91D30"/>
    <w:rsid w:val="00A93A7F"/>
    <w:rsid w:val="00A95B8C"/>
    <w:rsid w:val="00AA15FB"/>
    <w:rsid w:val="00AA1AE5"/>
    <w:rsid w:val="00AA2CFD"/>
    <w:rsid w:val="00AA2EFB"/>
    <w:rsid w:val="00AA484E"/>
    <w:rsid w:val="00AB0BBA"/>
    <w:rsid w:val="00AB0F76"/>
    <w:rsid w:val="00AB390D"/>
    <w:rsid w:val="00AC0198"/>
    <w:rsid w:val="00AC14F4"/>
    <w:rsid w:val="00AC1A76"/>
    <w:rsid w:val="00AC1DA6"/>
    <w:rsid w:val="00AC27D5"/>
    <w:rsid w:val="00AC457D"/>
    <w:rsid w:val="00AC6560"/>
    <w:rsid w:val="00AC7415"/>
    <w:rsid w:val="00AD09D7"/>
    <w:rsid w:val="00AD0E2A"/>
    <w:rsid w:val="00AD1BAE"/>
    <w:rsid w:val="00AD246E"/>
    <w:rsid w:val="00AD29D8"/>
    <w:rsid w:val="00AD2EFB"/>
    <w:rsid w:val="00AD5687"/>
    <w:rsid w:val="00AD5C77"/>
    <w:rsid w:val="00AE092D"/>
    <w:rsid w:val="00AE2E3F"/>
    <w:rsid w:val="00AE306D"/>
    <w:rsid w:val="00AE4868"/>
    <w:rsid w:val="00AE666D"/>
    <w:rsid w:val="00AF0697"/>
    <w:rsid w:val="00AF0F1C"/>
    <w:rsid w:val="00AF3267"/>
    <w:rsid w:val="00AF32EE"/>
    <w:rsid w:val="00AF4F93"/>
    <w:rsid w:val="00AF53E3"/>
    <w:rsid w:val="00AF5709"/>
    <w:rsid w:val="00AF7876"/>
    <w:rsid w:val="00B00E7F"/>
    <w:rsid w:val="00B022A2"/>
    <w:rsid w:val="00B02463"/>
    <w:rsid w:val="00B03780"/>
    <w:rsid w:val="00B043B6"/>
    <w:rsid w:val="00B05781"/>
    <w:rsid w:val="00B059D4"/>
    <w:rsid w:val="00B05A26"/>
    <w:rsid w:val="00B1016A"/>
    <w:rsid w:val="00B10874"/>
    <w:rsid w:val="00B11103"/>
    <w:rsid w:val="00B1249B"/>
    <w:rsid w:val="00B125E9"/>
    <w:rsid w:val="00B1336F"/>
    <w:rsid w:val="00B137C5"/>
    <w:rsid w:val="00B14AC8"/>
    <w:rsid w:val="00B16A4D"/>
    <w:rsid w:val="00B17A62"/>
    <w:rsid w:val="00B21405"/>
    <w:rsid w:val="00B21563"/>
    <w:rsid w:val="00B2488C"/>
    <w:rsid w:val="00B25552"/>
    <w:rsid w:val="00B26E0D"/>
    <w:rsid w:val="00B272D3"/>
    <w:rsid w:val="00B2765F"/>
    <w:rsid w:val="00B313F2"/>
    <w:rsid w:val="00B3184A"/>
    <w:rsid w:val="00B31C06"/>
    <w:rsid w:val="00B3200D"/>
    <w:rsid w:val="00B3260D"/>
    <w:rsid w:val="00B32B90"/>
    <w:rsid w:val="00B34D3C"/>
    <w:rsid w:val="00B35CE9"/>
    <w:rsid w:val="00B36F51"/>
    <w:rsid w:val="00B40CEF"/>
    <w:rsid w:val="00B41A69"/>
    <w:rsid w:val="00B4307A"/>
    <w:rsid w:val="00B446A9"/>
    <w:rsid w:val="00B450A9"/>
    <w:rsid w:val="00B46568"/>
    <w:rsid w:val="00B46D63"/>
    <w:rsid w:val="00B517A7"/>
    <w:rsid w:val="00B55DE6"/>
    <w:rsid w:val="00B5783A"/>
    <w:rsid w:val="00B60175"/>
    <w:rsid w:val="00B60672"/>
    <w:rsid w:val="00B60E90"/>
    <w:rsid w:val="00B642A9"/>
    <w:rsid w:val="00B646AF"/>
    <w:rsid w:val="00B64C3E"/>
    <w:rsid w:val="00B64FFF"/>
    <w:rsid w:val="00B657C1"/>
    <w:rsid w:val="00B66075"/>
    <w:rsid w:val="00B676CC"/>
    <w:rsid w:val="00B704FF"/>
    <w:rsid w:val="00B73170"/>
    <w:rsid w:val="00B73DDD"/>
    <w:rsid w:val="00B74A12"/>
    <w:rsid w:val="00B7628A"/>
    <w:rsid w:val="00B7743E"/>
    <w:rsid w:val="00B77A0D"/>
    <w:rsid w:val="00B77A23"/>
    <w:rsid w:val="00B807A2"/>
    <w:rsid w:val="00B80F6D"/>
    <w:rsid w:val="00B8155E"/>
    <w:rsid w:val="00B81CC2"/>
    <w:rsid w:val="00B81D1E"/>
    <w:rsid w:val="00B82DD2"/>
    <w:rsid w:val="00B860EB"/>
    <w:rsid w:val="00B8750F"/>
    <w:rsid w:val="00B9181F"/>
    <w:rsid w:val="00B92BD4"/>
    <w:rsid w:val="00B937C7"/>
    <w:rsid w:val="00B9736D"/>
    <w:rsid w:val="00BA073E"/>
    <w:rsid w:val="00BA3028"/>
    <w:rsid w:val="00BA42BB"/>
    <w:rsid w:val="00BA5EEC"/>
    <w:rsid w:val="00BA6247"/>
    <w:rsid w:val="00BA6BB9"/>
    <w:rsid w:val="00BA75DB"/>
    <w:rsid w:val="00BB059C"/>
    <w:rsid w:val="00BB2719"/>
    <w:rsid w:val="00BB33C3"/>
    <w:rsid w:val="00BB421F"/>
    <w:rsid w:val="00BB6672"/>
    <w:rsid w:val="00BB7EC3"/>
    <w:rsid w:val="00BC1B3D"/>
    <w:rsid w:val="00BC290A"/>
    <w:rsid w:val="00BC3903"/>
    <w:rsid w:val="00BC74AD"/>
    <w:rsid w:val="00BD1F81"/>
    <w:rsid w:val="00BD2254"/>
    <w:rsid w:val="00BD27A4"/>
    <w:rsid w:val="00BD4762"/>
    <w:rsid w:val="00BD4D1B"/>
    <w:rsid w:val="00BD5922"/>
    <w:rsid w:val="00BD6656"/>
    <w:rsid w:val="00BD77CE"/>
    <w:rsid w:val="00BD7C19"/>
    <w:rsid w:val="00BD7EBB"/>
    <w:rsid w:val="00BE02EA"/>
    <w:rsid w:val="00BE0EA5"/>
    <w:rsid w:val="00BE1775"/>
    <w:rsid w:val="00BE3043"/>
    <w:rsid w:val="00BE3EC6"/>
    <w:rsid w:val="00BE43F8"/>
    <w:rsid w:val="00BE53E1"/>
    <w:rsid w:val="00BF19D7"/>
    <w:rsid w:val="00BF1D80"/>
    <w:rsid w:val="00BF3CE7"/>
    <w:rsid w:val="00BF592E"/>
    <w:rsid w:val="00BF6209"/>
    <w:rsid w:val="00BF7803"/>
    <w:rsid w:val="00C00990"/>
    <w:rsid w:val="00C00D75"/>
    <w:rsid w:val="00C02325"/>
    <w:rsid w:val="00C0267A"/>
    <w:rsid w:val="00C0270E"/>
    <w:rsid w:val="00C05B9E"/>
    <w:rsid w:val="00C05BEC"/>
    <w:rsid w:val="00C07407"/>
    <w:rsid w:val="00C13CF2"/>
    <w:rsid w:val="00C13D06"/>
    <w:rsid w:val="00C14226"/>
    <w:rsid w:val="00C144C5"/>
    <w:rsid w:val="00C16CE5"/>
    <w:rsid w:val="00C17626"/>
    <w:rsid w:val="00C1799F"/>
    <w:rsid w:val="00C212CD"/>
    <w:rsid w:val="00C23500"/>
    <w:rsid w:val="00C23EEB"/>
    <w:rsid w:val="00C24017"/>
    <w:rsid w:val="00C25732"/>
    <w:rsid w:val="00C271B4"/>
    <w:rsid w:val="00C30C39"/>
    <w:rsid w:val="00C3514D"/>
    <w:rsid w:val="00C3625A"/>
    <w:rsid w:val="00C36D80"/>
    <w:rsid w:val="00C37967"/>
    <w:rsid w:val="00C41870"/>
    <w:rsid w:val="00C431B9"/>
    <w:rsid w:val="00C4394F"/>
    <w:rsid w:val="00C46AE5"/>
    <w:rsid w:val="00C46E58"/>
    <w:rsid w:val="00C47807"/>
    <w:rsid w:val="00C50656"/>
    <w:rsid w:val="00C5081A"/>
    <w:rsid w:val="00C50A29"/>
    <w:rsid w:val="00C5302D"/>
    <w:rsid w:val="00C54D53"/>
    <w:rsid w:val="00C560A9"/>
    <w:rsid w:val="00C56331"/>
    <w:rsid w:val="00C56965"/>
    <w:rsid w:val="00C56C60"/>
    <w:rsid w:val="00C5728A"/>
    <w:rsid w:val="00C57ADF"/>
    <w:rsid w:val="00C60A88"/>
    <w:rsid w:val="00C60BC4"/>
    <w:rsid w:val="00C60D00"/>
    <w:rsid w:val="00C60F37"/>
    <w:rsid w:val="00C638CB"/>
    <w:rsid w:val="00C63E7F"/>
    <w:rsid w:val="00C64386"/>
    <w:rsid w:val="00C7060C"/>
    <w:rsid w:val="00C70BBD"/>
    <w:rsid w:val="00C72E33"/>
    <w:rsid w:val="00C75361"/>
    <w:rsid w:val="00C806FF"/>
    <w:rsid w:val="00C813E7"/>
    <w:rsid w:val="00C814A1"/>
    <w:rsid w:val="00C836A0"/>
    <w:rsid w:val="00C83AF7"/>
    <w:rsid w:val="00C8651E"/>
    <w:rsid w:val="00C877CB"/>
    <w:rsid w:val="00C90BDF"/>
    <w:rsid w:val="00C91746"/>
    <w:rsid w:val="00C91C79"/>
    <w:rsid w:val="00C958B0"/>
    <w:rsid w:val="00CA0D37"/>
    <w:rsid w:val="00CA1CC9"/>
    <w:rsid w:val="00CA2139"/>
    <w:rsid w:val="00CA262C"/>
    <w:rsid w:val="00CA3691"/>
    <w:rsid w:val="00CA4364"/>
    <w:rsid w:val="00CA5316"/>
    <w:rsid w:val="00CA5693"/>
    <w:rsid w:val="00CA69B1"/>
    <w:rsid w:val="00CB3AD0"/>
    <w:rsid w:val="00CB44F3"/>
    <w:rsid w:val="00CB4971"/>
    <w:rsid w:val="00CB6944"/>
    <w:rsid w:val="00CB6F5E"/>
    <w:rsid w:val="00CC036B"/>
    <w:rsid w:val="00CC0BF2"/>
    <w:rsid w:val="00CC0FE4"/>
    <w:rsid w:val="00CC1BCD"/>
    <w:rsid w:val="00CC4135"/>
    <w:rsid w:val="00CC4EC3"/>
    <w:rsid w:val="00CC6165"/>
    <w:rsid w:val="00CC67DA"/>
    <w:rsid w:val="00CC7B82"/>
    <w:rsid w:val="00CD0557"/>
    <w:rsid w:val="00CD0BBF"/>
    <w:rsid w:val="00CD0EC3"/>
    <w:rsid w:val="00CD35E7"/>
    <w:rsid w:val="00CD4ECF"/>
    <w:rsid w:val="00CD51F3"/>
    <w:rsid w:val="00CD57ED"/>
    <w:rsid w:val="00CD706B"/>
    <w:rsid w:val="00CD7F20"/>
    <w:rsid w:val="00CE030F"/>
    <w:rsid w:val="00CE0D6A"/>
    <w:rsid w:val="00CE1AAC"/>
    <w:rsid w:val="00CE1B42"/>
    <w:rsid w:val="00CE2051"/>
    <w:rsid w:val="00CE4006"/>
    <w:rsid w:val="00CE6C9C"/>
    <w:rsid w:val="00CF0A7B"/>
    <w:rsid w:val="00CF0C3C"/>
    <w:rsid w:val="00CF3599"/>
    <w:rsid w:val="00CF3981"/>
    <w:rsid w:val="00CF66BC"/>
    <w:rsid w:val="00CF684A"/>
    <w:rsid w:val="00CF6F62"/>
    <w:rsid w:val="00CF75CA"/>
    <w:rsid w:val="00D000D3"/>
    <w:rsid w:val="00D005C2"/>
    <w:rsid w:val="00D03BAC"/>
    <w:rsid w:val="00D05617"/>
    <w:rsid w:val="00D07429"/>
    <w:rsid w:val="00D07C31"/>
    <w:rsid w:val="00D11BCE"/>
    <w:rsid w:val="00D1362D"/>
    <w:rsid w:val="00D13BE4"/>
    <w:rsid w:val="00D13D0F"/>
    <w:rsid w:val="00D155CC"/>
    <w:rsid w:val="00D155E9"/>
    <w:rsid w:val="00D15BAB"/>
    <w:rsid w:val="00D1618D"/>
    <w:rsid w:val="00D16A3A"/>
    <w:rsid w:val="00D21DCE"/>
    <w:rsid w:val="00D21FF1"/>
    <w:rsid w:val="00D220D3"/>
    <w:rsid w:val="00D24199"/>
    <w:rsid w:val="00D24DDF"/>
    <w:rsid w:val="00D25B3B"/>
    <w:rsid w:val="00D25FBE"/>
    <w:rsid w:val="00D27F8B"/>
    <w:rsid w:val="00D30C76"/>
    <w:rsid w:val="00D30E03"/>
    <w:rsid w:val="00D3534B"/>
    <w:rsid w:val="00D354F6"/>
    <w:rsid w:val="00D355F4"/>
    <w:rsid w:val="00D36164"/>
    <w:rsid w:val="00D41CFA"/>
    <w:rsid w:val="00D4542C"/>
    <w:rsid w:val="00D45459"/>
    <w:rsid w:val="00D4623A"/>
    <w:rsid w:val="00D46C40"/>
    <w:rsid w:val="00D475F7"/>
    <w:rsid w:val="00D50FFC"/>
    <w:rsid w:val="00D51123"/>
    <w:rsid w:val="00D5241B"/>
    <w:rsid w:val="00D52842"/>
    <w:rsid w:val="00D52D0D"/>
    <w:rsid w:val="00D53E58"/>
    <w:rsid w:val="00D54CDC"/>
    <w:rsid w:val="00D55798"/>
    <w:rsid w:val="00D567D6"/>
    <w:rsid w:val="00D63029"/>
    <w:rsid w:val="00D65040"/>
    <w:rsid w:val="00D65060"/>
    <w:rsid w:val="00D7276E"/>
    <w:rsid w:val="00D727FA"/>
    <w:rsid w:val="00D72802"/>
    <w:rsid w:val="00D74C35"/>
    <w:rsid w:val="00D75578"/>
    <w:rsid w:val="00D8234A"/>
    <w:rsid w:val="00D82769"/>
    <w:rsid w:val="00D82D4F"/>
    <w:rsid w:val="00D83068"/>
    <w:rsid w:val="00D834D1"/>
    <w:rsid w:val="00D837B4"/>
    <w:rsid w:val="00D84589"/>
    <w:rsid w:val="00D85769"/>
    <w:rsid w:val="00D862C2"/>
    <w:rsid w:val="00D9233E"/>
    <w:rsid w:val="00D92A87"/>
    <w:rsid w:val="00D932D4"/>
    <w:rsid w:val="00D94273"/>
    <w:rsid w:val="00D94913"/>
    <w:rsid w:val="00D97110"/>
    <w:rsid w:val="00DA0CA1"/>
    <w:rsid w:val="00DA1865"/>
    <w:rsid w:val="00DA1C42"/>
    <w:rsid w:val="00DA28C1"/>
    <w:rsid w:val="00DA33A6"/>
    <w:rsid w:val="00DA34FB"/>
    <w:rsid w:val="00DA3802"/>
    <w:rsid w:val="00DA52CE"/>
    <w:rsid w:val="00DA5406"/>
    <w:rsid w:val="00DA764B"/>
    <w:rsid w:val="00DA79D7"/>
    <w:rsid w:val="00DB034C"/>
    <w:rsid w:val="00DB2D45"/>
    <w:rsid w:val="00DB3D63"/>
    <w:rsid w:val="00DB41C0"/>
    <w:rsid w:val="00DB4496"/>
    <w:rsid w:val="00DB5DD7"/>
    <w:rsid w:val="00DB7C3F"/>
    <w:rsid w:val="00DC0CAB"/>
    <w:rsid w:val="00DC1F51"/>
    <w:rsid w:val="00DC215A"/>
    <w:rsid w:val="00DC2CA1"/>
    <w:rsid w:val="00DC7C43"/>
    <w:rsid w:val="00DD3613"/>
    <w:rsid w:val="00DD465D"/>
    <w:rsid w:val="00DD4AC0"/>
    <w:rsid w:val="00DD650F"/>
    <w:rsid w:val="00DD7245"/>
    <w:rsid w:val="00DD77AC"/>
    <w:rsid w:val="00DE0F99"/>
    <w:rsid w:val="00DE1299"/>
    <w:rsid w:val="00DE2763"/>
    <w:rsid w:val="00DE52E1"/>
    <w:rsid w:val="00DE52EF"/>
    <w:rsid w:val="00DE73EF"/>
    <w:rsid w:val="00DF06D3"/>
    <w:rsid w:val="00DF21D4"/>
    <w:rsid w:val="00DF27B2"/>
    <w:rsid w:val="00DF3669"/>
    <w:rsid w:val="00DF3987"/>
    <w:rsid w:val="00DF44B5"/>
    <w:rsid w:val="00DF5F08"/>
    <w:rsid w:val="00DF710F"/>
    <w:rsid w:val="00E003A7"/>
    <w:rsid w:val="00E01403"/>
    <w:rsid w:val="00E03D24"/>
    <w:rsid w:val="00E04173"/>
    <w:rsid w:val="00E05492"/>
    <w:rsid w:val="00E06470"/>
    <w:rsid w:val="00E06AD1"/>
    <w:rsid w:val="00E07C56"/>
    <w:rsid w:val="00E10E50"/>
    <w:rsid w:val="00E1534B"/>
    <w:rsid w:val="00E156B0"/>
    <w:rsid w:val="00E16412"/>
    <w:rsid w:val="00E16477"/>
    <w:rsid w:val="00E164F8"/>
    <w:rsid w:val="00E16B55"/>
    <w:rsid w:val="00E16C42"/>
    <w:rsid w:val="00E16D28"/>
    <w:rsid w:val="00E21C68"/>
    <w:rsid w:val="00E221F1"/>
    <w:rsid w:val="00E23697"/>
    <w:rsid w:val="00E244E8"/>
    <w:rsid w:val="00E245CB"/>
    <w:rsid w:val="00E2676D"/>
    <w:rsid w:val="00E26874"/>
    <w:rsid w:val="00E305D0"/>
    <w:rsid w:val="00E30D33"/>
    <w:rsid w:val="00E30F0F"/>
    <w:rsid w:val="00E349D9"/>
    <w:rsid w:val="00E34A45"/>
    <w:rsid w:val="00E35737"/>
    <w:rsid w:val="00E35C26"/>
    <w:rsid w:val="00E361AC"/>
    <w:rsid w:val="00E36F4A"/>
    <w:rsid w:val="00E3731F"/>
    <w:rsid w:val="00E40BE2"/>
    <w:rsid w:val="00E40EC2"/>
    <w:rsid w:val="00E41516"/>
    <w:rsid w:val="00E41517"/>
    <w:rsid w:val="00E41F3D"/>
    <w:rsid w:val="00E429A2"/>
    <w:rsid w:val="00E4346C"/>
    <w:rsid w:val="00E43E61"/>
    <w:rsid w:val="00E5056B"/>
    <w:rsid w:val="00E51645"/>
    <w:rsid w:val="00E51C56"/>
    <w:rsid w:val="00E57A07"/>
    <w:rsid w:val="00E627D1"/>
    <w:rsid w:val="00E62BE2"/>
    <w:rsid w:val="00E644EC"/>
    <w:rsid w:val="00E672EF"/>
    <w:rsid w:val="00E70201"/>
    <w:rsid w:val="00E714D8"/>
    <w:rsid w:val="00E7161C"/>
    <w:rsid w:val="00E7286E"/>
    <w:rsid w:val="00E7460D"/>
    <w:rsid w:val="00E74FB9"/>
    <w:rsid w:val="00E758FA"/>
    <w:rsid w:val="00E75CE5"/>
    <w:rsid w:val="00E7751B"/>
    <w:rsid w:val="00E815A1"/>
    <w:rsid w:val="00E820AE"/>
    <w:rsid w:val="00E83AB3"/>
    <w:rsid w:val="00E83CFD"/>
    <w:rsid w:val="00E85CED"/>
    <w:rsid w:val="00E91BF5"/>
    <w:rsid w:val="00E922E6"/>
    <w:rsid w:val="00E927D1"/>
    <w:rsid w:val="00E93870"/>
    <w:rsid w:val="00E95E95"/>
    <w:rsid w:val="00E97638"/>
    <w:rsid w:val="00EA0819"/>
    <w:rsid w:val="00EA2944"/>
    <w:rsid w:val="00EA478F"/>
    <w:rsid w:val="00EA5672"/>
    <w:rsid w:val="00EA66B1"/>
    <w:rsid w:val="00EA7604"/>
    <w:rsid w:val="00EA7C6C"/>
    <w:rsid w:val="00EB15D3"/>
    <w:rsid w:val="00EB170F"/>
    <w:rsid w:val="00EB180D"/>
    <w:rsid w:val="00EB234A"/>
    <w:rsid w:val="00EB3349"/>
    <w:rsid w:val="00EB6F11"/>
    <w:rsid w:val="00EB72CB"/>
    <w:rsid w:val="00EB7440"/>
    <w:rsid w:val="00EB75A6"/>
    <w:rsid w:val="00EB7F4B"/>
    <w:rsid w:val="00EC1AE2"/>
    <w:rsid w:val="00EC2938"/>
    <w:rsid w:val="00EC3871"/>
    <w:rsid w:val="00EC44B6"/>
    <w:rsid w:val="00EC4A66"/>
    <w:rsid w:val="00EC4CD2"/>
    <w:rsid w:val="00EC6833"/>
    <w:rsid w:val="00EC686E"/>
    <w:rsid w:val="00EC6F03"/>
    <w:rsid w:val="00EC6FC2"/>
    <w:rsid w:val="00EC78FD"/>
    <w:rsid w:val="00EC7ECE"/>
    <w:rsid w:val="00ED1F90"/>
    <w:rsid w:val="00ED23E7"/>
    <w:rsid w:val="00ED2BEB"/>
    <w:rsid w:val="00ED44E7"/>
    <w:rsid w:val="00ED53DC"/>
    <w:rsid w:val="00ED5BB1"/>
    <w:rsid w:val="00ED7627"/>
    <w:rsid w:val="00EE571D"/>
    <w:rsid w:val="00EE5914"/>
    <w:rsid w:val="00EE5E39"/>
    <w:rsid w:val="00EF08CC"/>
    <w:rsid w:val="00EF0F4D"/>
    <w:rsid w:val="00EF312E"/>
    <w:rsid w:val="00EF4765"/>
    <w:rsid w:val="00EF53C4"/>
    <w:rsid w:val="00EF53FB"/>
    <w:rsid w:val="00EF6095"/>
    <w:rsid w:val="00EF7028"/>
    <w:rsid w:val="00F00992"/>
    <w:rsid w:val="00F018A6"/>
    <w:rsid w:val="00F02E2B"/>
    <w:rsid w:val="00F03E1D"/>
    <w:rsid w:val="00F03E9E"/>
    <w:rsid w:val="00F0424C"/>
    <w:rsid w:val="00F04C4C"/>
    <w:rsid w:val="00F063DB"/>
    <w:rsid w:val="00F06DF5"/>
    <w:rsid w:val="00F075DE"/>
    <w:rsid w:val="00F1001A"/>
    <w:rsid w:val="00F10A01"/>
    <w:rsid w:val="00F10D63"/>
    <w:rsid w:val="00F110BE"/>
    <w:rsid w:val="00F11810"/>
    <w:rsid w:val="00F12B06"/>
    <w:rsid w:val="00F149CE"/>
    <w:rsid w:val="00F174B5"/>
    <w:rsid w:val="00F209FE"/>
    <w:rsid w:val="00F20C27"/>
    <w:rsid w:val="00F24738"/>
    <w:rsid w:val="00F25141"/>
    <w:rsid w:val="00F25AB1"/>
    <w:rsid w:val="00F26964"/>
    <w:rsid w:val="00F3000C"/>
    <w:rsid w:val="00F305A5"/>
    <w:rsid w:val="00F30854"/>
    <w:rsid w:val="00F31AA6"/>
    <w:rsid w:val="00F32595"/>
    <w:rsid w:val="00F32AD8"/>
    <w:rsid w:val="00F32B29"/>
    <w:rsid w:val="00F366B7"/>
    <w:rsid w:val="00F417BC"/>
    <w:rsid w:val="00F441D1"/>
    <w:rsid w:val="00F4589B"/>
    <w:rsid w:val="00F47EB6"/>
    <w:rsid w:val="00F54A04"/>
    <w:rsid w:val="00F562F1"/>
    <w:rsid w:val="00F605F4"/>
    <w:rsid w:val="00F60D59"/>
    <w:rsid w:val="00F6210F"/>
    <w:rsid w:val="00F62DCC"/>
    <w:rsid w:val="00F6435F"/>
    <w:rsid w:val="00F66D81"/>
    <w:rsid w:val="00F67F24"/>
    <w:rsid w:val="00F74EB8"/>
    <w:rsid w:val="00F74FDA"/>
    <w:rsid w:val="00F77292"/>
    <w:rsid w:val="00F806BB"/>
    <w:rsid w:val="00F834C9"/>
    <w:rsid w:val="00F841F7"/>
    <w:rsid w:val="00F84CC8"/>
    <w:rsid w:val="00F86878"/>
    <w:rsid w:val="00F90132"/>
    <w:rsid w:val="00F904AB"/>
    <w:rsid w:val="00F90AC6"/>
    <w:rsid w:val="00F923C4"/>
    <w:rsid w:val="00F92A4D"/>
    <w:rsid w:val="00F92C75"/>
    <w:rsid w:val="00F9312F"/>
    <w:rsid w:val="00F957F2"/>
    <w:rsid w:val="00FA155E"/>
    <w:rsid w:val="00FA15ED"/>
    <w:rsid w:val="00FA1A81"/>
    <w:rsid w:val="00FA3045"/>
    <w:rsid w:val="00FA4D34"/>
    <w:rsid w:val="00FA6671"/>
    <w:rsid w:val="00FA6AE3"/>
    <w:rsid w:val="00FA6D79"/>
    <w:rsid w:val="00FA7271"/>
    <w:rsid w:val="00FB07C2"/>
    <w:rsid w:val="00FB19F3"/>
    <w:rsid w:val="00FB3FFF"/>
    <w:rsid w:val="00FB5AC9"/>
    <w:rsid w:val="00FC00E9"/>
    <w:rsid w:val="00FC03F1"/>
    <w:rsid w:val="00FC16EC"/>
    <w:rsid w:val="00FC4B07"/>
    <w:rsid w:val="00FC5441"/>
    <w:rsid w:val="00FD0B43"/>
    <w:rsid w:val="00FD1148"/>
    <w:rsid w:val="00FD1496"/>
    <w:rsid w:val="00FD21EF"/>
    <w:rsid w:val="00FD22F0"/>
    <w:rsid w:val="00FD264A"/>
    <w:rsid w:val="00FD3107"/>
    <w:rsid w:val="00FD403A"/>
    <w:rsid w:val="00FD409B"/>
    <w:rsid w:val="00FD476A"/>
    <w:rsid w:val="00FD4836"/>
    <w:rsid w:val="00FD5E6F"/>
    <w:rsid w:val="00FE15C8"/>
    <w:rsid w:val="00FE24C0"/>
    <w:rsid w:val="00FE2BD2"/>
    <w:rsid w:val="00FE53A0"/>
    <w:rsid w:val="00FE7C3A"/>
    <w:rsid w:val="00FF0734"/>
    <w:rsid w:val="00FF1E73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62F1"/>
    <w:rPr>
      <w:b/>
      <w:bCs/>
    </w:rPr>
  </w:style>
  <w:style w:type="character" w:customStyle="1" w:styleId="highlight">
    <w:name w:val="highlight"/>
    <w:basedOn w:val="Domylnaczcionkaakapitu"/>
    <w:rsid w:val="00F5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62F1"/>
    <w:rPr>
      <w:b/>
      <w:bCs/>
    </w:rPr>
  </w:style>
  <w:style w:type="character" w:customStyle="1" w:styleId="highlight">
    <w:name w:val="highlight"/>
    <w:basedOn w:val="Domylnaczcionkaakapitu"/>
    <w:rsid w:val="00F5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Marzena Mendlikowska</cp:lastModifiedBy>
  <cp:revision>9</cp:revision>
  <cp:lastPrinted>2019-05-06T05:55:00Z</cp:lastPrinted>
  <dcterms:created xsi:type="dcterms:W3CDTF">2019-09-24T05:36:00Z</dcterms:created>
  <dcterms:modified xsi:type="dcterms:W3CDTF">2019-09-24T07:44:00Z</dcterms:modified>
</cp:coreProperties>
</file>