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14" w:rsidRDefault="00297C14" w:rsidP="00297C14">
      <w:pPr>
        <w:spacing w:after="0"/>
        <w:jc w:val="right"/>
        <w:rPr>
          <w:sz w:val="16"/>
          <w:szCs w:val="16"/>
        </w:rPr>
      </w:pPr>
    </w:p>
    <w:p w:rsidR="00297C14" w:rsidRPr="00297C14" w:rsidRDefault="00297C14" w:rsidP="00297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2 </w:t>
      </w:r>
    </w:p>
    <w:p w:rsidR="00297C14" w:rsidRPr="00297C14" w:rsidRDefault="00297C14" w:rsidP="00297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Zarządzenia nr OA 0050.73.2019</w:t>
      </w:r>
    </w:p>
    <w:p w:rsidR="00297C14" w:rsidRPr="00297C14" w:rsidRDefault="00297C14" w:rsidP="00297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i Gminy Gołańcz z dnia 18.07.2019</w:t>
      </w:r>
    </w:p>
    <w:p w:rsidR="00297C14" w:rsidRDefault="00297C14" w:rsidP="00297C14">
      <w:pPr>
        <w:spacing w:after="0"/>
        <w:jc w:val="right"/>
        <w:rPr>
          <w:sz w:val="16"/>
          <w:szCs w:val="16"/>
        </w:rPr>
      </w:pPr>
    </w:p>
    <w:p w:rsidR="006A5F81" w:rsidRDefault="006A5F81" w:rsidP="006A5F81">
      <w:pPr>
        <w:spacing w:after="0"/>
        <w:rPr>
          <w:sz w:val="16"/>
          <w:szCs w:val="16"/>
        </w:rPr>
      </w:pPr>
    </w:p>
    <w:p w:rsidR="006A5F81" w:rsidRPr="0019498E" w:rsidRDefault="006A5F81" w:rsidP="006A5F81">
      <w:pPr>
        <w:spacing w:after="0"/>
        <w:rPr>
          <w:sz w:val="20"/>
          <w:szCs w:val="20"/>
        </w:rPr>
      </w:pPr>
    </w:p>
    <w:p w:rsidR="006A5F81" w:rsidRPr="0019498E" w:rsidRDefault="006A5F81" w:rsidP="006A5F81">
      <w:pPr>
        <w:spacing w:after="0"/>
        <w:rPr>
          <w:sz w:val="20"/>
          <w:szCs w:val="20"/>
        </w:rPr>
      </w:pPr>
      <w:r w:rsidRPr="0019498E">
        <w:rPr>
          <w:sz w:val="20"/>
          <w:szCs w:val="20"/>
        </w:rPr>
        <w:t>STRUKTURA PODZIAŁU REFERATÓW NA STANOWISKA PRACY</w:t>
      </w:r>
    </w:p>
    <w:p w:rsidR="006A5F81" w:rsidRDefault="006A5F81" w:rsidP="006A5F81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1837"/>
      </w:tblGrid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oznaczenie referatu</w:t>
            </w: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stanowisk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zatrudnienia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pracownika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Kierownictwo Urzędu </w:t>
            </w: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A5F81" w:rsidTr="007C4851">
        <w:tc>
          <w:tcPr>
            <w:tcW w:w="2405" w:type="dxa"/>
            <w:vMerge w:val="restart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Burmistrza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Skarbnik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Pełnomocnik ds. SZJ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</w:t>
            </w:r>
            <w:proofErr w:type="spellStart"/>
            <w:r>
              <w:rPr>
                <w:sz w:val="24"/>
                <w:szCs w:val="24"/>
              </w:rPr>
              <w:t>Organizacyjno</w:t>
            </w:r>
            <w:proofErr w:type="spellEnd"/>
            <w:r>
              <w:rPr>
                <w:sz w:val="24"/>
                <w:szCs w:val="24"/>
              </w:rPr>
              <w:t xml:space="preserve"> -Administracyjny  </w:t>
            </w:r>
          </w:p>
          <w:p w:rsidR="006A5F81" w:rsidRPr="0019498E" w:rsidRDefault="006A5F81" w:rsidP="007C4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</w:t>
            </w: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organizacyjno-administracyjnego -</w:t>
            </w:r>
            <w:r w:rsidRPr="007D29E5">
              <w:rPr>
                <w:rFonts w:ascii="Calibri" w:eastAsia="Calibri" w:hAnsi="Calibri" w:cs="Times New Roman"/>
              </w:rPr>
              <w:t xml:space="preserve"> ds. obsługi organów gminy i archiwizacji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</w:tc>
      </w:tr>
      <w:tr w:rsidR="006A5F81" w:rsidTr="007C4851">
        <w:tc>
          <w:tcPr>
            <w:tcW w:w="2405" w:type="dxa"/>
            <w:vMerge w:val="restart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ds. organizacyjnych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t>ds. kultury, sportu</w:t>
            </w:r>
            <w:r w:rsidRPr="007D29E5">
              <w:rPr>
                <w:rFonts w:ascii="Calibri" w:eastAsia="Calibri" w:hAnsi="Calibri" w:cs="Times New Roman"/>
              </w:rPr>
              <w:t xml:space="preserve"> </w:t>
            </w:r>
            <w:r>
              <w:t>i działalności gospodarczej –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GKM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>ds. obsługi placówek oświatowych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t xml:space="preserve">ds. obsługi interesanta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gospodarczy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finansowy </w:t>
            </w:r>
          </w:p>
          <w:p w:rsidR="006A5F81" w:rsidRPr="009F5FA7" w:rsidRDefault="006A5F81" w:rsidP="007C4851">
            <w:pPr>
              <w:rPr>
                <w:b/>
                <w:sz w:val="24"/>
                <w:szCs w:val="24"/>
              </w:rPr>
            </w:pPr>
            <w:r w:rsidRPr="009F5FA7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finansowego ds. księgowości budżetowej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  <w:vMerge w:val="restart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księgowości budżetowej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księgowości budżetowej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kasjer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 Inwestycji, Zagospodarowania Przestrzennego, Ochrony Środowiska </w:t>
            </w:r>
          </w:p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Gospodarki Gruntami</w:t>
            </w:r>
          </w:p>
          <w:p w:rsidR="006A5F81" w:rsidRPr="001951B4" w:rsidRDefault="006A5F81" w:rsidP="007C4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</w:t>
            </w: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referatu </w:t>
            </w:r>
          </w:p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>
              <w:t>-ds. zarządzania projektami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Zpr</w:t>
            </w:r>
            <w:proofErr w:type="spellEnd"/>
          </w:p>
        </w:tc>
      </w:tr>
      <w:tr w:rsidR="006A5F81" w:rsidTr="007C4851">
        <w:tc>
          <w:tcPr>
            <w:tcW w:w="2405" w:type="dxa"/>
            <w:vMerge w:val="restart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gospodarczych, budownictwa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>
              <w:t xml:space="preserve">ds. drogownictwa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rolnictwa, leśnictwa i ochrony środowiska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OŚ, </w:t>
            </w:r>
            <w:proofErr w:type="spellStart"/>
            <w:r>
              <w:rPr>
                <w:sz w:val="24"/>
                <w:szCs w:val="24"/>
              </w:rPr>
              <w:t>Rol</w:t>
            </w:r>
            <w:proofErr w:type="spellEnd"/>
          </w:p>
        </w:tc>
      </w:tr>
      <w:tr w:rsidR="006A5F81" w:rsidTr="007C4851">
        <w:tc>
          <w:tcPr>
            <w:tcW w:w="2405" w:type="dxa"/>
            <w:vMerge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OŚ i gospodarki odpadami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7D29E5" w:rsidRDefault="006A5F81" w:rsidP="007C4851">
            <w:pPr>
              <w:rPr>
                <w:rFonts w:ascii="Calibri" w:eastAsia="Calibri" w:hAnsi="Calibri" w:cs="Times New Roman"/>
              </w:rPr>
            </w:pPr>
            <w:r w:rsidRPr="006E06CB">
              <w:rPr>
                <w:sz w:val="24"/>
                <w:szCs w:val="24"/>
              </w:rPr>
              <w:t>ds. inwestycji i budownictwa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Binw</w:t>
            </w:r>
            <w:proofErr w:type="spellEnd"/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Pr="006E06CB" w:rsidRDefault="009F5C1B" w:rsidP="009F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ds. gospodarki gruntami 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9F5C1B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ochrony środowiska i zieleni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OŚZ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Samodzielne stanowiska </w:t>
            </w:r>
          </w:p>
        </w:tc>
        <w:tc>
          <w:tcPr>
            <w:tcW w:w="2835" w:type="dxa"/>
          </w:tcPr>
          <w:p w:rsidR="006A5F81" w:rsidRPr="006E06CB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USC</w:t>
            </w:r>
          </w:p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 publiczne</w:t>
            </w:r>
          </w:p>
          <w:p w:rsidR="006A5F81" w:rsidRPr="006E06CB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</w:t>
            </w:r>
          </w:p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społeczno-administracyjnych, z-ca kierownika USC, sprawy wojskowe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informatyki,</w:t>
            </w:r>
            <w:r w:rsidRPr="007D29E5">
              <w:rPr>
                <w:rFonts w:ascii="Calibri" w:eastAsia="Calibri" w:hAnsi="Calibri" w:cs="Times New Roman"/>
              </w:rPr>
              <w:t xml:space="preserve"> OC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i zarządzania kryzysowego</w:t>
            </w:r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BP</w:t>
            </w:r>
          </w:p>
        </w:tc>
      </w:tr>
      <w:tr w:rsidR="006A5F81" w:rsidTr="007C4851">
        <w:tc>
          <w:tcPr>
            <w:tcW w:w="240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F81" w:rsidRDefault="006A5F81" w:rsidP="007C48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ds. </w:t>
            </w:r>
            <w:proofErr w:type="spellStart"/>
            <w:r>
              <w:rPr>
                <w:rFonts w:ascii="Calibri" w:eastAsia="Calibri" w:hAnsi="Calibri" w:cs="Times New Roman"/>
              </w:rPr>
              <w:t>ppoż</w:t>
            </w:r>
            <w:proofErr w:type="spellEnd"/>
          </w:p>
        </w:tc>
        <w:tc>
          <w:tcPr>
            <w:tcW w:w="1985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837" w:type="dxa"/>
          </w:tcPr>
          <w:p w:rsidR="006A5F81" w:rsidRDefault="006A5F81" w:rsidP="007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PPOŻ</w:t>
            </w:r>
          </w:p>
        </w:tc>
      </w:tr>
    </w:tbl>
    <w:p w:rsidR="006A5F81" w:rsidRPr="0019498E" w:rsidRDefault="006A5F81" w:rsidP="006A5F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5F81" w:rsidRDefault="006A5F81" w:rsidP="006A5F81"/>
    <w:p w:rsidR="006A5F81" w:rsidRDefault="006A5F81" w:rsidP="006A5F81"/>
    <w:p w:rsidR="006A5F81" w:rsidRDefault="006A5F81" w:rsidP="006A5F81"/>
    <w:p w:rsidR="006A5F81" w:rsidRDefault="006A5F81" w:rsidP="006A5F81"/>
    <w:p w:rsidR="006A5F81" w:rsidRDefault="006A5F81" w:rsidP="006A5F81">
      <w:bookmarkStart w:id="0" w:name="_GoBack"/>
      <w:bookmarkEnd w:id="0"/>
    </w:p>
    <w:p w:rsidR="006A5F81" w:rsidRDefault="006A5F81" w:rsidP="006A5F81"/>
    <w:p w:rsidR="006A5F81" w:rsidRDefault="006A5F81" w:rsidP="006A5F81"/>
    <w:p w:rsidR="006A5F81" w:rsidRDefault="006A5F81" w:rsidP="006A5F81"/>
    <w:p w:rsidR="006A5F81" w:rsidRDefault="006A5F81" w:rsidP="006A5F81"/>
    <w:p w:rsidR="006A5F81" w:rsidRDefault="006A5F81" w:rsidP="006A5F81"/>
    <w:p w:rsidR="006A5F81" w:rsidRDefault="006A5F81" w:rsidP="006A5F81"/>
    <w:p w:rsidR="006A5F81" w:rsidRDefault="006A5F81" w:rsidP="006A5F81"/>
    <w:p w:rsidR="0016309C" w:rsidRDefault="0016309C"/>
    <w:sectPr w:rsidR="001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4"/>
    <w:rsid w:val="0016309C"/>
    <w:rsid w:val="00297C14"/>
    <w:rsid w:val="006A5F81"/>
    <w:rsid w:val="009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46D4-7271-4696-B4E6-CE2871A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2019-07-23T11:32:00Z</cp:lastPrinted>
  <dcterms:created xsi:type="dcterms:W3CDTF">2019-07-18T12:15:00Z</dcterms:created>
  <dcterms:modified xsi:type="dcterms:W3CDTF">2019-07-23T11:35:00Z</dcterms:modified>
</cp:coreProperties>
</file>