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22" w:rsidRDefault="00D80422"/>
    <w:p w:rsidR="00545184" w:rsidRDefault="005451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6629"/>
      </w:tblGrid>
      <w:tr w:rsidR="00D80422" w:rsidRPr="005B023B" w:rsidTr="000E1345">
        <w:trPr>
          <w:trHeight w:val="3224"/>
        </w:trPr>
        <w:tc>
          <w:tcPr>
            <w:tcW w:w="6374" w:type="dxa"/>
          </w:tcPr>
          <w:p w:rsidR="00D80422" w:rsidRPr="005B023B" w:rsidRDefault="00D80422" w:rsidP="00D80422">
            <w:pPr>
              <w:pStyle w:val="Nagwek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B023B">
              <w:rPr>
                <w:b/>
                <w:bCs/>
                <w:sz w:val="28"/>
                <w:szCs w:val="28"/>
              </w:rPr>
              <w:t>SKŁAD OBWODOWEJ KOMISJI WYBORCZEJ</w:t>
            </w:r>
          </w:p>
          <w:p w:rsidR="00D80422" w:rsidRPr="005B023B" w:rsidRDefault="00D80422" w:rsidP="00D804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1 W GOŁAŃCZY</w:t>
            </w:r>
          </w:p>
          <w:p w:rsidR="000A632B" w:rsidRPr="005B023B" w:rsidRDefault="000A632B" w:rsidP="00D80422">
            <w:pPr>
              <w:rPr>
                <w:rFonts w:ascii="Times New Roman" w:hAnsi="Times New Roman" w:cs="Times New Roman"/>
                <w:b/>
              </w:rPr>
            </w:pPr>
          </w:p>
          <w:p w:rsidR="003B1338" w:rsidRPr="005B023B" w:rsidRDefault="003B1338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1. Krystyna Anastaz</w:t>
            </w:r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ja Klimaszewska </w:t>
            </w:r>
            <w:r w:rsidR="003C6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przewodnicząca</w:t>
            </w:r>
          </w:p>
          <w:p w:rsidR="003B1338" w:rsidRPr="005B023B" w:rsidRDefault="003B1338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2. Wojciech Piotr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Kemnic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zastępca przewodniczące</w:t>
            </w:r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3B1338" w:rsidRPr="005B023B" w:rsidRDefault="003C6314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Bogumiła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członek</w:t>
            </w:r>
            <w:r w:rsidR="00D80422" w:rsidRPr="005B02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1338" w:rsidRPr="005B023B" w:rsidRDefault="003B1338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314">
              <w:rPr>
                <w:rFonts w:ascii="Times New Roman" w:hAnsi="Times New Roman" w:cs="Times New Roman"/>
                <w:sz w:val="24"/>
                <w:szCs w:val="24"/>
              </w:rPr>
              <w:t>. Mariola Elżbieta Koczorowska 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C6314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Kopliner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B1338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6. Natalia Maria Piotrowska-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Budzicka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7. Wojciech Kazimierz Poprawski </w:t>
            </w:r>
            <w:r w:rsidR="003C6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8. Danuta Maria Rotnicka </w:t>
            </w:r>
            <w:r w:rsidR="003C6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9. Lidia Rybczyńska-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Bulman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D80422" w:rsidRPr="005B023B" w:rsidRDefault="003B1338" w:rsidP="003B1338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10. Barbara Staniewska - członek</w:t>
            </w:r>
            <w:r w:rsidR="00D80422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422" w:rsidRPr="005B023B" w:rsidRDefault="00D80422" w:rsidP="00D804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0422" w:rsidRPr="005B023B" w:rsidRDefault="00D80422" w:rsidP="00D8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422" w:rsidRPr="005B023B" w:rsidRDefault="00D8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0A632B" w:rsidRPr="005B023B" w:rsidRDefault="000A632B" w:rsidP="000A632B">
            <w:pPr>
              <w:pStyle w:val="Nagwek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B023B">
              <w:rPr>
                <w:b/>
                <w:bCs/>
                <w:sz w:val="28"/>
                <w:szCs w:val="28"/>
              </w:rPr>
              <w:t>SKŁAD OBWODOWEJ KOMISJI WYBORCZEJ</w:t>
            </w:r>
          </w:p>
          <w:p w:rsidR="00D80422" w:rsidRPr="005B023B" w:rsidRDefault="000A632B" w:rsidP="000A6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NR 5 W </w:t>
            </w:r>
            <w:r w:rsidR="00CC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CZESŁAWICACH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Milena Katarzyna Okuniewska </w:t>
            </w:r>
            <w:r w:rsidR="005F6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przewodnicząca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2. Weronika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>udyka</w:t>
            </w:r>
            <w:proofErr w:type="spellEnd"/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zastępca przewodniczącej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3. Elżbieta Józefa Cybulska </w:t>
            </w:r>
            <w:r w:rsidR="005F6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 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4. Marlena Kowalewska - członek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5. Natalia Barbara Olejniczak - członek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6. Monika Ślipko </w:t>
            </w:r>
            <w:r w:rsidR="005F6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7. Katarzyna Barbara Woźniak - członek</w:t>
            </w:r>
          </w:p>
        </w:tc>
      </w:tr>
      <w:tr w:rsidR="00D80422" w:rsidRPr="005B023B" w:rsidTr="000E1345">
        <w:tc>
          <w:tcPr>
            <w:tcW w:w="6374" w:type="dxa"/>
          </w:tcPr>
          <w:p w:rsidR="00D80422" w:rsidRPr="005B023B" w:rsidRDefault="00D80422" w:rsidP="00D80422">
            <w:pPr>
              <w:pStyle w:val="Nagwek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B023B">
              <w:rPr>
                <w:b/>
                <w:bCs/>
                <w:sz w:val="28"/>
                <w:szCs w:val="28"/>
              </w:rPr>
              <w:t>SKŁAD OBWODOWEJ KOMISJI WYBORCZEJ</w:t>
            </w:r>
          </w:p>
          <w:p w:rsidR="00D80422" w:rsidRPr="005B023B" w:rsidRDefault="00D80422" w:rsidP="00D804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2 W GOŁAŃCZY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1. Henryk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Grewling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przewodniczący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2. Halina Anna Dawidowska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zastępca przewodniczącego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3. Natalia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Białożyńska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4. Ewa Dorota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Bichs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5. Grzegorz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Buksakowski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6. Wojciech Bolesław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Kieliński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7. Maria Jolanta Kluj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8. Ewelina Kuczek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9. Bogusław Leszczyński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10. Mariusz Jan Nikiel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11. Ilona Ewa Poszwa - członek</w:t>
            </w:r>
          </w:p>
          <w:p w:rsidR="003B1338" w:rsidRPr="005B023B" w:rsidRDefault="003B1338" w:rsidP="003B1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422" w:rsidRPr="005B023B" w:rsidRDefault="00D80422" w:rsidP="00D8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422" w:rsidRPr="005B023B" w:rsidRDefault="00D8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0A632B" w:rsidRPr="005B023B" w:rsidRDefault="000A632B" w:rsidP="000A632B">
            <w:pPr>
              <w:pStyle w:val="Nagwek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B023B">
              <w:rPr>
                <w:b/>
                <w:bCs/>
                <w:sz w:val="28"/>
                <w:szCs w:val="28"/>
              </w:rPr>
              <w:t>SKŁAD OBWODOWEJ KOMISJI WYBORCZEJ</w:t>
            </w:r>
          </w:p>
          <w:p w:rsidR="00D80422" w:rsidRPr="005B023B" w:rsidRDefault="000A632B" w:rsidP="000A6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NR 6 W </w:t>
            </w:r>
            <w:r w:rsidR="00CC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PANIGRODZU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łgorzata </w:t>
            </w:r>
            <w:proofErr w:type="spellStart"/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>Lempka</w:t>
            </w:r>
            <w:proofErr w:type="spellEnd"/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przewodnicząca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2. Elżbieta Maria Kosm</w:t>
            </w:r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atka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23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zastępca przewodniczącej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3. Marta Belter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014F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Ewelina </w:t>
            </w:r>
            <w:proofErr w:type="spellStart"/>
            <w:r w:rsidR="008014FB" w:rsidRPr="005B023B">
              <w:rPr>
                <w:rFonts w:ascii="Times New Roman" w:hAnsi="Times New Roman" w:cs="Times New Roman"/>
                <w:sz w:val="24"/>
                <w:szCs w:val="24"/>
              </w:rPr>
              <w:t>Błażak</w:t>
            </w:r>
            <w:proofErr w:type="spellEnd"/>
            <w:r w:rsidR="008014F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14FB"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8014FB" w:rsidRPr="005B023B" w:rsidRDefault="008014F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5. Ilona Schwarz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8014FB" w:rsidRPr="005B023B" w:rsidRDefault="008014F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6. Anna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8014FB" w:rsidRPr="005B023B" w:rsidRDefault="008014FB" w:rsidP="000A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7. Laura Anna Woźniak - członek</w:t>
            </w:r>
          </w:p>
        </w:tc>
      </w:tr>
      <w:tr w:rsidR="00D80422" w:rsidRPr="005B023B" w:rsidTr="000E1345">
        <w:tc>
          <w:tcPr>
            <w:tcW w:w="6374" w:type="dxa"/>
          </w:tcPr>
          <w:p w:rsidR="00D80422" w:rsidRPr="005B023B" w:rsidRDefault="00D80422" w:rsidP="00D80422">
            <w:pPr>
              <w:pStyle w:val="Nagwek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B023B">
              <w:rPr>
                <w:b/>
                <w:bCs/>
                <w:sz w:val="28"/>
                <w:szCs w:val="28"/>
              </w:rPr>
              <w:t>SKŁAD OBWODOWEJ KOMISJI WYBORCZEJ</w:t>
            </w:r>
          </w:p>
          <w:p w:rsidR="00D80422" w:rsidRPr="005B023B" w:rsidRDefault="003B1338" w:rsidP="00D804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3 W GOŁAŃCZY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80422" w:rsidRPr="005B023B" w:rsidRDefault="003B1338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632B" w:rsidRPr="005B023B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F84DA1">
              <w:rPr>
                <w:rFonts w:ascii="Times New Roman" w:hAnsi="Times New Roman" w:cs="Times New Roman"/>
                <w:sz w:val="24"/>
                <w:szCs w:val="24"/>
              </w:rPr>
              <w:t xml:space="preserve">żena Zofia Torz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4DA1">
              <w:rPr>
                <w:rFonts w:ascii="Times New Roman" w:hAnsi="Times New Roman" w:cs="Times New Roman"/>
                <w:sz w:val="24"/>
                <w:szCs w:val="24"/>
              </w:rPr>
              <w:t xml:space="preserve"> przewodnicząca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2. Anna Maria Piotro</w:t>
            </w:r>
            <w:r w:rsidR="00F84DA1">
              <w:rPr>
                <w:rFonts w:ascii="Times New Roman" w:hAnsi="Times New Roman" w:cs="Times New Roman"/>
                <w:sz w:val="24"/>
                <w:szCs w:val="24"/>
              </w:rPr>
              <w:t xml:space="preserve">wska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4DA1">
              <w:rPr>
                <w:rFonts w:ascii="Times New Roman" w:hAnsi="Times New Roman" w:cs="Times New Roman"/>
                <w:sz w:val="24"/>
                <w:szCs w:val="24"/>
              </w:rPr>
              <w:t xml:space="preserve"> zastępca przewodniczącej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3. Katarzyna Gryczka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4. Krzysztof Kosmatka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5. Halina Maria Krajniak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6. Izabella Maria Przybył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7. Eugeniusz Michał Strychalski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8. Danuta Anna Szymańska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9. Sandra Witkowska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32B" w:rsidRPr="005B023B" w:rsidRDefault="000A632B" w:rsidP="003B1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422" w:rsidRPr="005B023B" w:rsidRDefault="00D8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0A632B" w:rsidRPr="005B023B" w:rsidRDefault="000A632B" w:rsidP="008014FB">
            <w:pPr>
              <w:pStyle w:val="Nagwek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B023B">
              <w:rPr>
                <w:b/>
                <w:bCs/>
                <w:sz w:val="28"/>
                <w:szCs w:val="28"/>
              </w:rPr>
              <w:t>SKŁAD OBWODOWEJ KOMISJI WYBORCZEJ</w:t>
            </w:r>
          </w:p>
          <w:p w:rsidR="00D80422" w:rsidRPr="005B023B" w:rsidRDefault="008014FB" w:rsidP="008014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7</w:t>
            </w:r>
            <w:r w:rsidR="000A632B" w:rsidRPr="005B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 </w:t>
            </w:r>
            <w:r w:rsidR="00CC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CZESZEWIE</w:t>
            </w:r>
          </w:p>
          <w:p w:rsidR="008014FB" w:rsidRPr="005B023B" w:rsidRDefault="008014FB" w:rsidP="008014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14FB" w:rsidRPr="005B023B" w:rsidRDefault="008014FB" w:rsidP="008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DA1">
              <w:rPr>
                <w:rFonts w:ascii="Times New Roman" w:hAnsi="Times New Roman" w:cs="Times New Roman"/>
                <w:sz w:val="24"/>
                <w:szCs w:val="24"/>
              </w:rPr>
              <w:t xml:space="preserve">Elżbieta </w:t>
            </w:r>
            <w:proofErr w:type="spellStart"/>
            <w:r w:rsidR="00F84DA1">
              <w:rPr>
                <w:rFonts w:ascii="Times New Roman" w:hAnsi="Times New Roman" w:cs="Times New Roman"/>
                <w:sz w:val="24"/>
                <w:szCs w:val="24"/>
              </w:rPr>
              <w:t>Sudyka</w:t>
            </w:r>
            <w:proofErr w:type="spellEnd"/>
            <w:r w:rsidR="00F8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4DA1">
              <w:rPr>
                <w:rFonts w:ascii="Times New Roman" w:hAnsi="Times New Roman" w:cs="Times New Roman"/>
                <w:sz w:val="24"/>
                <w:szCs w:val="24"/>
              </w:rPr>
              <w:t xml:space="preserve"> przewodnicząca</w:t>
            </w:r>
          </w:p>
          <w:p w:rsidR="008014FB" w:rsidRPr="005B023B" w:rsidRDefault="008014FB" w:rsidP="008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2. Zdzisława Anna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84DA1">
              <w:rPr>
                <w:rFonts w:ascii="Times New Roman" w:hAnsi="Times New Roman" w:cs="Times New Roman"/>
                <w:sz w:val="24"/>
                <w:szCs w:val="24"/>
              </w:rPr>
              <w:t>uchs</w:t>
            </w:r>
            <w:proofErr w:type="spellEnd"/>
            <w:r w:rsidR="00F8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4DA1">
              <w:rPr>
                <w:rFonts w:ascii="Times New Roman" w:hAnsi="Times New Roman" w:cs="Times New Roman"/>
                <w:sz w:val="24"/>
                <w:szCs w:val="24"/>
              </w:rPr>
              <w:t xml:space="preserve"> zastępca przewodniczącej</w:t>
            </w:r>
          </w:p>
          <w:p w:rsidR="008014FB" w:rsidRPr="005B023B" w:rsidRDefault="008014FB" w:rsidP="008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3. Mateusz Biniewski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8014FB" w:rsidRPr="005B023B" w:rsidRDefault="008014FB" w:rsidP="008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4. Mateusz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Błażak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8014FB" w:rsidRPr="005B023B" w:rsidRDefault="008014FB" w:rsidP="008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5. Agnieszka Ćwik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8014FB" w:rsidRPr="005B023B" w:rsidRDefault="008014FB" w:rsidP="008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6. Katarzyna Zofia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Głochowiak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8014FB" w:rsidRPr="005B023B" w:rsidRDefault="008014FB" w:rsidP="0080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7. Justyna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Gomulec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- członek</w:t>
            </w:r>
          </w:p>
        </w:tc>
      </w:tr>
      <w:tr w:rsidR="00D80422" w:rsidRPr="005B023B" w:rsidTr="000E1345">
        <w:tc>
          <w:tcPr>
            <w:tcW w:w="6374" w:type="dxa"/>
          </w:tcPr>
          <w:p w:rsidR="00D80422" w:rsidRPr="005B023B" w:rsidRDefault="00D80422" w:rsidP="00D80422">
            <w:pPr>
              <w:pStyle w:val="Nagwek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B023B">
              <w:rPr>
                <w:b/>
                <w:bCs/>
                <w:sz w:val="28"/>
                <w:szCs w:val="28"/>
              </w:rPr>
              <w:t>SKŁAD OBWODOWEJ KOMISJI WYBORCZEJ</w:t>
            </w:r>
          </w:p>
          <w:p w:rsidR="00D80422" w:rsidRPr="005B023B" w:rsidRDefault="000A632B" w:rsidP="00D804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4</w:t>
            </w:r>
            <w:r w:rsidR="00D80422" w:rsidRPr="005B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 </w:t>
            </w:r>
            <w:r w:rsidR="00CC4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CHOJNIE</w:t>
            </w:r>
          </w:p>
          <w:p w:rsidR="000A632B" w:rsidRPr="005B023B" w:rsidRDefault="000A632B" w:rsidP="000E1345">
            <w:pPr>
              <w:ind w:left="171"/>
              <w:rPr>
                <w:rFonts w:ascii="Times New Roman" w:hAnsi="Times New Roman" w:cs="Times New Roman"/>
                <w:b/>
                <w:bCs/>
              </w:rPr>
            </w:pP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>1. Alina Kata</w:t>
            </w:r>
            <w:r w:rsidR="00F84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rzyna Wachowiak </w:t>
            </w:r>
            <w:r w:rsidR="007B094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84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przewodnicząca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Ewa Małgorzata </w:t>
            </w:r>
            <w:proofErr w:type="spellStart"/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>Kl</w:t>
            </w:r>
            <w:r w:rsidR="00F84DA1">
              <w:rPr>
                <w:rFonts w:ascii="Times New Roman" w:hAnsi="Times New Roman" w:cs="Times New Roman"/>
                <w:bCs/>
                <w:sz w:val="24"/>
                <w:szCs w:val="24"/>
              </w:rPr>
              <w:t>imak</w:t>
            </w:r>
            <w:proofErr w:type="spellEnd"/>
            <w:r w:rsidR="00F84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094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84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zastępca przewodniczącej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Marian </w:t>
            </w:r>
            <w:proofErr w:type="spellStart"/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>Adolewski</w:t>
            </w:r>
            <w:proofErr w:type="spellEnd"/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094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4. Katarzyna </w:t>
            </w:r>
            <w:proofErr w:type="spellStart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Białożyńska</w:t>
            </w:r>
            <w:proofErr w:type="spellEnd"/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5. Ewa Gryczka </w:t>
            </w:r>
            <w:r w:rsidR="007B0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6. Krzysztof Klimaszewski </w:t>
            </w:r>
            <w:r w:rsidR="007B0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 xml:space="preserve"> członek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23B">
              <w:rPr>
                <w:rFonts w:ascii="Times New Roman" w:hAnsi="Times New Roman" w:cs="Times New Roman"/>
                <w:sz w:val="24"/>
                <w:szCs w:val="24"/>
              </w:rPr>
              <w:t>7. Michał Jan Wachowiak - członek</w:t>
            </w:r>
          </w:p>
          <w:p w:rsidR="000A632B" w:rsidRPr="005B023B" w:rsidRDefault="000A632B" w:rsidP="000A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422" w:rsidRPr="005B023B" w:rsidRDefault="00D80422" w:rsidP="000A6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422" w:rsidRPr="005B023B" w:rsidRDefault="00D8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D80422" w:rsidRPr="005B023B" w:rsidRDefault="00D8042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6B0E8D" w:rsidRDefault="006B0E8D">
      <w:pPr>
        <w:rPr>
          <w:rFonts w:ascii="Times New Roman" w:hAnsi="Times New Roman" w:cs="Times New Roman"/>
        </w:rPr>
      </w:pPr>
    </w:p>
    <w:p w:rsidR="004D51D3" w:rsidRDefault="004D51D3">
      <w:pPr>
        <w:rPr>
          <w:rFonts w:ascii="Times New Roman" w:hAnsi="Times New Roman" w:cs="Times New Roman"/>
        </w:rPr>
      </w:pPr>
    </w:p>
    <w:p w:rsidR="004D51D3" w:rsidRDefault="004D51D3">
      <w:pPr>
        <w:rPr>
          <w:rFonts w:ascii="Times New Roman" w:hAnsi="Times New Roman" w:cs="Times New Roman"/>
        </w:rPr>
      </w:pPr>
    </w:p>
    <w:p w:rsidR="004D51D3" w:rsidRDefault="004D51D3">
      <w:pPr>
        <w:rPr>
          <w:rFonts w:ascii="Times New Roman" w:hAnsi="Times New Roman" w:cs="Times New Roman"/>
        </w:rPr>
      </w:pPr>
    </w:p>
    <w:p w:rsidR="004D51D3" w:rsidRDefault="004D51D3">
      <w:pPr>
        <w:rPr>
          <w:rFonts w:ascii="Times New Roman" w:hAnsi="Times New Roman" w:cs="Times New Roman"/>
        </w:rPr>
      </w:pPr>
    </w:p>
    <w:p w:rsidR="004D51D3" w:rsidRPr="004D51D3" w:rsidRDefault="003A6C05" w:rsidP="004D51D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Komisje</w:t>
      </w:r>
      <w:r w:rsidR="004D51D3" w:rsidRPr="004D51D3">
        <w:rPr>
          <w:b/>
          <w:bCs/>
          <w:sz w:val="40"/>
          <w:szCs w:val="40"/>
        </w:rPr>
        <w:t xml:space="preserve"> rozpoczyna</w:t>
      </w:r>
      <w:r>
        <w:rPr>
          <w:b/>
          <w:bCs/>
          <w:sz w:val="40"/>
          <w:szCs w:val="40"/>
        </w:rPr>
        <w:t>ją</w:t>
      </w:r>
      <w:r w:rsidR="004D51D3" w:rsidRPr="004D51D3">
        <w:rPr>
          <w:b/>
          <w:bCs/>
          <w:sz w:val="40"/>
          <w:szCs w:val="40"/>
        </w:rPr>
        <w:t xml:space="preserve"> pracę w dniu wyborów 26 maja 2019 roku o godzinie 6</w:t>
      </w:r>
      <w:r w:rsidR="004D51D3" w:rsidRPr="004D51D3">
        <w:rPr>
          <w:b/>
          <w:bCs/>
          <w:sz w:val="40"/>
          <w:szCs w:val="40"/>
          <w:vertAlign w:val="superscript"/>
        </w:rPr>
        <w:t>00</w:t>
      </w:r>
      <w:r w:rsidR="004D51D3" w:rsidRPr="004D51D3">
        <w:rPr>
          <w:b/>
          <w:bCs/>
          <w:sz w:val="40"/>
          <w:szCs w:val="40"/>
        </w:rPr>
        <w:t>.</w:t>
      </w:r>
    </w:p>
    <w:p w:rsidR="004D51D3" w:rsidRDefault="004D51D3" w:rsidP="004D51D3"/>
    <w:p w:rsidR="004D51D3" w:rsidRPr="005B023B" w:rsidRDefault="004D51D3" w:rsidP="004D51D3">
      <w:pPr>
        <w:jc w:val="center"/>
        <w:rPr>
          <w:rFonts w:ascii="Times New Roman" w:hAnsi="Times New Roman" w:cs="Times New Roman"/>
        </w:rPr>
      </w:pPr>
    </w:p>
    <w:sectPr w:rsidR="004D51D3" w:rsidRPr="005B023B" w:rsidSect="00D80422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7A6B"/>
    <w:multiLevelType w:val="hybridMultilevel"/>
    <w:tmpl w:val="197C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254B"/>
    <w:multiLevelType w:val="hybridMultilevel"/>
    <w:tmpl w:val="E4FA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ECF"/>
    <w:multiLevelType w:val="hybridMultilevel"/>
    <w:tmpl w:val="561A95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E47AE"/>
    <w:multiLevelType w:val="hybridMultilevel"/>
    <w:tmpl w:val="C36C7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57F"/>
    <w:multiLevelType w:val="hybridMultilevel"/>
    <w:tmpl w:val="0D76C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63ED"/>
    <w:multiLevelType w:val="hybridMultilevel"/>
    <w:tmpl w:val="52BEA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34866"/>
    <w:multiLevelType w:val="hybridMultilevel"/>
    <w:tmpl w:val="6C520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651CF"/>
    <w:multiLevelType w:val="hybridMultilevel"/>
    <w:tmpl w:val="D8D2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45729"/>
    <w:multiLevelType w:val="hybridMultilevel"/>
    <w:tmpl w:val="1E4CA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75A"/>
    <w:multiLevelType w:val="hybridMultilevel"/>
    <w:tmpl w:val="36A4B9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147B0"/>
    <w:multiLevelType w:val="hybridMultilevel"/>
    <w:tmpl w:val="3FE8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22923"/>
    <w:multiLevelType w:val="hybridMultilevel"/>
    <w:tmpl w:val="2A8ED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22"/>
    <w:rsid w:val="000A632B"/>
    <w:rsid w:val="000E1345"/>
    <w:rsid w:val="00140721"/>
    <w:rsid w:val="002E7053"/>
    <w:rsid w:val="003A6C05"/>
    <w:rsid w:val="003B1338"/>
    <w:rsid w:val="003C6314"/>
    <w:rsid w:val="004D51D3"/>
    <w:rsid w:val="00545184"/>
    <w:rsid w:val="00564030"/>
    <w:rsid w:val="005B023B"/>
    <w:rsid w:val="005F61CD"/>
    <w:rsid w:val="006B0E8D"/>
    <w:rsid w:val="007B094C"/>
    <w:rsid w:val="008014FB"/>
    <w:rsid w:val="00AE3B49"/>
    <w:rsid w:val="00CC4A85"/>
    <w:rsid w:val="00D80422"/>
    <w:rsid w:val="00F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877D1-8014-4019-951A-04BC1D11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804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422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13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18</cp:revision>
  <cp:lastPrinted>2019-05-23T08:12:00Z</cp:lastPrinted>
  <dcterms:created xsi:type="dcterms:W3CDTF">2019-05-17T05:39:00Z</dcterms:created>
  <dcterms:modified xsi:type="dcterms:W3CDTF">2019-05-23T08:12:00Z</dcterms:modified>
</cp:coreProperties>
</file>