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2506"/>
        <w:tblW w:w="14567" w:type="dxa"/>
        <w:tblInd w:w="0" w:type="dxa"/>
        <w:tblLook w:val="04A0" w:firstRow="1" w:lastRow="0" w:firstColumn="1" w:lastColumn="0" w:noHBand="0" w:noVBand="1"/>
      </w:tblPr>
      <w:tblGrid>
        <w:gridCol w:w="817"/>
        <w:gridCol w:w="8370"/>
        <w:gridCol w:w="2549"/>
        <w:gridCol w:w="2831"/>
      </w:tblGrid>
      <w:tr w:rsidR="00424126" w:rsidTr="008219C8">
        <w:trPr>
          <w:trHeight w:val="1121"/>
        </w:trPr>
        <w:tc>
          <w:tcPr>
            <w:tcW w:w="1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26" w:rsidRDefault="008E7148" w:rsidP="00821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Terminy postępowania rekrutacyjnego</w:t>
            </w:r>
          </w:p>
          <w:p w:rsidR="00424126" w:rsidRDefault="008E7148" w:rsidP="00821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oraz postępowania uzupełniającego</w:t>
            </w:r>
            <w:r w:rsidR="00C7554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także terminy składania dokumentów do klas pierwszych</w:t>
            </w:r>
          </w:p>
          <w:p w:rsidR="00424126" w:rsidRDefault="008E7148" w:rsidP="00821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szkołach </w:t>
            </w:r>
            <w:r w:rsidR="00424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podstawowych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 rok szkolny 201</w:t>
            </w:r>
            <w:r w:rsidR="008219C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  <w:r w:rsidR="008219C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24126" w:rsidTr="008219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26" w:rsidRDefault="00424126" w:rsidP="00821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26" w:rsidRDefault="00424126" w:rsidP="00821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Czynność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26" w:rsidRDefault="00424126" w:rsidP="00821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Postępowanie rekrutacyjne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26" w:rsidRDefault="00424126" w:rsidP="00821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</w:t>
            </w:r>
            <w:r w:rsidR="00145B04">
              <w:rPr>
                <w:rFonts w:ascii="Times New Roman" w:hAnsi="Times New Roman" w:cs="Times New Roman"/>
                <w:b/>
                <w:sz w:val="24"/>
                <w:szCs w:val="24"/>
              </w:rPr>
              <w:t>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powanie</w:t>
            </w:r>
          </w:p>
          <w:p w:rsidR="00424126" w:rsidRDefault="00424126" w:rsidP="00821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uzupełniające</w:t>
            </w:r>
          </w:p>
        </w:tc>
      </w:tr>
      <w:tr w:rsidR="00424126" w:rsidTr="008219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26" w:rsidRDefault="00424126" w:rsidP="008219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26" w:rsidRDefault="00424126" w:rsidP="008219C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Złożenie wniosku o przyjęcie do szkoły podstawowej wraz z dokumentami potwierdzającymi spełnianie przez kandydata warunków lub kryteriów branych pod uwagę w postępowaniu rekrutacyjnym</w:t>
            </w:r>
            <w:r w:rsidR="00213BE7">
              <w:rPr>
                <w:sz w:val="23"/>
                <w:szCs w:val="23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26" w:rsidRPr="00213BE7" w:rsidRDefault="008219C8" w:rsidP="00821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991733" w:rsidRPr="00213BE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1733" w:rsidRPr="00213BE7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91733" w:rsidRPr="00213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 do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91733" w:rsidRPr="00213BE7">
              <w:rPr>
                <w:rFonts w:ascii="Times New Roman" w:hAnsi="Times New Roman" w:cs="Times New Roman"/>
                <w:b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91733" w:rsidRPr="00213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</w:t>
            </w:r>
            <w:r w:rsidR="00213BE7" w:rsidRPr="00213B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26" w:rsidRPr="00213BE7" w:rsidRDefault="0045558E" w:rsidP="00821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219C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13BE7">
              <w:rPr>
                <w:rFonts w:ascii="Times New Roman" w:hAnsi="Times New Roman" w:cs="Times New Roman"/>
                <w:b/>
                <w:sz w:val="24"/>
                <w:szCs w:val="24"/>
              </w:rPr>
              <w:t>.08.201</w:t>
            </w:r>
            <w:r w:rsidR="008219C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13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 do </w:t>
            </w:r>
            <w:r w:rsidR="008219C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213BE7">
              <w:rPr>
                <w:rFonts w:ascii="Times New Roman" w:hAnsi="Times New Roman" w:cs="Times New Roman"/>
                <w:b/>
                <w:sz w:val="24"/>
                <w:szCs w:val="24"/>
              </w:rPr>
              <w:t>.08.201</w:t>
            </w:r>
            <w:r w:rsidR="008219C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13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</w:t>
            </w:r>
            <w:r w:rsidR="00213B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24126" w:rsidTr="008219C8">
        <w:trPr>
          <w:trHeight w:val="1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26" w:rsidRDefault="00424126" w:rsidP="008219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26" w:rsidRDefault="00424126" w:rsidP="008219C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Weryfikacja przez komisję rekrutacyjną wniosków o przyjęcie do szkoły podstawowej i dokumentów potwierdzających spełnianie przez kandydata warunków lub kryteriów branych pod uwagę w postępowaniu rekrutacyjnym</w:t>
            </w:r>
            <w:r w:rsidR="00991733">
              <w:rPr>
                <w:sz w:val="23"/>
                <w:szCs w:val="23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26" w:rsidRPr="00213BE7" w:rsidRDefault="00991733" w:rsidP="00821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219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13BE7">
              <w:rPr>
                <w:rFonts w:ascii="Times New Roman" w:hAnsi="Times New Roman" w:cs="Times New Roman"/>
                <w:b/>
                <w:sz w:val="24"/>
                <w:szCs w:val="24"/>
              </w:rPr>
              <w:t>.03.201</w:t>
            </w:r>
            <w:r w:rsidR="008219C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13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26" w:rsidRPr="00213BE7" w:rsidRDefault="00991733" w:rsidP="00821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E7">
              <w:rPr>
                <w:rFonts w:ascii="Times New Roman" w:hAnsi="Times New Roman" w:cs="Times New Roman"/>
                <w:b/>
                <w:sz w:val="24"/>
                <w:szCs w:val="24"/>
              </w:rPr>
              <w:t>21.08.201</w:t>
            </w:r>
            <w:r w:rsidR="008219C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13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</w:t>
            </w:r>
            <w:r w:rsidR="0045558E" w:rsidRPr="00213B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24126" w:rsidTr="008219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26" w:rsidRDefault="00424126" w:rsidP="008219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26" w:rsidRDefault="00424126" w:rsidP="0082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  <w:r w:rsidR="00213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3BE7" w:rsidRDefault="00213BE7" w:rsidP="0082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26" w:rsidRPr="00213BE7" w:rsidRDefault="0045558E" w:rsidP="00821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219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13BE7">
              <w:rPr>
                <w:rFonts w:ascii="Times New Roman" w:hAnsi="Times New Roman" w:cs="Times New Roman"/>
                <w:b/>
                <w:sz w:val="24"/>
                <w:szCs w:val="24"/>
              </w:rPr>
              <w:t>.03.201</w:t>
            </w:r>
            <w:r w:rsidR="008219C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13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26" w:rsidRPr="00213BE7" w:rsidRDefault="0045558E" w:rsidP="00821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E7">
              <w:rPr>
                <w:rFonts w:ascii="Times New Roman" w:hAnsi="Times New Roman" w:cs="Times New Roman"/>
                <w:b/>
                <w:sz w:val="24"/>
                <w:szCs w:val="24"/>
              </w:rPr>
              <w:t>22.08.201</w:t>
            </w:r>
            <w:r w:rsidR="008219C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13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</w:tr>
      <w:tr w:rsidR="00424126" w:rsidTr="008219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26" w:rsidRDefault="00424126" w:rsidP="008219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26" w:rsidRDefault="00424126" w:rsidP="0082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Potwierdzenie przez rodzica kandydata woli przyjęcia w postaci pisemnego oświadczenia</w:t>
            </w:r>
            <w:r w:rsidR="00213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3BE7" w:rsidRDefault="00213BE7" w:rsidP="0082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26" w:rsidRPr="00213BE7" w:rsidRDefault="0045558E" w:rsidP="00821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219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13BE7">
              <w:rPr>
                <w:rFonts w:ascii="Times New Roman" w:hAnsi="Times New Roman" w:cs="Times New Roman"/>
                <w:b/>
                <w:sz w:val="24"/>
                <w:szCs w:val="24"/>
              </w:rPr>
              <w:t>.03.201</w:t>
            </w:r>
            <w:r w:rsidR="008219C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13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26" w:rsidRPr="00213BE7" w:rsidRDefault="0045558E" w:rsidP="00821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219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13BE7">
              <w:rPr>
                <w:rFonts w:ascii="Times New Roman" w:hAnsi="Times New Roman" w:cs="Times New Roman"/>
                <w:b/>
                <w:sz w:val="24"/>
                <w:szCs w:val="24"/>
              </w:rPr>
              <w:t>.08.201</w:t>
            </w:r>
            <w:r w:rsidR="008219C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13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 do 2</w:t>
            </w:r>
            <w:r w:rsidR="008219C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13BE7">
              <w:rPr>
                <w:rFonts w:ascii="Times New Roman" w:hAnsi="Times New Roman" w:cs="Times New Roman"/>
                <w:b/>
                <w:sz w:val="24"/>
                <w:szCs w:val="24"/>
              </w:rPr>
              <w:t>.08.201</w:t>
            </w:r>
            <w:r w:rsidR="008219C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13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</w:tr>
      <w:tr w:rsidR="00424126" w:rsidTr="008219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26" w:rsidRDefault="00424126" w:rsidP="008219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26" w:rsidRDefault="00424126" w:rsidP="0082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przyjętych i kandydatów nieprzyjętych</w:t>
            </w:r>
            <w:r w:rsidR="00213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3BE7" w:rsidRDefault="00213BE7" w:rsidP="0082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26" w:rsidRPr="00213BE7" w:rsidRDefault="0045558E" w:rsidP="00821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219C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13BE7">
              <w:rPr>
                <w:rFonts w:ascii="Times New Roman" w:hAnsi="Times New Roman" w:cs="Times New Roman"/>
                <w:b/>
                <w:sz w:val="24"/>
                <w:szCs w:val="24"/>
              </w:rPr>
              <w:t>.03.201</w:t>
            </w:r>
            <w:r w:rsidR="008219C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13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26" w:rsidRPr="00213BE7" w:rsidRDefault="0045558E" w:rsidP="00821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219C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13BE7">
              <w:rPr>
                <w:rFonts w:ascii="Times New Roman" w:hAnsi="Times New Roman" w:cs="Times New Roman"/>
                <w:b/>
                <w:sz w:val="24"/>
                <w:szCs w:val="24"/>
              </w:rPr>
              <w:t>.08.201</w:t>
            </w:r>
            <w:r w:rsidR="008219C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13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</w:tr>
    </w:tbl>
    <w:p w:rsidR="002C71E6" w:rsidRPr="00531506" w:rsidRDefault="002C71E6" w:rsidP="00531506">
      <w:pPr>
        <w:spacing w:after="0"/>
        <w:jc w:val="right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1506">
        <w:rPr>
          <w:sz w:val="18"/>
          <w:szCs w:val="18"/>
        </w:rPr>
        <w:t xml:space="preserve">                  Załącznik nr </w:t>
      </w:r>
      <w:r w:rsidR="008E7148">
        <w:rPr>
          <w:sz w:val="18"/>
          <w:szCs w:val="18"/>
        </w:rPr>
        <w:t>1</w:t>
      </w:r>
      <w:r w:rsidRPr="00531506">
        <w:rPr>
          <w:sz w:val="18"/>
          <w:szCs w:val="18"/>
        </w:rPr>
        <w:t xml:space="preserve"> </w:t>
      </w:r>
    </w:p>
    <w:p w:rsidR="0097323E" w:rsidRPr="00531506" w:rsidRDefault="002C71E6" w:rsidP="00531506">
      <w:pPr>
        <w:spacing w:after="0"/>
        <w:jc w:val="right"/>
        <w:rPr>
          <w:sz w:val="18"/>
          <w:szCs w:val="18"/>
        </w:rPr>
      </w:pPr>
      <w:r w:rsidRPr="00531506">
        <w:rPr>
          <w:sz w:val="18"/>
          <w:szCs w:val="18"/>
        </w:rPr>
        <w:t xml:space="preserve">                                                         </w:t>
      </w:r>
      <w:r w:rsidR="003942EF">
        <w:rPr>
          <w:sz w:val="18"/>
          <w:szCs w:val="18"/>
        </w:rPr>
        <w:t xml:space="preserve">  </w:t>
      </w:r>
      <w:r w:rsidRPr="00531506">
        <w:rPr>
          <w:sz w:val="18"/>
          <w:szCs w:val="18"/>
        </w:rPr>
        <w:t>do Zarządzenia  nr</w:t>
      </w:r>
      <w:r w:rsidR="00531506" w:rsidRPr="00531506">
        <w:rPr>
          <w:sz w:val="18"/>
          <w:szCs w:val="18"/>
        </w:rPr>
        <w:t xml:space="preserve">  </w:t>
      </w:r>
      <w:r w:rsidR="00531506">
        <w:rPr>
          <w:sz w:val="18"/>
          <w:szCs w:val="18"/>
        </w:rPr>
        <w:t>OA</w:t>
      </w:r>
      <w:r w:rsidR="00C833A0">
        <w:rPr>
          <w:sz w:val="18"/>
          <w:szCs w:val="18"/>
        </w:rPr>
        <w:t xml:space="preserve"> </w:t>
      </w:r>
      <w:r w:rsidR="00776B1D">
        <w:rPr>
          <w:sz w:val="18"/>
          <w:szCs w:val="18"/>
        </w:rPr>
        <w:t>0050.</w:t>
      </w:r>
      <w:r w:rsidR="001111AA">
        <w:rPr>
          <w:sz w:val="18"/>
          <w:szCs w:val="18"/>
        </w:rPr>
        <w:t>10</w:t>
      </w:r>
      <w:r w:rsidR="00531506">
        <w:rPr>
          <w:sz w:val="18"/>
          <w:szCs w:val="18"/>
        </w:rPr>
        <w:t>.201</w:t>
      </w:r>
      <w:r w:rsidR="008219C8">
        <w:rPr>
          <w:sz w:val="18"/>
          <w:szCs w:val="18"/>
        </w:rPr>
        <w:t>9</w:t>
      </w:r>
      <w:r w:rsidR="00531506" w:rsidRPr="00531506">
        <w:rPr>
          <w:sz w:val="18"/>
          <w:szCs w:val="18"/>
        </w:rPr>
        <w:t xml:space="preserve">    </w:t>
      </w:r>
    </w:p>
    <w:p w:rsidR="002C71E6" w:rsidRPr="00531506" w:rsidRDefault="002C71E6" w:rsidP="00531506">
      <w:pPr>
        <w:spacing w:after="0"/>
        <w:jc w:val="right"/>
        <w:rPr>
          <w:sz w:val="18"/>
          <w:szCs w:val="18"/>
        </w:rPr>
      </w:pP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  <w:t xml:space="preserve">                              </w:t>
      </w:r>
      <w:proofErr w:type="spellStart"/>
      <w:r w:rsidRPr="00531506">
        <w:rPr>
          <w:sz w:val="18"/>
          <w:szCs w:val="18"/>
        </w:rPr>
        <w:t>BMiG</w:t>
      </w:r>
      <w:proofErr w:type="spellEnd"/>
      <w:r w:rsidRPr="00531506">
        <w:rPr>
          <w:sz w:val="18"/>
          <w:szCs w:val="18"/>
        </w:rPr>
        <w:t xml:space="preserve"> Gołańcz z dnia </w:t>
      </w:r>
      <w:r w:rsidR="008219C8">
        <w:rPr>
          <w:sz w:val="18"/>
          <w:szCs w:val="18"/>
        </w:rPr>
        <w:t>2</w:t>
      </w:r>
      <w:r w:rsidR="001111AA">
        <w:rPr>
          <w:sz w:val="18"/>
          <w:szCs w:val="18"/>
        </w:rPr>
        <w:t>8</w:t>
      </w:r>
      <w:bookmarkStart w:id="0" w:name="_GoBack"/>
      <w:bookmarkEnd w:id="0"/>
      <w:r w:rsidR="00531506">
        <w:rPr>
          <w:sz w:val="18"/>
          <w:szCs w:val="18"/>
        </w:rPr>
        <w:t>.0</w:t>
      </w:r>
      <w:r w:rsidR="00991733">
        <w:rPr>
          <w:sz w:val="18"/>
          <w:szCs w:val="18"/>
        </w:rPr>
        <w:t>1</w:t>
      </w:r>
      <w:r w:rsidR="00531506">
        <w:rPr>
          <w:sz w:val="18"/>
          <w:szCs w:val="18"/>
        </w:rPr>
        <w:t>.201</w:t>
      </w:r>
      <w:r w:rsidR="008219C8">
        <w:rPr>
          <w:sz w:val="18"/>
          <w:szCs w:val="18"/>
        </w:rPr>
        <w:t>9</w:t>
      </w:r>
      <w:r w:rsidR="00531506">
        <w:rPr>
          <w:sz w:val="18"/>
          <w:szCs w:val="18"/>
        </w:rPr>
        <w:t xml:space="preserve"> r.</w:t>
      </w:r>
    </w:p>
    <w:p w:rsidR="002C71E6" w:rsidRPr="002C71E6" w:rsidRDefault="002C71E6" w:rsidP="002C71E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C71E6" w:rsidRPr="002C71E6" w:rsidSect="004241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7F3" w:rsidRDefault="00C977F3" w:rsidP="00424126">
      <w:pPr>
        <w:spacing w:after="0" w:line="240" w:lineRule="auto"/>
      </w:pPr>
      <w:r>
        <w:separator/>
      </w:r>
    </w:p>
  </w:endnote>
  <w:endnote w:type="continuationSeparator" w:id="0">
    <w:p w:rsidR="00C977F3" w:rsidRDefault="00C977F3" w:rsidP="0042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603" w:rsidRDefault="003636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603" w:rsidRDefault="0036360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603" w:rsidRDefault="003636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7F3" w:rsidRDefault="00C977F3" w:rsidP="00424126">
      <w:pPr>
        <w:spacing w:after="0" w:line="240" w:lineRule="auto"/>
      </w:pPr>
      <w:r>
        <w:separator/>
      </w:r>
    </w:p>
  </w:footnote>
  <w:footnote w:type="continuationSeparator" w:id="0">
    <w:p w:rsidR="00C977F3" w:rsidRDefault="00C977F3" w:rsidP="0042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603" w:rsidRDefault="003636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603" w:rsidRDefault="0036360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603" w:rsidRDefault="003636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5048C"/>
    <w:multiLevelType w:val="hybridMultilevel"/>
    <w:tmpl w:val="40A20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19"/>
    <w:rsid w:val="00064AC4"/>
    <w:rsid w:val="000B4473"/>
    <w:rsid w:val="000E2B7E"/>
    <w:rsid w:val="000F6CFC"/>
    <w:rsid w:val="001111AA"/>
    <w:rsid w:val="00145B04"/>
    <w:rsid w:val="001B51EC"/>
    <w:rsid w:val="00213BE7"/>
    <w:rsid w:val="00217C1B"/>
    <w:rsid w:val="00250819"/>
    <w:rsid w:val="002C2E23"/>
    <w:rsid w:val="002C71E6"/>
    <w:rsid w:val="002E393D"/>
    <w:rsid w:val="003426DE"/>
    <w:rsid w:val="00363603"/>
    <w:rsid w:val="0038442F"/>
    <w:rsid w:val="003942EF"/>
    <w:rsid w:val="003E63F1"/>
    <w:rsid w:val="00404AC9"/>
    <w:rsid w:val="00424126"/>
    <w:rsid w:val="0045558E"/>
    <w:rsid w:val="004A25F9"/>
    <w:rsid w:val="00531506"/>
    <w:rsid w:val="00643C48"/>
    <w:rsid w:val="006D3198"/>
    <w:rsid w:val="00700A2D"/>
    <w:rsid w:val="00745FD8"/>
    <w:rsid w:val="00776B1D"/>
    <w:rsid w:val="007C4DC2"/>
    <w:rsid w:val="008219C8"/>
    <w:rsid w:val="008E7148"/>
    <w:rsid w:val="009421C5"/>
    <w:rsid w:val="0097323E"/>
    <w:rsid w:val="00991733"/>
    <w:rsid w:val="009A7F0F"/>
    <w:rsid w:val="009E7E5C"/>
    <w:rsid w:val="00A52026"/>
    <w:rsid w:val="00A9415C"/>
    <w:rsid w:val="00AB141D"/>
    <w:rsid w:val="00B25467"/>
    <w:rsid w:val="00B46E44"/>
    <w:rsid w:val="00B8611D"/>
    <w:rsid w:val="00BC2F91"/>
    <w:rsid w:val="00C7554C"/>
    <w:rsid w:val="00C833A0"/>
    <w:rsid w:val="00C85490"/>
    <w:rsid w:val="00C977F3"/>
    <w:rsid w:val="00CB45A9"/>
    <w:rsid w:val="00CC36D3"/>
    <w:rsid w:val="00CE75C1"/>
    <w:rsid w:val="00D33CC8"/>
    <w:rsid w:val="00D75BE2"/>
    <w:rsid w:val="00D92ECA"/>
    <w:rsid w:val="00DC79ED"/>
    <w:rsid w:val="00E7580B"/>
    <w:rsid w:val="00E81811"/>
    <w:rsid w:val="00F2449B"/>
    <w:rsid w:val="00F7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12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61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41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4126"/>
    <w:rPr>
      <w:rFonts w:eastAsiaTheme="minorEastAsi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24126"/>
    <w:pPr>
      <w:ind w:left="720"/>
      <w:contextualSpacing/>
    </w:pPr>
  </w:style>
  <w:style w:type="paragraph" w:customStyle="1" w:styleId="Default">
    <w:name w:val="Default"/>
    <w:rsid w:val="004241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126"/>
    <w:rPr>
      <w:vertAlign w:val="superscript"/>
    </w:rPr>
  </w:style>
  <w:style w:type="table" w:styleId="Tabela-Siatka">
    <w:name w:val="Table Grid"/>
    <w:basedOn w:val="Standardowy"/>
    <w:uiPriority w:val="59"/>
    <w:rsid w:val="00424126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198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861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3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60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603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12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61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41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4126"/>
    <w:rPr>
      <w:rFonts w:eastAsiaTheme="minorEastAsi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24126"/>
    <w:pPr>
      <w:ind w:left="720"/>
      <w:contextualSpacing/>
    </w:pPr>
  </w:style>
  <w:style w:type="paragraph" w:customStyle="1" w:styleId="Default">
    <w:name w:val="Default"/>
    <w:rsid w:val="004241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126"/>
    <w:rPr>
      <w:vertAlign w:val="superscript"/>
    </w:rPr>
  </w:style>
  <w:style w:type="table" w:styleId="Tabela-Siatka">
    <w:name w:val="Table Grid"/>
    <w:basedOn w:val="Standardowy"/>
    <w:uiPriority w:val="59"/>
    <w:rsid w:val="00424126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198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861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3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60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60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9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A0D9B-AFF5-49BF-981F-5EEDBC175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15</cp:revision>
  <cp:lastPrinted>2019-01-29T12:36:00Z</cp:lastPrinted>
  <dcterms:created xsi:type="dcterms:W3CDTF">2017-03-02T09:49:00Z</dcterms:created>
  <dcterms:modified xsi:type="dcterms:W3CDTF">2019-01-29T12:52:00Z</dcterms:modified>
</cp:coreProperties>
</file>