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4C" w:rsidRPr="00FA7F21" w:rsidRDefault="000E6E99" w:rsidP="00D458A9">
      <w:pPr>
        <w:tabs>
          <w:tab w:val="left" w:pos="609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7F21">
        <w:rPr>
          <w:rFonts w:ascii="Times New Roman" w:eastAsia="Calibri" w:hAnsi="Times New Roman" w:cs="Times New Roman"/>
          <w:sz w:val="24"/>
          <w:szCs w:val="24"/>
        </w:rPr>
        <w:tab/>
      </w:r>
      <w:r w:rsidR="005D4493" w:rsidRPr="00FA7F21">
        <w:rPr>
          <w:rFonts w:ascii="Times New Roman" w:eastAsia="Calibri" w:hAnsi="Times New Roman" w:cs="Times New Roman"/>
          <w:sz w:val="24"/>
          <w:szCs w:val="24"/>
        </w:rPr>
        <w:t xml:space="preserve">Gołańcz, dnia </w:t>
      </w:r>
      <w:r w:rsidR="003E3E0D">
        <w:rPr>
          <w:rFonts w:ascii="Times New Roman" w:eastAsia="Calibri" w:hAnsi="Times New Roman" w:cs="Times New Roman"/>
          <w:sz w:val="24"/>
          <w:szCs w:val="24"/>
        </w:rPr>
        <w:t>12.09</w:t>
      </w:r>
      <w:r w:rsidR="00E36C56">
        <w:rPr>
          <w:rFonts w:ascii="Times New Roman" w:eastAsia="Calibri" w:hAnsi="Times New Roman" w:cs="Times New Roman"/>
          <w:sz w:val="24"/>
          <w:szCs w:val="24"/>
        </w:rPr>
        <w:t>.2018</w:t>
      </w:r>
      <w:r w:rsidR="00F7474C" w:rsidRPr="00FA7F21">
        <w:rPr>
          <w:rFonts w:ascii="Times New Roman" w:eastAsia="Calibri" w:hAnsi="Times New Roman" w:cs="Times New Roman"/>
          <w:sz w:val="24"/>
          <w:szCs w:val="24"/>
        </w:rPr>
        <w:t> r.</w:t>
      </w:r>
    </w:p>
    <w:p w:rsidR="00F7474C" w:rsidRPr="00FA7F21" w:rsidRDefault="00A507A4" w:rsidP="00D45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OŚ.6220.</w:t>
      </w:r>
      <w:r w:rsidR="003E3E0D">
        <w:rPr>
          <w:rFonts w:ascii="Times New Roman" w:eastAsia="Calibri" w:hAnsi="Times New Roman" w:cs="Times New Roman"/>
          <w:sz w:val="24"/>
          <w:szCs w:val="24"/>
        </w:rPr>
        <w:t>1</w:t>
      </w:r>
      <w:r w:rsidR="0010072D">
        <w:rPr>
          <w:rFonts w:ascii="Times New Roman" w:eastAsia="Calibri" w:hAnsi="Times New Roman" w:cs="Times New Roman"/>
          <w:sz w:val="24"/>
          <w:szCs w:val="24"/>
        </w:rPr>
        <w:t>.201</w:t>
      </w:r>
      <w:r w:rsidR="00E36C56">
        <w:rPr>
          <w:rFonts w:ascii="Times New Roman" w:eastAsia="Calibri" w:hAnsi="Times New Roman" w:cs="Times New Roman"/>
          <w:sz w:val="24"/>
          <w:szCs w:val="24"/>
        </w:rPr>
        <w:t>7</w:t>
      </w:r>
      <w:r w:rsidR="0010072D">
        <w:rPr>
          <w:rFonts w:ascii="Times New Roman" w:eastAsia="Calibri" w:hAnsi="Times New Roman" w:cs="Times New Roman"/>
          <w:sz w:val="24"/>
          <w:szCs w:val="24"/>
        </w:rPr>
        <w:t>.</w:t>
      </w:r>
      <w:r w:rsidR="007472B8">
        <w:rPr>
          <w:rFonts w:ascii="Times New Roman" w:eastAsia="Calibri" w:hAnsi="Times New Roman" w:cs="Times New Roman"/>
          <w:sz w:val="24"/>
          <w:szCs w:val="24"/>
        </w:rPr>
        <w:t>AS</w:t>
      </w:r>
    </w:p>
    <w:p w:rsidR="00F7474C" w:rsidRDefault="00F7474C" w:rsidP="00D45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052" w:rsidRPr="00FA7F21" w:rsidRDefault="00FA6052" w:rsidP="00D45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C56" w:rsidRDefault="00E36C56" w:rsidP="00D4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6C56" w:rsidRDefault="00E36C56" w:rsidP="00D4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F21" w:rsidRPr="00FA7F21" w:rsidRDefault="00FA7F21" w:rsidP="00D4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B</w:t>
      </w:r>
      <w:r w:rsidR="00096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 I E S Z C Z E N I E</w:t>
      </w:r>
      <w:r w:rsidR="00096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o wniesieniu odwołania </w:t>
      </w:r>
      <w:proofErr w:type="gramStart"/>
      <w:r w:rsidR="00096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FA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decyzji</w:t>
      </w:r>
      <w:proofErr w:type="gramEnd"/>
      <w:r w:rsidRPr="00FA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środ</w:t>
      </w:r>
      <w:r w:rsidR="00E01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owiskowych uwarunkowaniach</w:t>
      </w:r>
      <w:r w:rsidR="00096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A6052" w:rsidRDefault="00FA6052" w:rsidP="00D45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F21" w:rsidRPr="00FA7F21" w:rsidRDefault="00FA7F21" w:rsidP="00D45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</w:t>
      </w:r>
      <w:r w:rsidR="00081C1D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="00096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</w:t>
      </w:r>
      <w:r w:rsidR="00081C1D">
        <w:rPr>
          <w:rFonts w:ascii="Times New Roman" w:eastAsia="Times New Roman" w:hAnsi="Times New Roman" w:cs="Times New Roman"/>
          <w:color w:val="000000"/>
          <w:sz w:val="24"/>
          <w:szCs w:val="24"/>
        </w:rPr>
        <w:t>awy</w:t>
      </w:r>
      <w:r w:rsidR="00096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dnia 3 października 2008 r. 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="003E3E0D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>Dz. U. z 201</w:t>
      </w:r>
      <w:r w:rsidR="003E3E0D">
        <w:rPr>
          <w:rFonts w:ascii="Times New Roman" w:eastAsia="Times New Roman" w:hAnsi="Times New Roman" w:cs="Times New Roman"/>
          <w:color w:val="000000"/>
          <w:sz w:val="24"/>
          <w:szCs w:val="24"/>
        </w:rPr>
        <w:t>7 r.</w:t>
      </w:r>
      <w:r w:rsidR="003E3E0D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</w:t>
      </w:r>
      <w:r w:rsidR="003E3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1405 z </w:t>
      </w:r>
      <w:proofErr w:type="spellStart"/>
      <w:r w:rsidR="003E3E0D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3E3E0D">
        <w:rPr>
          <w:rFonts w:ascii="Times New Roman" w:eastAsia="Times New Roman" w:hAnsi="Times New Roman" w:cs="Times New Roman"/>
          <w:color w:val="000000"/>
          <w:sz w:val="24"/>
          <w:szCs w:val="24"/>
        </w:rPr>
        <w:t>. zm.</w:t>
      </w:r>
      <w:r w:rsidR="003E3E0D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E3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Burmistrz Miasta i Gminy Gołańcz</w:t>
      </w:r>
    </w:p>
    <w:p w:rsidR="00D458A9" w:rsidRDefault="00D458A9" w:rsidP="00D4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F21" w:rsidRDefault="00E01D47" w:rsidP="00D4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zawiadamia</w:t>
      </w:r>
    </w:p>
    <w:p w:rsidR="00D458A9" w:rsidRPr="00FA7F21" w:rsidRDefault="00D458A9" w:rsidP="00DB4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3B" w:rsidRPr="00FA7F21" w:rsidRDefault="00B7286A" w:rsidP="00DB4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24D81">
        <w:rPr>
          <w:rFonts w:ascii="Times New Roman" w:eastAsia="Times New Roman" w:hAnsi="Times New Roman" w:cs="Times New Roman"/>
          <w:color w:val="000000"/>
          <w:sz w:val="24"/>
          <w:szCs w:val="24"/>
        </w:rPr>
        <w:t>iż</w:t>
      </w:r>
      <w:r w:rsidR="00FA7F21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 </w:t>
      </w:r>
      <w:r w:rsidR="007742DC">
        <w:rPr>
          <w:rFonts w:ascii="Times New Roman" w:eastAsia="Times New Roman" w:hAnsi="Times New Roman" w:cs="Times New Roman"/>
          <w:color w:val="000000"/>
          <w:sz w:val="24"/>
          <w:szCs w:val="24"/>
        </w:rPr>
        <w:t>06.09.</w:t>
      </w:r>
      <w:r w:rsidR="00E36C56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A50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</w:t>
      </w:r>
      <w:r w:rsidR="00DB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tut. organu wpłynęło odwołanie od decyzji o </w:t>
      </w:r>
      <w:r w:rsidR="00D458A9" w:rsidRPr="00D45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środowiskowych uwarunkowaniach dla przedsięwzięcia polegającego na </w:t>
      </w:r>
      <w:r w:rsidR="00FA7F21" w:rsidRPr="0001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bookmarkStart w:id="0" w:name="_GoBack"/>
      <w:r w:rsidR="00100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budowie obiektu inwentarskiego</w:t>
      </w:r>
      <w:r w:rsidR="00774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tuczarni wraz </w:t>
      </w:r>
      <w:r w:rsidR="00755D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="00100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infrastrukturą towarzyszącą</w:t>
      </w:r>
      <w:r w:rsidR="00E36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działce o nr. ewid</w:t>
      </w:r>
      <w:r w:rsidR="00774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00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74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29/13</w:t>
      </w:r>
      <w:r w:rsidR="00100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obręb Rybowo, gmina </w:t>
      </w:r>
      <w:proofErr w:type="gramStart"/>
      <w:r w:rsidR="00100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Gołańcz </w:t>
      </w:r>
      <w:bookmarkEnd w:id="0"/>
      <w:r w:rsidR="00FA7F21" w:rsidRPr="0001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proofErr w:type="gramEnd"/>
      <w:r w:rsidR="00DB41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DB413B" w:rsidRPr="00DB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wydanej </w:t>
      </w:r>
      <w:r w:rsidR="007742DC">
        <w:rPr>
          <w:rFonts w:ascii="Times New Roman" w:eastAsia="Times New Roman" w:hAnsi="Times New Roman" w:cs="Times New Roman"/>
          <w:color w:val="000000"/>
          <w:sz w:val="24"/>
          <w:szCs w:val="24"/>
        </w:rPr>
        <w:t>22.08</w:t>
      </w:r>
      <w:r w:rsidR="00E36C56">
        <w:rPr>
          <w:rFonts w:ascii="Times New Roman" w:eastAsia="Times New Roman" w:hAnsi="Times New Roman" w:cs="Times New Roman"/>
          <w:color w:val="000000"/>
          <w:sz w:val="24"/>
          <w:szCs w:val="24"/>
        </w:rPr>
        <w:t>.2018</w:t>
      </w:r>
      <w:r w:rsidR="00DB413B" w:rsidRPr="00DB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DB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znak: </w:t>
      </w:r>
      <w:r w:rsidR="00DB413B">
        <w:rPr>
          <w:rFonts w:ascii="Times New Roman" w:eastAsia="Calibri" w:hAnsi="Times New Roman" w:cs="Times New Roman"/>
          <w:sz w:val="24"/>
          <w:szCs w:val="24"/>
        </w:rPr>
        <w:t>OŚ.6220.</w:t>
      </w:r>
      <w:r w:rsidR="007742DC">
        <w:rPr>
          <w:rFonts w:ascii="Times New Roman" w:eastAsia="Calibri" w:hAnsi="Times New Roman" w:cs="Times New Roman"/>
          <w:sz w:val="24"/>
          <w:szCs w:val="24"/>
        </w:rPr>
        <w:t>1</w:t>
      </w:r>
      <w:r w:rsidR="00E36C56">
        <w:rPr>
          <w:rFonts w:ascii="Times New Roman" w:eastAsia="Calibri" w:hAnsi="Times New Roman" w:cs="Times New Roman"/>
          <w:sz w:val="24"/>
          <w:szCs w:val="24"/>
        </w:rPr>
        <w:t>.2017</w:t>
      </w:r>
      <w:r w:rsidR="00DB413B">
        <w:rPr>
          <w:rFonts w:ascii="Times New Roman" w:eastAsia="Calibri" w:hAnsi="Times New Roman" w:cs="Times New Roman"/>
          <w:sz w:val="24"/>
          <w:szCs w:val="24"/>
        </w:rPr>
        <w:t>.</w:t>
      </w:r>
      <w:r w:rsidR="007472B8">
        <w:rPr>
          <w:rFonts w:ascii="Times New Roman" w:eastAsia="Calibri" w:hAnsi="Times New Roman" w:cs="Times New Roman"/>
          <w:sz w:val="24"/>
          <w:szCs w:val="24"/>
        </w:rPr>
        <w:t>AS</w:t>
      </w:r>
      <w:r w:rsidR="00DB41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58A9" w:rsidRDefault="00D458A9" w:rsidP="00D45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052" w:rsidRPr="00DB413B" w:rsidRDefault="00DB413B" w:rsidP="00DB413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96E29">
        <w:rPr>
          <w:rFonts w:ascii="Times New Roman" w:eastAsia="Times New Roman" w:hAnsi="Times New Roman" w:cs="Times New Roman"/>
          <w:sz w:val="24"/>
          <w:szCs w:val="24"/>
        </w:rPr>
        <w:t>Zgodnie z art. 133 Kpa odwołanie wraz z aktami sprawy przekazano Samorządowemu Kol</w:t>
      </w:r>
      <w:r>
        <w:rPr>
          <w:rFonts w:ascii="Times New Roman" w:eastAsia="Times New Roman" w:hAnsi="Times New Roman" w:cs="Times New Roman"/>
          <w:sz w:val="24"/>
          <w:szCs w:val="24"/>
        </w:rPr>
        <w:t>egium Odwoławczemu w Pile.</w:t>
      </w:r>
    </w:p>
    <w:p w:rsidR="00B7286A" w:rsidRDefault="00B7286A" w:rsidP="00FA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052" w:rsidRDefault="00FA7F21" w:rsidP="00FA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Powyższe obwieszczenie umieszczono</w:t>
      </w:r>
      <w:r w:rsidR="00FA6052"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6052" w:rsidRDefault="00FA6052" w:rsidP="00FA605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tablic</w:t>
      </w:r>
      <w:r w:rsidR="007742DC"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ogłoszeń 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zędu Miasta i Gminy w Gołańczy;</w:t>
      </w:r>
    </w:p>
    <w:p w:rsidR="00C42D08" w:rsidRDefault="00C42D08" w:rsidP="00FA605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Biuletynie Informacji Publicznej Miasta i Gminy Gołańcz;</w:t>
      </w:r>
    </w:p>
    <w:p w:rsidR="00FA6052" w:rsidRDefault="00FA6052" w:rsidP="00FA605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tablic</w:t>
      </w:r>
      <w:r w:rsidR="00E36C56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ogłoszeń sołectw</w:t>
      </w:r>
      <w:r w:rsidR="00E36C5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7A4">
        <w:rPr>
          <w:rFonts w:ascii="Times New Roman" w:eastAsia="Times New Roman" w:hAnsi="Times New Roman" w:cs="Times New Roman"/>
          <w:color w:val="000000"/>
          <w:sz w:val="24"/>
          <w:szCs w:val="24"/>
        </w:rPr>
        <w:t>Rybowo</w:t>
      </w:r>
      <w:r w:rsidR="00774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Pawłowo Żońskie</w:t>
      </w:r>
    </w:p>
    <w:p w:rsidR="007742DC" w:rsidRDefault="007742DC" w:rsidP="00774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DC" w:rsidRDefault="007742DC" w:rsidP="00774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DC" w:rsidRDefault="007742DC" w:rsidP="00774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E57" w:rsidRDefault="00800E57" w:rsidP="0080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E57" w:rsidRDefault="00800E57" w:rsidP="0080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Z-ca Burmistrza</w:t>
      </w:r>
    </w:p>
    <w:p w:rsidR="00800E57" w:rsidRDefault="00800E57" w:rsidP="0080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Miasta i Gminy Gołańcz</w:t>
      </w:r>
    </w:p>
    <w:p w:rsidR="00800E57" w:rsidRDefault="00800E57" w:rsidP="0080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E57" w:rsidRDefault="00800E57" w:rsidP="0080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 mgr Urszula Wierzbicka /</w:t>
      </w:r>
    </w:p>
    <w:p w:rsidR="00800E57" w:rsidRDefault="00800E57" w:rsidP="0080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DC" w:rsidRDefault="007742DC" w:rsidP="00774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DC" w:rsidRDefault="007742DC" w:rsidP="00774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DC" w:rsidRDefault="007742DC" w:rsidP="00774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DC" w:rsidRDefault="007742DC" w:rsidP="00774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DC" w:rsidRDefault="007742DC" w:rsidP="00774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2DC" w:rsidRPr="00A619BF" w:rsidRDefault="007742DC" w:rsidP="007742D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</w:pPr>
      <w:proofErr w:type="spellStart"/>
      <w:r w:rsidRPr="00A619BF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Otrzymują</w:t>
      </w:r>
      <w:proofErr w:type="spellEnd"/>
      <w:r w:rsidRPr="00A619BF">
        <w:rPr>
          <w:rFonts w:ascii="Times New Roman" w:eastAsia="Calibri" w:hAnsi="Times New Roman" w:cs="Times New Roman"/>
          <w:bCs/>
          <w:sz w:val="18"/>
          <w:szCs w:val="18"/>
          <w:lang w:val="en-US" w:eastAsia="en-US"/>
        </w:rPr>
        <w:t>:</w:t>
      </w:r>
    </w:p>
    <w:p w:rsidR="007742DC" w:rsidRPr="00A619BF" w:rsidRDefault="007742DC" w:rsidP="007742DC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619BF">
        <w:rPr>
          <w:rFonts w:ascii="Times New Roman" w:eastAsia="Calibri" w:hAnsi="Times New Roman" w:cs="Times New Roman"/>
          <w:sz w:val="18"/>
          <w:szCs w:val="18"/>
          <w:lang w:eastAsia="en-US"/>
        </w:rPr>
        <w:t>Pełnomocnik Inwestora.</w:t>
      </w:r>
    </w:p>
    <w:p w:rsidR="007742DC" w:rsidRPr="00A619BF" w:rsidRDefault="007742DC" w:rsidP="007742DC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619B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Strony postępowania zgodnie z art. 49 Kodeksu postępowania administracyjnego: tablica ogłoszeń Urzędu Miasta i Gminy w Gołańczy, tablice ogłoszeń sołectw Rybowo i Pawłowo Żońskie, Biuletyn Informacji Publicznej Miasta  </w:t>
      </w:r>
    </w:p>
    <w:p w:rsidR="007742DC" w:rsidRPr="007742DC" w:rsidRDefault="007742DC" w:rsidP="00300C36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2DC">
        <w:rPr>
          <w:rFonts w:ascii="Times New Roman" w:eastAsia="Calibri" w:hAnsi="Times New Roman" w:cs="Times New Roman"/>
          <w:sz w:val="18"/>
          <w:szCs w:val="18"/>
          <w:lang w:eastAsia="en-US"/>
        </w:rPr>
        <w:t>aa.</w:t>
      </w:r>
    </w:p>
    <w:sectPr w:rsidR="007742DC" w:rsidRPr="007742DC" w:rsidSect="00D24289">
      <w:footerReference w:type="default" r:id="rId8"/>
      <w:pgSz w:w="11906" w:h="16838"/>
      <w:pgMar w:top="1417" w:right="1417" w:bottom="17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080" w:rsidRDefault="00D63080" w:rsidP="00A1778C">
      <w:pPr>
        <w:spacing w:after="0" w:line="240" w:lineRule="auto"/>
      </w:pPr>
      <w:r>
        <w:separator/>
      </w:r>
    </w:p>
  </w:endnote>
  <w:endnote w:type="continuationSeparator" w:id="0">
    <w:p w:rsidR="00D63080" w:rsidRDefault="00D63080" w:rsidP="00A1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49" w:rsidRDefault="00834C49">
    <w:pPr>
      <w:pStyle w:val="Stopka"/>
      <w:jc w:val="center"/>
    </w:pPr>
  </w:p>
  <w:p w:rsidR="00834C49" w:rsidRDefault="00834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080" w:rsidRDefault="00D63080" w:rsidP="00A1778C">
      <w:pPr>
        <w:spacing w:after="0" w:line="240" w:lineRule="auto"/>
      </w:pPr>
      <w:r>
        <w:separator/>
      </w:r>
    </w:p>
  </w:footnote>
  <w:footnote w:type="continuationSeparator" w:id="0">
    <w:p w:rsidR="00D63080" w:rsidRDefault="00D63080" w:rsidP="00A1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3F3"/>
    <w:multiLevelType w:val="hybridMultilevel"/>
    <w:tmpl w:val="D5E0861C"/>
    <w:lvl w:ilvl="0" w:tplc="819483F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D62275E"/>
    <w:multiLevelType w:val="hybridMultilevel"/>
    <w:tmpl w:val="DE60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26F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2114C2C"/>
    <w:multiLevelType w:val="hybridMultilevel"/>
    <w:tmpl w:val="1962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73AB"/>
    <w:multiLevelType w:val="hybridMultilevel"/>
    <w:tmpl w:val="837EF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E00"/>
    <w:multiLevelType w:val="hybridMultilevel"/>
    <w:tmpl w:val="FA08BB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344F3"/>
    <w:multiLevelType w:val="hybridMultilevel"/>
    <w:tmpl w:val="D5DE4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703A2"/>
    <w:multiLevelType w:val="hybridMultilevel"/>
    <w:tmpl w:val="38EAC282"/>
    <w:lvl w:ilvl="0" w:tplc="7D8CDF4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6287"/>
    <w:multiLevelType w:val="hybridMultilevel"/>
    <w:tmpl w:val="4072C1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AA238A"/>
    <w:multiLevelType w:val="hybridMultilevel"/>
    <w:tmpl w:val="19F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F406F"/>
    <w:multiLevelType w:val="hybridMultilevel"/>
    <w:tmpl w:val="6BAC1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954B3"/>
    <w:multiLevelType w:val="hybridMultilevel"/>
    <w:tmpl w:val="42E4A25A"/>
    <w:lvl w:ilvl="0" w:tplc="CF08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95871"/>
    <w:multiLevelType w:val="hybridMultilevel"/>
    <w:tmpl w:val="3EA6DB0A"/>
    <w:lvl w:ilvl="0" w:tplc="AC886FC4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22988"/>
    <w:multiLevelType w:val="multilevel"/>
    <w:tmpl w:val="F87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63230"/>
    <w:multiLevelType w:val="hybridMultilevel"/>
    <w:tmpl w:val="460A3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73B7"/>
    <w:multiLevelType w:val="hybridMultilevel"/>
    <w:tmpl w:val="E53A5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E1736"/>
    <w:multiLevelType w:val="hybridMultilevel"/>
    <w:tmpl w:val="A7B2C1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B661FC"/>
    <w:multiLevelType w:val="hybridMultilevel"/>
    <w:tmpl w:val="9824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17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7"/>
    <w:rsid w:val="0000393B"/>
    <w:rsid w:val="00010127"/>
    <w:rsid w:val="00010216"/>
    <w:rsid w:val="00010275"/>
    <w:rsid w:val="0001089B"/>
    <w:rsid w:val="000134A8"/>
    <w:rsid w:val="000202B1"/>
    <w:rsid w:val="00021815"/>
    <w:rsid w:val="00022F05"/>
    <w:rsid w:val="00023B7C"/>
    <w:rsid w:val="00024486"/>
    <w:rsid w:val="000244BD"/>
    <w:rsid w:val="000276FF"/>
    <w:rsid w:val="00030651"/>
    <w:rsid w:val="000307F1"/>
    <w:rsid w:val="00030D3C"/>
    <w:rsid w:val="00034E17"/>
    <w:rsid w:val="000368D9"/>
    <w:rsid w:val="00041818"/>
    <w:rsid w:val="00043693"/>
    <w:rsid w:val="00046FC5"/>
    <w:rsid w:val="0004798B"/>
    <w:rsid w:val="00052BCF"/>
    <w:rsid w:val="00054E23"/>
    <w:rsid w:val="00055FF5"/>
    <w:rsid w:val="00060435"/>
    <w:rsid w:val="00062087"/>
    <w:rsid w:val="00063AE7"/>
    <w:rsid w:val="00064C8D"/>
    <w:rsid w:val="000701CE"/>
    <w:rsid w:val="000712A1"/>
    <w:rsid w:val="00075B9A"/>
    <w:rsid w:val="0007749D"/>
    <w:rsid w:val="00077F5D"/>
    <w:rsid w:val="000803BE"/>
    <w:rsid w:val="00081C1D"/>
    <w:rsid w:val="00085D22"/>
    <w:rsid w:val="00096E29"/>
    <w:rsid w:val="000A01CD"/>
    <w:rsid w:val="000B0AA1"/>
    <w:rsid w:val="000B3974"/>
    <w:rsid w:val="000B3B38"/>
    <w:rsid w:val="000B5AAE"/>
    <w:rsid w:val="000C2815"/>
    <w:rsid w:val="000C2C2A"/>
    <w:rsid w:val="000C30E9"/>
    <w:rsid w:val="000C360D"/>
    <w:rsid w:val="000C6D2C"/>
    <w:rsid w:val="000C708E"/>
    <w:rsid w:val="000D0A3F"/>
    <w:rsid w:val="000D605C"/>
    <w:rsid w:val="000D64DE"/>
    <w:rsid w:val="000E0AF2"/>
    <w:rsid w:val="000E6E99"/>
    <w:rsid w:val="000F1C99"/>
    <w:rsid w:val="000F41CC"/>
    <w:rsid w:val="000F6AB2"/>
    <w:rsid w:val="000F6AF0"/>
    <w:rsid w:val="0010072D"/>
    <w:rsid w:val="00103F70"/>
    <w:rsid w:val="00116CE7"/>
    <w:rsid w:val="0012199A"/>
    <w:rsid w:val="00124BAC"/>
    <w:rsid w:val="00125F47"/>
    <w:rsid w:val="00126102"/>
    <w:rsid w:val="00126153"/>
    <w:rsid w:val="001308EA"/>
    <w:rsid w:val="00131FA0"/>
    <w:rsid w:val="00131FF5"/>
    <w:rsid w:val="00134326"/>
    <w:rsid w:val="001357EF"/>
    <w:rsid w:val="00137E52"/>
    <w:rsid w:val="00143B68"/>
    <w:rsid w:val="0015010D"/>
    <w:rsid w:val="00151232"/>
    <w:rsid w:val="0015131C"/>
    <w:rsid w:val="001513EC"/>
    <w:rsid w:val="0015463A"/>
    <w:rsid w:val="00161A5F"/>
    <w:rsid w:val="00161EF7"/>
    <w:rsid w:val="00163BA6"/>
    <w:rsid w:val="00165A79"/>
    <w:rsid w:val="001663A0"/>
    <w:rsid w:val="00171271"/>
    <w:rsid w:val="001727CA"/>
    <w:rsid w:val="00172999"/>
    <w:rsid w:val="00176A5E"/>
    <w:rsid w:val="00177F5E"/>
    <w:rsid w:val="0018096A"/>
    <w:rsid w:val="0018130C"/>
    <w:rsid w:val="00195F0A"/>
    <w:rsid w:val="00197043"/>
    <w:rsid w:val="001A3866"/>
    <w:rsid w:val="001B22C0"/>
    <w:rsid w:val="001B4131"/>
    <w:rsid w:val="001B770D"/>
    <w:rsid w:val="001C589A"/>
    <w:rsid w:val="001D66BF"/>
    <w:rsid w:val="001D7C56"/>
    <w:rsid w:val="001E4D1E"/>
    <w:rsid w:val="001F2E35"/>
    <w:rsid w:val="001F535E"/>
    <w:rsid w:val="001F7D9C"/>
    <w:rsid w:val="002005FF"/>
    <w:rsid w:val="002021FB"/>
    <w:rsid w:val="00202C32"/>
    <w:rsid w:val="00205920"/>
    <w:rsid w:val="00205FDF"/>
    <w:rsid w:val="0020676F"/>
    <w:rsid w:val="00213350"/>
    <w:rsid w:val="00216F0D"/>
    <w:rsid w:val="00223088"/>
    <w:rsid w:val="00224990"/>
    <w:rsid w:val="002316E1"/>
    <w:rsid w:val="0024167C"/>
    <w:rsid w:val="00241D03"/>
    <w:rsid w:val="002431CA"/>
    <w:rsid w:val="002439FE"/>
    <w:rsid w:val="0024490B"/>
    <w:rsid w:val="00246064"/>
    <w:rsid w:val="002561B4"/>
    <w:rsid w:val="00256761"/>
    <w:rsid w:val="002602B3"/>
    <w:rsid w:val="0026091B"/>
    <w:rsid w:val="00270E67"/>
    <w:rsid w:val="00275D74"/>
    <w:rsid w:val="0027657E"/>
    <w:rsid w:val="00276D20"/>
    <w:rsid w:val="0027705B"/>
    <w:rsid w:val="00277724"/>
    <w:rsid w:val="002834E5"/>
    <w:rsid w:val="00283533"/>
    <w:rsid w:val="002A268C"/>
    <w:rsid w:val="002A34C7"/>
    <w:rsid w:val="002B13D7"/>
    <w:rsid w:val="002B4C46"/>
    <w:rsid w:val="002B5593"/>
    <w:rsid w:val="002B5B12"/>
    <w:rsid w:val="002B5C93"/>
    <w:rsid w:val="002C0242"/>
    <w:rsid w:val="002C033F"/>
    <w:rsid w:val="002C0678"/>
    <w:rsid w:val="002C104F"/>
    <w:rsid w:val="002C1430"/>
    <w:rsid w:val="002C18A0"/>
    <w:rsid w:val="002C69F5"/>
    <w:rsid w:val="002D0CF6"/>
    <w:rsid w:val="002D2E17"/>
    <w:rsid w:val="002E0361"/>
    <w:rsid w:val="002E31E5"/>
    <w:rsid w:val="002F169A"/>
    <w:rsid w:val="002F20B1"/>
    <w:rsid w:val="002F42AB"/>
    <w:rsid w:val="002F4BB7"/>
    <w:rsid w:val="002F54EA"/>
    <w:rsid w:val="002F558F"/>
    <w:rsid w:val="003029D3"/>
    <w:rsid w:val="00302FED"/>
    <w:rsid w:val="00305578"/>
    <w:rsid w:val="003055BD"/>
    <w:rsid w:val="00305B1A"/>
    <w:rsid w:val="00306BF9"/>
    <w:rsid w:val="00307C1B"/>
    <w:rsid w:val="00310941"/>
    <w:rsid w:val="00322E91"/>
    <w:rsid w:val="00322EB1"/>
    <w:rsid w:val="00323F6A"/>
    <w:rsid w:val="00325246"/>
    <w:rsid w:val="00326F3E"/>
    <w:rsid w:val="0034510E"/>
    <w:rsid w:val="00353AEF"/>
    <w:rsid w:val="003617AA"/>
    <w:rsid w:val="003731DA"/>
    <w:rsid w:val="0037357F"/>
    <w:rsid w:val="00374818"/>
    <w:rsid w:val="00384298"/>
    <w:rsid w:val="0038654B"/>
    <w:rsid w:val="0039736C"/>
    <w:rsid w:val="0039738C"/>
    <w:rsid w:val="003A0C17"/>
    <w:rsid w:val="003A0DF4"/>
    <w:rsid w:val="003A165F"/>
    <w:rsid w:val="003A3964"/>
    <w:rsid w:val="003A4591"/>
    <w:rsid w:val="003A482B"/>
    <w:rsid w:val="003A6E91"/>
    <w:rsid w:val="003A7672"/>
    <w:rsid w:val="003B304D"/>
    <w:rsid w:val="003B5349"/>
    <w:rsid w:val="003B6699"/>
    <w:rsid w:val="003B764A"/>
    <w:rsid w:val="003C13E2"/>
    <w:rsid w:val="003C1741"/>
    <w:rsid w:val="003C2366"/>
    <w:rsid w:val="003C265B"/>
    <w:rsid w:val="003C49E1"/>
    <w:rsid w:val="003C4B00"/>
    <w:rsid w:val="003D161E"/>
    <w:rsid w:val="003D1BEC"/>
    <w:rsid w:val="003D1E88"/>
    <w:rsid w:val="003D24F5"/>
    <w:rsid w:val="003D28F2"/>
    <w:rsid w:val="003D5E75"/>
    <w:rsid w:val="003E2118"/>
    <w:rsid w:val="003E3E0D"/>
    <w:rsid w:val="003E6ECD"/>
    <w:rsid w:val="003F17D2"/>
    <w:rsid w:val="003F3A20"/>
    <w:rsid w:val="003F4491"/>
    <w:rsid w:val="003F50EC"/>
    <w:rsid w:val="003F60DE"/>
    <w:rsid w:val="003F6494"/>
    <w:rsid w:val="00400E84"/>
    <w:rsid w:val="0040254A"/>
    <w:rsid w:val="004037E7"/>
    <w:rsid w:val="00406736"/>
    <w:rsid w:val="00410765"/>
    <w:rsid w:val="00413353"/>
    <w:rsid w:val="00413A97"/>
    <w:rsid w:val="00416F2E"/>
    <w:rsid w:val="00421380"/>
    <w:rsid w:val="004215E9"/>
    <w:rsid w:val="0042383A"/>
    <w:rsid w:val="00424F61"/>
    <w:rsid w:val="004315EB"/>
    <w:rsid w:val="00435892"/>
    <w:rsid w:val="0043752E"/>
    <w:rsid w:val="00444F49"/>
    <w:rsid w:val="00445E14"/>
    <w:rsid w:val="00446523"/>
    <w:rsid w:val="004465B8"/>
    <w:rsid w:val="004537D4"/>
    <w:rsid w:val="0045571D"/>
    <w:rsid w:val="00455DA9"/>
    <w:rsid w:val="00455DE8"/>
    <w:rsid w:val="00455E07"/>
    <w:rsid w:val="00462A98"/>
    <w:rsid w:val="004637A2"/>
    <w:rsid w:val="004653E3"/>
    <w:rsid w:val="00466FF1"/>
    <w:rsid w:val="00471949"/>
    <w:rsid w:val="004723C6"/>
    <w:rsid w:val="00474E30"/>
    <w:rsid w:val="00484656"/>
    <w:rsid w:val="00484ACD"/>
    <w:rsid w:val="00490BFB"/>
    <w:rsid w:val="004922E4"/>
    <w:rsid w:val="0049452B"/>
    <w:rsid w:val="00497318"/>
    <w:rsid w:val="004A1124"/>
    <w:rsid w:val="004A226D"/>
    <w:rsid w:val="004B0294"/>
    <w:rsid w:val="004B4333"/>
    <w:rsid w:val="004B58CA"/>
    <w:rsid w:val="004B74ED"/>
    <w:rsid w:val="004C27A2"/>
    <w:rsid w:val="004C3455"/>
    <w:rsid w:val="004C36D6"/>
    <w:rsid w:val="004C6ED8"/>
    <w:rsid w:val="004D0952"/>
    <w:rsid w:val="004D1208"/>
    <w:rsid w:val="004D13F6"/>
    <w:rsid w:val="004D6B31"/>
    <w:rsid w:val="004E4490"/>
    <w:rsid w:val="004E5326"/>
    <w:rsid w:val="004F0BF7"/>
    <w:rsid w:val="004F1733"/>
    <w:rsid w:val="004F54F6"/>
    <w:rsid w:val="004F7177"/>
    <w:rsid w:val="00500C24"/>
    <w:rsid w:val="00501422"/>
    <w:rsid w:val="00501559"/>
    <w:rsid w:val="0051394C"/>
    <w:rsid w:val="00513B3F"/>
    <w:rsid w:val="00515F39"/>
    <w:rsid w:val="00517D7D"/>
    <w:rsid w:val="00522510"/>
    <w:rsid w:val="00525D5B"/>
    <w:rsid w:val="00532600"/>
    <w:rsid w:val="00540109"/>
    <w:rsid w:val="00541D31"/>
    <w:rsid w:val="005472C5"/>
    <w:rsid w:val="00550C43"/>
    <w:rsid w:val="00551C72"/>
    <w:rsid w:val="00553D5A"/>
    <w:rsid w:val="00555CF2"/>
    <w:rsid w:val="00562A91"/>
    <w:rsid w:val="005662CF"/>
    <w:rsid w:val="0056754E"/>
    <w:rsid w:val="00570E27"/>
    <w:rsid w:val="005711F5"/>
    <w:rsid w:val="005727F6"/>
    <w:rsid w:val="0057691E"/>
    <w:rsid w:val="00576A37"/>
    <w:rsid w:val="00577ED5"/>
    <w:rsid w:val="00582258"/>
    <w:rsid w:val="005839AB"/>
    <w:rsid w:val="00587D9D"/>
    <w:rsid w:val="00590367"/>
    <w:rsid w:val="00591D24"/>
    <w:rsid w:val="00593E15"/>
    <w:rsid w:val="00594FA9"/>
    <w:rsid w:val="00595374"/>
    <w:rsid w:val="005953A0"/>
    <w:rsid w:val="00595B89"/>
    <w:rsid w:val="00595F9C"/>
    <w:rsid w:val="00596AE1"/>
    <w:rsid w:val="005A2712"/>
    <w:rsid w:val="005A3489"/>
    <w:rsid w:val="005A5DA2"/>
    <w:rsid w:val="005A7A97"/>
    <w:rsid w:val="005A7B7A"/>
    <w:rsid w:val="005B217F"/>
    <w:rsid w:val="005B233E"/>
    <w:rsid w:val="005B3489"/>
    <w:rsid w:val="005B7667"/>
    <w:rsid w:val="005B77EA"/>
    <w:rsid w:val="005C0802"/>
    <w:rsid w:val="005C1493"/>
    <w:rsid w:val="005C29AB"/>
    <w:rsid w:val="005D4493"/>
    <w:rsid w:val="005D4AAC"/>
    <w:rsid w:val="005D5C57"/>
    <w:rsid w:val="005E4F40"/>
    <w:rsid w:val="005E5AC7"/>
    <w:rsid w:val="005E6F5C"/>
    <w:rsid w:val="005F0350"/>
    <w:rsid w:val="005F03DC"/>
    <w:rsid w:val="005F0EDF"/>
    <w:rsid w:val="005F472A"/>
    <w:rsid w:val="005F672B"/>
    <w:rsid w:val="00600908"/>
    <w:rsid w:val="00613998"/>
    <w:rsid w:val="00613CCA"/>
    <w:rsid w:val="0061470C"/>
    <w:rsid w:val="006167F4"/>
    <w:rsid w:val="00617C68"/>
    <w:rsid w:val="00624D81"/>
    <w:rsid w:val="006328ED"/>
    <w:rsid w:val="006329C6"/>
    <w:rsid w:val="00636240"/>
    <w:rsid w:val="0065187A"/>
    <w:rsid w:val="00654803"/>
    <w:rsid w:val="0066200A"/>
    <w:rsid w:val="00662119"/>
    <w:rsid w:val="006641A3"/>
    <w:rsid w:val="0066598B"/>
    <w:rsid w:val="00673750"/>
    <w:rsid w:val="006750E6"/>
    <w:rsid w:val="00683E77"/>
    <w:rsid w:val="00691D28"/>
    <w:rsid w:val="00692E77"/>
    <w:rsid w:val="00696464"/>
    <w:rsid w:val="006A12A1"/>
    <w:rsid w:val="006A2156"/>
    <w:rsid w:val="006A5674"/>
    <w:rsid w:val="006A6D77"/>
    <w:rsid w:val="006A7158"/>
    <w:rsid w:val="006B0316"/>
    <w:rsid w:val="006B2BA9"/>
    <w:rsid w:val="006B3E80"/>
    <w:rsid w:val="006C19AE"/>
    <w:rsid w:val="006C5D61"/>
    <w:rsid w:val="006D1406"/>
    <w:rsid w:val="006D69F6"/>
    <w:rsid w:val="006D6C19"/>
    <w:rsid w:val="006E1B58"/>
    <w:rsid w:val="006E2FD3"/>
    <w:rsid w:val="006F54B4"/>
    <w:rsid w:val="006F5A32"/>
    <w:rsid w:val="006F6B12"/>
    <w:rsid w:val="006F7FA7"/>
    <w:rsid w:val="00700FE2"/>
    <w:rsid w:val="007027D9"/>
    <w:rsid w:val="007029A0"/>
    <w:rsid w:val="0070377A"/>
    <w:rsid w:val="007053FB"/>
    <w:rsid w:val="00705F47"/>
    <w:rsid w:val="0071250C"/>
    <w:rsid w:val="00714182"/>
    <w:rsid w:val="00714A93"/>
    <w:rsid w:val="00730AE7"/>
    <w:rsid w:val="00734721"/>
    <w:rsid w:val="00734CB7"/>
    <w:rsid w:val="00740375"/>
    <w:rsid w:val="00740844"/>
    <w:rsid w:val="0074267D"/>
    <w:rsid w:val="00744C1F"/>
    <w:rsid w:val="007472B8"/>
    <w:rsid w:val="00752BB3"/>
    <w:rsid w:val="007546C1"/>
    <w:rsid w:val="00755D7C"/>
    <w:rsid w:val="0075606F"/>
    <w:rsid w:val="0076461E"/>
    <w:rsid w:val="007659FE"/>
    <w:rsid w:val="007660A2"/>
    <w:rsid w:val="00767DC6"/>
    <w:rsid w:val="007724A6"/>
    <w:rsid w:val="007742DC"/>
    <w:rsid w:val="00774B9B"/>
    <w:rsid w:val="00777312"/>
    <w:rsid w:val="00782B86"/>
    <w:rsid w:val="00784535"/>
    <w:rsid w:val="0078590D"/>
    <w:rsid w:val="00786823"/>
    <w:rsid w:val="007907D6"/>
    <w:rsid w:val="0079276B"/>
    <w:rsid w:val="00794100"/>
    <w:rsid w:val="00795055"/>
    <w:rsid w:val="007971A3"/>
    <w:rsid w:val="007971A9"/>
    <w:rsid w:val="007A65D1"/>
    <w:rsid w:val="007A6860"/>
    <w:rsid w:val="007B3784"/>
    <w:rsid w:val="007B4648"/>
    <w:rsid w:val="007C03DD"/>
    <w:rsid w:val="007C041A"/>
    <w:rsid w:val="007C199D"/>
    <w:rsid w:val="007C3835"/>
    <w:rsid w:val="007C5476"/>
    <w:rsid w:val="007C54EB"/>
    <w:rsid w:val="007D171F"/>
    <w:rsid w:val="007D34BB"/>
    <w:rsid w:val="007D37E7"/>
    <w:rsid w:val="007D440B"/>
    <w:rsid w:val="007D4627"/>
    <w:rsid w:val="007D6932"/>
    <w:rsid w:val="007D7E43"/>
    <w:rsid w:val="007E506A"/>
    <w:rsid w:val="007E57BE"/>
    <w:rsid w:val="007F0B51"/>
    <w:rsid w:val="007F3909"/>
    <w:rsid w:val="007F61E4"/>
    <w:rsid w:val="00800E57"/>
    <w:rsid w:val="0080391A"/>
    <w:rsid w:val="00805660"/>
    <w:rsid w:val="008127BA"/>
    <w:rsid w:val="00816B2C"/>
    <w:rsid w:val="00820D30"/>
    <w:rsid w:val="008214AF"/>
    <w:rsid w:val="00827B59"/>
    <w:rsid w:val="00831982"/>
    <w:rsid w:val="00834C49"/>
    <w:rsid w:val="00835EB3"/>
    <w:rsid w:val="0084587B"/>
    <w:rsid w:val="008461D7"/>
    <w:rsid w:val="00852A46"/>
    <w:rsid w:val="00860A53"/>
    <w:rsid w:val="008616E4"/>
    <w:rsid w:val="008625A4"/>
    <w:rsid w:val="00865CBC"/>
    <w:rsid w:val="00865D13"/>
    <w:rsid w:val="00867476"/>
    <w:rsid w:val="00881837"/>
    <w:rsid w:val="00883EC4"/>
    <w:rsid w:val="0088635F"/>
    <w:rsid w:val="00886509"/>
    <w:rsid w:val="00892D90"/>
    <w:rsid w:val="0089328C"/>
    <w:rsid w:val="0089397E"/>
    <w:rsid w:val="00895E4F"/>
    <w:rsid w:val="00897394"/>
    <w:rsid w:val="008A2401"/>
    <w:rsid w:val="008A6E8D"/>
    <w:rsid w:val="008B65E8"/>
    <w:rsid w:val="008B6E9F"/>
    <w:rsid w:val="008C060F"/>
    <w:rsid w:val="008C3B97"/>
    <w:rsid w:val="008C6F64"/>
    <w:rsid w:val="008C796A"/>
    <w:rsid w:val="008D0467"/>
    <w:rsid w:val="008D2081"/>
    <w:rsid w:val="008D2B9F"/>
    <w:rsid w:val="008D3A42"/>
    <w:rsid w:val="008E097D"/>
    <w:rsid w:val="008E5260"/>
    <w:rsid w:val="008E6A26"/>
    <w:rsid w:val="008F1B77"/>
    <w:rsid w:val="008F5594"/>
    <w:rsid w:val="008F6399"/>
    <w:rsid w:val="008F6517"/>
    <w:rsid w:val="00900488"/>
    <w:rsid w:val="00901C25"/>
    <w:rsid w:val="00903625"/>
    <w:rsid w:val="00903BEC"/>
    <w:rsid w:val="009040F9"/>
    <w:rsid w:val="00904FAE"/>
    <w:rsid w:val="00911E17"/>
    <w:rsid w:val="00915A14"/>
    <w:rsid w:val="00916DBC"/>
    <w:rsid w:val="0092009A"/>
    <w:rsid w:val="00921033"/>
    <w:rsid w:val="00924092"/>
    <w:rsid w:val="0092421E"/>
    <w:rsid w:val="00924FCD"/>
    <w:rsid w:val="009325C0"/>
    <w:rsid w:val="00940DB8"/>
    <w:rsid w:val="00940EAF"/>
    <w:rsid w:val="00943824"/>
    <w:rsid w:val="00944534"/>
    <w:rsid w:val="00944D6A"/>
    <w:rsid w:val="00945537"/>
    <w:rsid w:val="009455DA"/>
    <w:rsid w:val="009458AA"/>
    <w:rsid w:val="00946FE2"/>
    <w:rsid w:val="0094734F"/>
    <w:rsid w:val="00950FD2"/>
    <w:rsid w:val="00961CBD"/>
    <w:rsid w:val="009663EC"/>
    <w:rsid w:val="00967502"/>
    <w:rsid w:val="0097217E"/>
    <w:rsid w:val="0097494A"/>
    <w:rsid w:val="00976BBF"/>
    <w:rsid w:val="00980B28"/>
    <w:rsid w:val="0098451E"/>
    <w:rsid w:val="00985856"/>
    <w:rsid w:val="00987127"/>
    <w:rsid w:val="00995631"/>
    <w:rsid w:val="009A1C6A"/>
    <w:rsid w:val="009A5076"/>
    <w:rsid w:val="009A5643"/>
    <w:rsid w:val="009A73C8"/>
    <w:rsid w:val="009B4D86"/>
    <w:rsid w:val="009B64A8"/>
    <w:rsid w:val="009C12CA"/>
    <w:rsid w:val="009C2023"/>
    <w:rsid w:val="009C5F40"/>
    <w:rsid w:val="009D20A9"/>
    <w:rsid w:val="009D35A4"/>
    <w:rsid w:val="009D4251"/>
    <w:rsid w:val="009D53D7"/>
    <w:rsid w:val="009E1468"/>
    <w:rsid w:val="009E26FE"/>
    <w:rsid w:val="009E2F0E"/>
    <w:rsid w:val="009E6721"/>
    <w:rsid w:val="009E7C3F"/>
    <w:rsid w:val="009F1B95"/>
    <w:rsid w:val="009F2039"/>
    <w:rsid w:val="009F437E"/>
    <w:rsid w:val="009F4998"/>
    <w:rsid w:val="00A04CA1"/>
    <w:rsid w:val="00A05536"/>
    <w:rsid w:val="00A06DBB"/>
    <w:rsid w:val="00A1161B"/>
    <w:rsid w:val="00A15A33"/>
    <w:rsid w:val="00A17104"/>
    <w:rsid w:val="00A1778C"/>
    <w:rsid w:val="00A17964"/>
    <w:rsid w:val="00A17A73"/>
    <w:rsid w:val="00A20C91"/>
    <w:rsid w:val="00A27D78"/>
    <w:rsid w:val="00A33F5C"/>
    <w:rsid w:val="00A35843"/>
    <w:rsid w:val="00A35ECD"/>
    <w:rsid w:val="00A42660"/>
    <w:rsid w:val="00A42868"/>
    <w:rsid w:val="00A432AF"/>
    <w:rsid w:val="00A43773"/>
    <w:rsid w:val="00A4692A"/>
    <w:rsid w:val="00A507A4"/>
    <w:rsid w:val="00A53C04"/>
    <w:rsid w:val="00A61F02"/>
    <w:rsid w:val="00A65647"/>
    <w:rsid w:val="00A71086"/>
    <w:rsid w:val="00A7132C"/>
    <w:rsid w:val="00A736FB"/>
    <w:rsid w:val="00A7481B"/>
    <w:rsid w:val="00A7555E"/>
    <w:rsid w:val="00A84F02"/>
    <w:rsid w:val="00A91A5B"/>
    <w:rsid w:val="00A956D0"/>
    <w:rsid w:val="00A97BDE"/>
    <w:rsid w:val="00AA46CD"/>
    <w:rsid w:val="00AA7371"/>
    <w:rsid w:val="00AB0515"/>
    <w:rsid w:val="00AB17E2"/>
    <w:rsid w:val="00AB4006"/>
    <w:rsid w:val="00AB6FDC"/>
    <w:rsid w:val="00AB7BA4"/>
    <w:rsid w:val="00AC1E27"/>
    <w:rsid w:val="00AC3693"/>
    <w:rsid w:val="00AC5500"/>
    <w:rsid w:val="00AD2E70"/>
    <w:rsid w:val="00AD3E29"/>
    <w:rsid w:val="00AD5F3C"/>
    <w:rsid w:val="00AF2CFF"/>
    <w:rsid w:val="00AF47C9"/>
    <w:rsid w:val="00AF4F02"/>
    <w:rsid w:val="00AF53FF"/>
    <w:rsid w:val="00B001B1"/>
    <w:rsid w:val="00B109C0"/>
    <w:rsid w:val="00B10F1E"/>
    <w:rsid w:val="00B12B89"/>
    <w:rsid w:val="00B1373F"/>
    <w:rsid w:val="00B2101A"/>
    <w:rsid w:val="00B2129E"/>
    <w:rsid w:val="00B224AE"/>
    <w:rsid w:val="00B22DE2"/>
    <w:rsid w:val="00B2362F"/>
    <w:rsid w:val="00B257F5"/>
    <w:rsid w:val="00B27C10"/>
    <w:rsid w:val="00B31611"/>
    <w:rsid w:val="00B35B0D"/>
    <w:rsid w:val="00B36F7B"/>
    <w:rsid w:val="00B3774F"/>
    <w:rsid w:val="00B464F2"/>
    <w:rsid w:val="00B501DA"/>
    <w:rsid w:val="00B52ACC"/>
    <w:rsid w:val="00B53650"/>
    <w:rsid w:val="00B57525"/>
    <w:rsid w:val="00B627B2"/>
    <w:rsid w:val="00B6594E"/>
    <w:rsid w:val="00B65B77"/>
    <w:rsid w:val="00B66976"/>
    <w:rsid w:val="00B67324"/>
    <w:rsid w:val="00B7286A"/>
    <w:rsid w:val="00B74656"/>
    <w:rsid w:val="00B74B5A"/>
    <w:rsid w:val="00B753C1"/>
    <w:rsid w:val="00B8027A"/>
    <w:rsid w:val="00B80995"/>
    <w:rsid w:val="00B82592"/>
    <w:rsid w:val="00B850C4"/>
    <w:rsid w:val="00B9219A"/>
    <w:rsid w:val="00B9311A"/>
    <w:rsid w:val="00B93906"/>
    <w:rsid w:val="00B95133"/>
    <w:rsid w:val="00B956F6"/>
    <w:rsid w:val="00B972DB"/>
    <w:rsid w:val="00BA6B31"/>
    <w:rsid w:val="00BB1987"/>
    <w:rsid w:val="00BB3524"/>
    <w:rsid w:val="00BB5B5D"/>
    <w:rsid w:val="00BC1C37"/>
    <w:rsid w:val="00BC2B9D"/>
    <w:rsid w:val="00BC3F2A"/>
    <w:rsid w:val="00BD305F"/>
    <w:rsid w:val="00BD505C"/>
    <w:rsid w:val="00BE5B29"/>
    <w:rsid w:val="00BE654A"/>
    <w:rsid w:val="00BF193E"/>
    <w:rsid w:val="00BF332C"/>
    <w:rsid w:val="00BF3EC3"/>
    <w:rsid w:val="00BF3FCF"/>
    <w:rsid w:val="00BF45D0"/>
    <w:rsid w:val="00BF475E"/>
    <w:rsid w:val="00BF48AE"/>
    <w:rsid w:val="00BF7138"/>
    <w:rsid w:val="00BF7600"/>
    <w:rsid w:val="00C01DF6"/>
    <w:rsid w:val="00C059BA"/>
    <w:rsid w:val="00C06119"/>
    <w:rsid w:val="00C07952"/>
    <w:rsid w:val="00C10BCA"/>
    <w:rsid w:val="00C2236B"/>
    <w:rsid w:val="00C23BB6"/>
    <w:rsid w:val="00C25154"/>
    <w:rsid w:val="00C306C3"/>
    <w:rsid w:val="00C31C75"/>
    <w:rsid w:val="00C32A5C"/>
    <w:rsid w:val="00C3489E"/>
    <w:rsid w:val="00C378C6"/>
    <w:rsid w:val="00C40365"/>
    <w:rsid w:val="00C42D08"/>
    <w:rsid w:val="00C46308"/>
    <w:rsid w:val="00C50B5A"/>
    <w:rsid w:val="00C50C9D"/>
    <w:rsid w:val="00C51010"/>
    <w:rsid w:val="00C54553"/>
    <w:rsid w:val="00C54810"/>
    <w:rsid w:val="00C56C27"/>
    <w:rsid w:val="00C62BBB"/>
    <w:rsid w:val="00C65A9E"/>
    <w:rsid w:val="00C7161F"/>
    <w:rsid w:val="00C72CEC"/>
    <w:rsid w:val="00C73C0D"/>
    <w:rsid w:val="00C7403F"/>
    <w:rsid w:val="00C743FD"/>
    <w:rsid w:val="00C828F1"/>
    <w:rsid w:val="00C8502F"/>
    <w:rsid w:val="00C93A3A"/>
    <w:rsid w:val="00C95A7A"/>
    <w:rsid w:val="00CA1500"/>
    <w:rsid w:val="00CA3F50"/>
    <w:rsid w:val="00CA4082"/>
    <w:rsid w:val="00CA5AF1"/>
    <w:rsid w:val="00CB003F"/>
    <w:rsid w:val="00CB4848"/>
    <w:rsid w:val="00CB4ADC"/>
    <w:rsid w:val="00CC06C4"/>
    <w:rsid w:val="00CC2448"/>
    <w:rsid w:val="00CC53FF"/>
    <w:rsid w:val="00CC6199"/>
    <w:rsid w:val="00CD2F86"/>
    <w:rsid w:val="00CD352D"/>
    <w:rsid w:val="00CD3544"/>
    <w:rsid w:val="00CD6B24"/>
    <w:rsid w:val="00CE038E"/>
    <w:rsid w:val="00CE484B"/>
    <w:rsid w:val="00CE498E"/>
    <w:rsid w:val="00CE5B66"/>
    <w:rsid w:val="00CF36CF"/>
    <w:rsid w:val="00CF51CA"/>
    <w:rsid w:val="00CF562D"/>
    <w:rsid w:val="00D016C9"/>
    <w:rsid w:val="00D024E6"/>
    <w:rsid w:val="00D03A5A"/>
    <w:rsid w:val="00D053E3"/>
    <w:rsid w:val="00D05E6A"/>
    <w:rsid w:val="00D16418"/>
    <w:rsid w:val="00D16768"/>
    <w:rsid w:val="00D22A49"/>
    <w:rsid w:val="00D24289"/>
    <w:rsid w:val="00D25413"/>
    <w:rsid w:val="00D32FC0"/>
    <w:rsid w:val="00D33E7B"/>
    <w:rsid w:val="00D34AA3"/>
    <w:rsid w:val="00D42F4F"/>
    <w:rsid w:val="00D44CEC"/>
    <w:rsid w:val="00D458A9"/>
    <w:rsid w:val="00D516C6"/>
    <w:rsid w:val="00D51F43"/>
    <w:rsid w:val="00D60062"/>
    <w:rsid w:val="00D61BC8"/>
    <w:rsid w:val="00D61BD0"/>
    <w:rsid w:val="00D62C48"/>
    <w:rsid w:val="00D63080"/>
    <w:rsid w:val="00D64803"/>
    <w:rsid w:val="00D65803"/>
    <w:rsid w:val="00D679BE"/>
    <w:rsid w:val="00D67FC8"/>
    <w:rsid w:val="00D71789"/>
    <w:rsid w:val="00D74330"/>
    <w:rsid w:val="00D77689"/>
    <w:rsid w:val="00D83663"/>
    <w:rsid w:val="00D87557"/>
    <w:rsid w:val="00D87988"/>
    <w:rsid w:val="00D90015"/>
    <w:rsid w:val="00D90C9C"/>
    <w:rsid w:val="00D91922"/>
    <w:rsid w:val="00D971D6"/>
    <w:rsid w:val="00DA10F7"/>
    <w:rsid w:val="00DA15DE"/>
    <w:rsid w:val="00DA55D4"/>
    <w:rsid w:val="00DA59ED"/>
    <w:rsid w:val="00DA777A"/>
    <w:rsid w:val="00DA7E47"/>
    <w:rsid w:val="00DB38C1"/>
    <w:rsid w:val="00DB3E93"/>
    <w:rsid w:val="00DB413B"/>
    <w:rsid w:val="00DB5063"/>
    <w:rsid w:val="00DC5082"/>
    <w:rsid w:val="00DC645B"/>
    <w:rsid w:val="00DD067D"/>
    <w:rsid w:val="00DD34D6"/>
    <w:rsid w:val="00DD45C2"/>
    <w:rsid w:val="00DD5F11"/>
    <w:rsid w:val="00DE223A"/>
    <w:rsid w:val="00DE2B97"/>
    <w:rsid w:val="00DE30F0"/>
    <w:rsid w:val="00DF4E6A"/>
    <w:rsid w:val="00DF7D8F"/>
    <w:rsid w:val="00E01D47"/>
    <w:rsid w:val="00E02275"/>
    <w:rsid w:val="00E025D2"/>
    <w:rsid w:val="00E11AE5"/>
    <w:rsid w:val="00E127E5"/>
    <w:rsid w:val="00E13C1C"/>
    <w:rsid w:val="00E13FC2"/>
    <w:rsid w:val="00E223AA"/>
    <w:rsid w:val="00E338F0"/>
    <w:rsid w:val="00E35361"/>
    <w:rsid w:val="00E36C56"/>
    <w:rsid w:val="00E403BC"/>
    <w:rsid w:val="00E43A86"/>
    <w:rsid w:val="00E50CB5"/>
    <w:rsid w:val="00E50F18"/>
    <w:rsid w:val="00E56EAE"/>
    <w:rsid w:val="00E60499"/>
    <w:rsid w:val="00E645DC"/>
    <w:rsid w:val="00E66A98"/>
    <w:rsid w:val="00E67F54"/>
    <w:rsid w:val="00E70BF4"/>
    <w:rsid w:val="00E83140"/>
    <w:rsid w:val="00E83A33"/>
    <w:rsid w:val="00E8453C"/>
    <w:rsid w:val="00E85EC2"/>
    <w:rsid w:val="00E8719F"/>
    <w:rsid w:val="00E96085"/>
    <w:rsid w:val="00E960B4"/>
    <w:rsid w:val="00E96691"/>
    <w:rsid w:val="00EA420D"/>
    <w:rsid w:val="00EA432F"/>
    <w:rsid w:val="00EB0300"/>
    <w:rsid w:val="00EB2B08"/>
    <w:rsid w:val="00EC5BD7"/>
    <w:rsid w:val="00ED67DF"/>
    <w:rsid w:val="00ED7D55"/>
    <w:rsid w:val="00EE135F"/>
    <w:rsid w:val="00EE1637"/>
    <w:rsid w:val="00EE1983"/>
    <w:rsid w:val="00EE6258"/>
    <w:rsid w:val="00EF091C"/>
    <w:rsid w:val="00EF1ECE"/>
    <w:rsid w:val="00EF758A"/>
    <w:rsid w:val="00F00F40"/>
    <w:rsid w:val="00F023CC"/>
    <w:rsid w:val="00F06438"/>
    <w:rsid w:val="00F06D3B"/>
    <w:rsid w:val="00F071C0"/>
    <w:rsid w:val="00F07D85"/>
    <w:rsid w:val="00F11076"/>
    <w:rsid w:val="00F1158E"/>
    <w:rsid w:val="00F12792"/>
    <w:rsid w:val="00F129F5"/>
    <w:rsid w:val="00F13E6A"/>
    <w:rsid w:val="00F158DE"/>
    <w:rsid w:val="00F219AA"/>
    <w:rsid w:val="00F30C3E"/>
    <w:rsid w:val="00F3461E"/>
    <w:rsid w:val="00F4098E"/>
    <w:rsid w:val="00F4459B"/>
    <w:rsid w:val="00F477B1"/>
    <w:rsid w:val="00F506D9"/>
    <w:rsid w:val="00F5126A"/>
    <w:rsid w:val="00F52076"/>
    <w:rsid w:val="00F56925"/>
    <w:rsid w:val="00F57802"/>
    <w:rsid w:val="00F63AD1"/>
    <w:rsid w:val="00F63DC4"/>
    <w:rsid w:val="00F6434D"/>
    <w:rsid w:val="00F7474C"/>
    <w:rsid w:val="00F76607"/>
    <w:rsid w:val="00F80AF5"/>
    <w:rsid w:val="00F845DD"/>
    <w:rsid w:val="00F90E63"/>
    <w:rsid w:val="00F91293"/>
    <w:rsid w:val="00F948BF"/>
    <w:rsid w:val="00F94F1C"/>
    <w:rsid w:val="00F9775A"/>
    <w:rsid w:val="00FA0058"/>
    <w:rsid w:val="00FA4470"/>
    <w:rsid w:val="00FA6052"/>
    <w:rsid w:val="00FA76F6"/>
    <w:rsid w:val="00FA7F21"/>
    <w:rsid w:val="00FC220E"/>
    <w:rsid w:val="00FC24F4"/>
    <w:rsid w:val="00FC5F97"/>
    <w:rsid w:val="00FC6890"/>
    <w:rsid w:val="00FC786E"/>
    <w:rsid w:val="00FD2E70"/>
    <w:rsid w:val="00FD3E73"/>
    <w:rsid w:val="00FD608D"/>
    <w:rsid w:val="00FE2F0B"/>
    <w:rsid w:val="00FE398B"/>
    <w:rsid w:val="00FE4C01"/>
    <w:rsid w:val="00FE76C2"/>
    <w:rsid w:val="00FF13AD"/>
    <w:rsid w:val="00FF1740"/>
    <w:rsid w:val="00FF3254"/>
    <w:rsid w:val="00FF3D68"/>
    <w:rsid w:val="00FF3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151C4-D25E-4F79-BDC5-6368A6A9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F6A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AB2"/>
  </w:style>
  <w:style w:type="paragraph" w:styleId="Nagwek">
    <w:name w:val="header"/>
    <w:basedOn w:val="Normalny"/>
    <w:link w:val="NagwekZnak"/>
    <w:uiPriority w:val="99"/>
    <w:unhideWhenUsed/>
    <w:rsid w:val="00A1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78C"/>
  </w:style>
  <w:style w:type="paragraph" w:styleId="Stopka">
    <w:name w:val="footer"/>
    <w:basedOn w:val="Normalny"/>
    <w:link w:val="StopkaZnak"/>
    <w:uiPriority w:val="99"/>
    <w:unhideWhenUsed/>
    <w:rsid w:val="00A1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78C"/>
  </w:style>
  <w:style w:type="paragraph" w:styleId="Akapitzlist">
    <w:name w:val="List Paragraph"/>
    <w:basedOn w:val="Normalny"/>
    <w:uiPriority w:val="34"/>
    <w:qFormat/>
    <w:rsid w:val="001B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4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4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44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0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9226-F125-43AD-AF13-0003EEFD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Projekt-Power</cp:lastModifiedBy>
  <cp:revision>4</cp:revision>
  <cp:lastPrinted>2018-09-12T13:02:00Z</cp:lastPrinted>
  <dcterms:created xsi:type="dcterms:W3CDTF">2018-09-12T12:34:00Z</dcterms:created>
  <dcterms:modified xsi:type="dcterms:W3CDTF">2018-09-14T05:58:00Z</dcterms:modified>
</cp:coreProperties>
</file>