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74C" w:rsidRPr="00FA7F21" w:rsidRDefault="000E6E99" w:rsidP="00D458A9">
      <w:pPr>
        <w:tabs>
          <w:tab w:val="left" w:pos="609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7F21">
        <w:rPr>
          <w:rFonts w:ascii="Times New Roman" w:eastAsia="Calibri" w:hAnsi="Times New Roman" w:cs="Times New Roman"/>
          <w:sz w:val="24"/>
          <w:szCs w:val="24"/>
        </w:rPr>
        <w:tab/>
      </w:r>
      <w:r w:rsidR="005D4493" w:rsidRPr="00FA7F21">
        <w:rPr>
          <w:rFonts w:ascii="Times New Roman" w:eastAsia="Calibri" w:hAnsi="Times New Roman" w:cs="Times New Roman"/>
          <w:sz w:val="24"/>
          <w:szCs w:val="24"/>
        </w:rPr>
        <w:t xml:space="preserve">Gołańcz, dnia </w:t>
      </w:r>
      <w:r w:rsidR="00FC77A0">
        <w:rPr>
          <w:rFonts w:ascii="Times New Roman" w:eastAsia="Calibri" w:hAnsi="Times New Roman" w:cs="Times New Roman"/>
          <w:sz w:val="24"/>
          <w:szCs w:val="24"/>
        </w:rPr>
        <w:t>12.09</w:t>
      </w:r>
      <w:r w:rsidR="00B064E8">
        <w:rPr>
          <w:rFonts w:ascii="Times New Roman" w:eastAsia="Calibri" w:hAnsi="Times New Roman" w:cs="Times New Roman"/>
          <w:sz w:val="24"/>
          <w:szCs w:val="24"/>
        </w:rPr>
        <w:t>.2018</w:t>
      </w:r>
      <w:r w:rsidR="00F7474C" w:rsidRPr="00FA7F21">
        <w:rPr>
          <w:rFonts w:ascii="Times New Roman" w:eastAsia="Calibri" w:hAnsi="Times New Roman" w:cs="Times New Roman"/>
          <w:sz w:val="24"/>
          <w:szCs w:val="24"/>
        </w:rPr>
        <w:t> r.</w:t>
      </w:r>
    </w:p>
    <w:p w:rsidR="00F7474C" w:rsidRPr="00FA7F21" w:rsidRDefault="00A507A4" w:rsidP="00D458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OŚ.6220.</w:t>
      </w:r>
      <w:r w:rsidR="00FC77A0">
        <w:rPr>
          <w:rFonts w:ascii="Times New Roman" w:eastAsia="Calibri" w:hAnsi="Times New Roman" w:cs="Times New Roman"/>
          <w:sz w:val="24"/>
          <w:szCs w:val="24"/>
        </w:rPr>
        <w:t>3</w:t>
      </w:r>
      <w:r w:rsidR="0010072D">
        <w:rPr>
          <w:rFonts w:ascii="Times New Roman" w:eastAsia="Calibri" w:hAnsi="Times New Roman" w:cs="Times New Roman"/>
          <w:sz w:val="24"/>
          <w:szCs w:val="24"/>
        </w:rPr>
        <w:t>.201</w:t>
      </w:r>
      <w:r w:rsidR="00FC77A0">
        <w:rPr>
          <w:rFonts w:ascii="Times New Roman" w:eastAsia="Calibri" w:hAnsi="Times New Roman" w:cs="Times New Roman"/>
          <w:sz w:val="24"/>
          <w:szCs w:val="24"/>
        </w:rPr>
        <w:t>8</w:t>
      </w:r>
      <w:r w:rsidR="0010072D">
        <w:rPr>
          <w:rFonts w:ascii="Times New Roman" w:eastAsia="Calibri" w:hAnsi="Times New Roman" w:cs="Times New Roman"/>
          <w:sz w:val="24"/>
          <w:szCs w:val="24"/>
        </w:rPr>
        <w:t>.</w:t>
      </w:r>
      <w:r w:rsidR="00B064E8">
        <w:rPr>
          <w:rFonts w:ascii="Times New Roman" w:eastAsia="Calibri" w:hAnsi="Times New Roman" w:cs="Times New Roman"/>
          <w:sz w:val="24"/>
          <w:szCs w:val="24"/>
        </w:rPr>
        <w:t>AS</w:t>
      </w:r>
    </w:p>
    <w:p w:rsidR="00F7474C" w:rsidRDefault="00F7474C" w:rsidP="00D458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052" w:rsidRPr="00FA7F21" w:rsidRDefault="00FA6052" w:rsidP="00D458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F21" w:rsidRPr="00FA7F21" w:rsidRDefault="00FA7F21" w:rsidP="00D45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B W I E S Z C Z E N I E</w:t>
      </w:r>
      <w:r w:rsidRPr="00FA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o wydaniu decyzji o środ</w:t>
      </w:r>
      <w:r w:rsidR="00E01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owiskowych uwarunkowaniach</w:t>
      </w:r>
      <w:r w:rsidRPr="00FA7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na realizację przedsięwzięcia</w:t>
      </w:r>
    </w:p>
    <w:p w:rsidR="00FA6052" w:rsidRDefault="00FA6052" w:rsidP="00D45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7F21" w:rsidRPr="00FA7F21" w:rsidRDefault="00FA7F21" w:rsidP="00D45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</w:t>
      </w:r>
      <w:r w:rsidR="00A507A4"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 w:rsidR="00BF7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art. 74 ust 3 pkt 1 oraz </w:t>
      </w:r>
      <w:r w:rsidR="00A507A4">
        <w:rPr>
          <w:rFonts w:ascii="Times New Roman" w:eastAsia="Times New Roman" w:hAnsi="Times New Roman" w:cs="Times New Roman"/>
          <w:color w:val="000000"/>
          <w:sz w:val="24"/>
          <w:szCs w:val="24"/>
        </w:rPr>
        <w:t>art. 85 ust. 3</w:t>
      </w:r>
      <w:r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50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stawy z dnia </w:t>
      </w:r>
      <w:r w:rsidR="008625A4">
        <w:rPr>
          <w:rFonts w:ascii="Times New Roman" w:eastAsia="Times New Roman" w:hAnsi="Times New Roman" w:cs="Times New Roman"/>
          <w:color w:val="000000"/>
          <w:sz w:val="24"/>
          <w:szCs w:val="24"/>
        </w:rPr>
        <w:t>3 października 2008</w:t>
      </w:r>
      <w:r w:rsidR="00BF7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25A4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="00BF7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>o udostępnianiu informacji o środowisku i jego ochronie, udziale społeczeństwa w ochronie środowiska oraz o ocenach oddziaływania na środowisko (</w:t>
      </w:r>
      <w:bookmarkStart w:id="0" w:name="_Hlk524526318"/>
      <w:r w:rsidR="003B764A"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>Dz. U. z 201</w:t>
      </w:r>
      <w:r w:rsidR="0010072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B7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</w:t>
      </w:r>
      <w:r w:rsidR="003B764A"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</w:t>
      </w:r>
      <w:r w:rsidR="003B7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72D">
        <w:rPr>
          <w:rFonts w:ascii="Times New Roman" w:eastAsia="Times New Roman" w:hAnsi="Times New Roman" w:cs="Times New Roman"/>
          <w:color w:val="000000"/>
          <w:sz w:val="24"/>
          <w:szCs w:val="24"/>
        </w:rPr>
        <w:t>1405</w:t>
      </w:r>
      <w:r w:rsidR="00B06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B064E8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B064E8">
        <w:rPr>
          <w:rFonts w:ascii="Times New Roman" w:eastAsia="Times New Roman" w:hAnsi="Times New Roman" w:cs="Times New Roman"/>
          <w:color w:val="000000"/>
          <w:sz w:val="24"/>
          <w:szCs w:val="24"/>
        </w:rPr>
        <w:t>. zm.</w:t>
      </w:r>
      <w:r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F7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="00BF7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</w:t>
      </w:r>
      <w:r w:rsidR="00BF7F46" w:rsidRPr="00D36E90">
        <w:rPr>
          <w:rFonts w:ascii="Times New Roman" w:hAnsi="Times New Roman"/>
          <w:color w:val="000000"/>
          <w:sz w:val="24"/>
          <w:szCs w:val="24"/>
        </w:rPr>
        <w:t>zgodnie</w:t>
      </w:r>
      <w:r w:rsidR="00BF7F46">
        <w:rPr>
          <w:rFonts w:ascii="Times New Roman" w:hAnsi="Times New Roman"/>
          <w:color w:val="000000"/>
          <w:sz w:val="24"/>
          <w:szCs w:val="24"/>
        </w:rPr>
        <w:t xml:space="preserve"> z</w:t>
      </w:r>
      <w:r w:rsidR="00BF7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49 </w:t>
      </w:r>
      <w:r w:rsidR="00BF7F46" w:rsidRPr="00D36E90">
        <w:rPr>
          <w:rFonts w:ascii="Times New Roman" w:hAnsi="Times New Roman"/>
          <w:color w:val="000000"/>
          <w:sz w:val="24"/>
          <w:szCs w:val="24"/>
        </w:rPr>
        <w:t>ustawy z dnia 14 czerwca 1960 r. – Kodeks Postępowania Administracyjnego (Dz. U. z 2017</w:t>
      </w:r>
      <w:r w:rsidR="00BF7F46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BF7F46" w:rsidRPr="00D36E90">
        <w:rPr>
          <w:rFonts w:ascii="Times New Roman" w:hAnsi="Times New Roman"/>
          <w:color w:val="000000"/>
          <w:sz w:val="24"/>
          <w:szCs w:val="24"/>
        </w:rPr>
        <w:t xml:space="preserve"> poz. 1257, z 2018</w:t>
      </w:r>
      <w:r w:rsidR="00BF7F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7F46" w:rsidRPr="00D36E90">
        <w:rPr>
          <w:rFonts w:ascii="Times New Roman" w:hAnsi="Times New Roman"/>
          <w:color w:val="000000"/>
          <w:sz w:val="24"/>
          <w:szCs w:val="24"/>
        </w:rPr>
        <w:t>r. poz. 149</w:t>
      </w:r>
      <w:r w:rsidR="00BF7F46">
        <w:rPr>
          <w:rFonts w:ascii="Times New Roman" w:hAnsi="Times New Roman"/>
          <w:color w:val="000000"/>
          <w:sz w:val="24"/>
          <w:szCs w:val="24"/>
        </w:rPr>
        <w:t xml:space="preserve"> i poz. 650</w:t>
      </w:r>
      <w:r w:rsidR="00BF7F46" w:rsidRPr="00D36E90">
        <w:rPr>
          <w:rFonts w:ascii="Times New Roman" w:hAnsi="Times New Roman"/>
          <w:color w:val="000000"/>
          <w:sz w:val="24"/>
          <w:szCs w:val="24"/>
        </w:rPr>
        <w:t>)</w:t>
      </w:r>
      <w:r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Burmistrz Miasta i Gminy Gołańcz</w:t>
      </w:r>
    </w:p>
    <w:p w:rsidR="00D458A9" w:rsidRDefault="00D458A9" w:rsidP="00D45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7F21" w:rsidRDefault="00E01D47" w:rsidP="00D45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zawiadamia</w:t>
      </w:r>
    </w:p>
    <w:p w:rsidR="00D458A9" w:rsidRPr="00FA7F21" w:rsidRDefault="00D458A9" w:rsidP="00D45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8A9" w:rsidRPr="00B064E8" w:rsidRDefault="00B7286A" w:rsidP="00D45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24D81">
        <w:rPr>
          <w:rFonts w:ascii="Times New Roman" w:eastAsia="Times New Roman" w:hAnsi="Times New Roman" w:cs="Times New Roman"/>
          <w:color w:val="000000"/>
          <w:sz w:val="24"/>
          <w:szCs w:val="24"/>
        </w:rPr>
        <w:t>iż</w:t>
      </w:r>
      <w:r w:rsidR="00FA7F21"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dniu </w:t>
      </w:r>
      <w:r w:rsidR="00FC77A0">
        <w:rPr>
          <w:rFonts w:ascii="Times New Roman" w:eastAsia="Times New Roman" w:hAnsi="Times New Roman" w:cs="Times New Roman"/>
          <w:color w:val="000000"/>
          <w:sz w:val="24"/>
          <w:szCs w:val="24"/>
        </w:rPr>
        <w:t>10.09</w:t>
      </w:r>
      <w:r w:rsidR="00B064E8">
        <w:rPr>
          <w:rFonts w:ascii="Times New Roman" w:eastAsia="Times New Roman" w:hAnsi="Times New Roman" w:cs="Times New Roman"/>
          <w:color w:val="000000"/>
          <w:sz w:val="24"/>
          <w:szCs w:val="24"/>
        </w:rPr>
        <w:t>.2018</w:t>
      </w:r>
      <w:r w:rsidR="00A50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  <w:r w:rsidR="00FA7F21"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została wydana decyzja </w:t>
      </w:r>
      <w:r w:rsidR="00D458A9" w:rsidRPr="00D45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środowiskowych uwarunkowaniach dla przedsięwzięcia polegającego na </w:t>
      </w:r>
      <w:r w:rsidR="00FA7F21" w:rsidRPr="0001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FC77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Budowie obiektów małej retencji wraz z infrastrukturą towarzyszącą w leśnictwach Piłka, Smogulec i Jaktorówko</w:t>
      </w:r>
      <w:r w:rsidR="00B064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  <w:r w:rsidR="001007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FC7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województwo wielkopolskie</w:t>
      </w:r>
      <w:r w:rsidR="00D458A9" w:rsidRPr="00B064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286A" w:rsidRDefault="00B7286A" w:rsidP="00FA6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052" w:rsidRDefault="00D458A9" w:rsidP="00FA6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A7F21"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>Z niniejszą decyzją oraz dokumentacją sprawy można zapoznać się w siedzibie Urzędu</w:t>
      </w:r>
      <w:r w:rsidR="006F6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Miasta i</w:t>
      </w:r>
      <w:r w:rsidR="00FA7F21"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Gminy </w:t>
      </w:r>
      <w:r w:rsidR="006F6B12">
        <w:rPr>
          <w:rFonts w:ascii="Times New Roman" w:eastAsia="Times New Roman" w:hAnsi="Times New Roman" w:cs="Times New Roman"/>
          <w:color w:val="000000"/>
          <w:sz w:val="24"/>
          <w:szCs w:val="24"/>
        </w:rPr>
        <w:t>Gołańcz,</w:t>
      </w:r>
      <w:r w:rsidR="00FA7F21"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6B12">
        <w:rPr>
          <w:rFonts w:ascii="Times New Roman" w:eastAsia="Times New Roman" w:hAnsi="Times New Roman" w:cs="Times New Roman"/>
          <w:color w:val="000000"/>
          <w:sz w:val="24"/>
          <w:szCs w:val="24"/>
        </w:rPr>
        <w:t>ul. doktora Piotra Kowalika 2</w:t>
      </w:r>
      <w:r w:rsidR="00FA7F21"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F6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62-130 Gołańcz</w:t>
      </w:r>
      <w:r w:rsidR="00624D8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7F21"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pok. </w:t>
      </w:r>
      <w:r w:rsidR="006F6B1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FA7F21"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 poniedziałku do piątku w godzinach </w:t>
      </w:r>
      <w:r w:rsidR="00624D8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24D8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  <w:r w:rsidR="00624D81"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r w:rsidR="00624D8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  <w:r w:rsidR="006F6B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286A" w:rsidRDefault="00B7286A" w:rsidP="00FA6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052" w:rsidRDefault="00FA7F21" w:rsidP="00FA6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>Powyższe obwieszczenie umieszczono</w:t>
      </w:r>
      <w:r w:rsidR="00FA6052"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</w:t>
      </w: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6052" w:rsidRDefault="00FA6052" w:rsidP="00FA6052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>tablic</w:t>
      </w:r>
      <w:r w:rsidR="00FC77A0"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ogłoszeń 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zędu Miasta i Gminy w Gołańczy;</w:t>
      </w:r>
    </w:p>
    <w:p w:rsidR="00FC77A0" w:rsidRDefault="00FA6052" w:rsidP="00FA6052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>tablic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ogłoszeń sołectw</w:t>
      </w:r>
      <w:r w:rsidR="00A507A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7A0">
        <w:rPr>
          <w:rFonts w:ascii="Times New Roman" w:eastAsia="Times New Roman" w:hAnsi="Times New Roman" w:cs="Times New Roman"/>
          <w:color w:val="000000"/>
          <w:sz w:val="24"/>
          <w:szCs w:val="24"/>
        </w:rPr>
        <w:t>Chojna i Smogulec;</w:t>
      </w:r>
    </w:p>
    <w:p w:rsidR="00FA6052" w:rsidRDefault="00FC77A0" w:rsidP="00FA6052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tablicach ogłoszeń Urzędu Miejskiego w Kcyni, Urzędu Miasta i Gminy Szamocin, Urzędu Gminy Chodzież</w:t>
      </w:r>
      <w:r w:rsidR="00FA6052"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95055" w:rsidRDefault="00FA6052" w:rsidP="00FA6052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>Biuletyn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Informacji Publicznej</w:t>
      </w: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Miasta i Gminy Gołańcz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64E8" w:rsidRDefault="00B064E8" w:rsidP="00B0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4E8" w:rsidRDefault="00B064E8" w:rsidP="00B0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4E8" w:rsidRDefault="00B064E8" w:rsidP="00B0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4E8" w:rsidRDefault="006F2D59" w:rsidP="00B0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9434AE">
        <w:rPr>
          <w:rFonts w:ascii="Times New Roman" w:eastAsia="Times New Roman" w:hAnsi="Times New Roman" w:cs="Times New Roman"/>
          <w:color w:val="000000"/>
          <w:sz w:val="24"/>
          <w:szCs w:val="24"/>
        </w:rPr>
        <w:t>Z-ca Burmistrza</w:t>
      </w:r>
    </w:p>
    <w:p w:rsidR="009434AE" w:rsidRDefault="006F2D59" w:rsidP="00B0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Miasta i Gminy Gołańcz</w:t>
      </w:r>
    </w:p>
    <w:p w:rsidR="006F2D59" w:rsidRDefault="006F2D59" w:rsidP="00B0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D59" w:rsidRDefault="006F2D59" w:rsidP="00B0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/ mgr Urszula Wierzbicka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6F2D59" w:rsidRDefault="006F2D59" w:rsidP="00B0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4E8" w:rsidRDefault="00B064E8" w:rsidP="00B0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4E8" w:rsidRDefault="00B064E8" w:rsidP="00B0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4E8" w:rsidRDefault="008325C5" w:rsidP="00FC7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64E8" w:rsidRDefault="00B064E8" w:rsidP="00B0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4E8" w:rsidRDefault="00B064E8" w:rsidP="00B0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4E8" w:rsidRDefault="00B064E8" w:rsidP="00B0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FC77A0" w:rsidRPr="00586D3C" w:rsidRDefault="00B064E8" w:rsidP="00FC77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B064E8">
        <w:rPr>
          <w:rFonts w:ascii="Times New Roman" w:eastAsia="Times New Roman" w:hAnsi="Times New Roman" w:cs="Times New Roman"/>
          <w:color w:val="000000"/>
          <w:sz w:val="18"/>
          <w:szCs w:val="24"/>
        </w:rPr>
        <w:t>Otrzymują:</w:t>
      </w:r>
      <w:r w:rsidR="00FC77A0" w:rsidRPr="00125BF4">
        <w:rPr>
          <w:rFonts w:ascii="Times New Roman" w:hAnsi="Times New Roman"/>
          <w:sz w:val="20"/>
          <w:szCs w:val="24"/>
        </w:rPr>
        <w:t xml:space="preserve"> </w:t>
      </w:r>
    </w:p>
    <w:p w:rsidR="00FC77A0" w:rsidRPr="00FC58AC" w:rsidRDefault="00FC77A0" w:rsidP="00FC77A0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4"/>
        </w:rPr>
      </w:pPr>
      <w:r w:rsidRPr="00FC58AC">
        <w:rPr>
          <w:rFonts w:ascii="Times New Roman" w:hAnsi="Times New Roman"/>
          <w:sz w:val="20"/>
          <w:szCs w:val="24"/>
        </w:rPr>
        <w:t>Strony postępowania zgodnie z art. 49 Kodeksu postępowania administracyjnego: tablice ogłoszeń Urzędu Miasta i Gminy w Gołańczy, tablice ogłoszeń sołectw Chojna i Smogulec, Biuletyn Informacji Publicznej Miasta i Gminy Gołańcz, tablica ogłoszeń Urzędu Gminy Chodzież, Urzędu Miejskiego w Kcyni, Urzędu Miasta i Gminy Szamocin</w:t>
      </w:r>
    </w:p>
    <w:p w:rsidR="00B064E8" w:rsidRPr="00BF7F46" w:rsidRDefault="00FC77A0" w:rsidP="00BF7F4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4"/>
        </w:rPr>
      </w:pPr>
      <w:r w:rsidRPr="00FC58AC">
        <w:rPr>
          <w:rFonts w:ascii="Times New Roman" w:hAnsi="Times New Roman"/>
          <w:sz w:val="20"/>
          <w:szCs w:val="24"/>
        </w:rPr>
        <w:t>aa.</w:t>
      </w:r>
    </w:p>
    <w:sectPr w:rsidR="00B064E8" w:rsidRPr="00BF7F46" w:rsidSect="00B064E8">
      <w:footerReference w:type="default" r:id="rId8"/>
      <w:pgSz w:w="11906" w:h="16838"/>
      <w:pgMar w:top="1417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49C" w:rsidRDefault="001C649C" w:rsidP="00A1778C">
      <w:pPr>
        <w:spacing w:after="0" w:line="240" w:lineRule="auto"/>
      </w:pPr>
      <w:r>
        <w:separator/>
      </w:r>
    </w:p>
  </w:endnote>
  <w:endnote w:type="continuationSeparator" w:id="0">
    <w:p w:rsidR="001C649C" w:rsidRDefault="001C649C" w:rsidP="00A1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49" w:rsidRDefault="00834C49">
    <w:pPr>
      <w:pStyle w:val="Stopka"/>
      <w:jc w:val="center"/>
    </w:pPr>
  </w:p>
  <w:p w:rsidR="00834C49" w:rsidRDefault="00834C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49C" w:rsidRDefault="001C649C" w:rsidP="00A1778C">
      <w:pPr>
        <w:spacing w:after="0" w:line="240" w:lineRule="auto"/>
      </w:pPr>
      <w:r>
        <w:separator/>
      </w:r>
    </w:p>
  </w:footnote>
  <w:footnote w:type="continuationSeparator" w:id="0">
    <w:p w:rsidR="001C649C" w:rsidRDefault="001C649C" w:rsidP="00A17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03F3"/>
    <w:multiLevelType w:val="hybridMultilevel"/>
    <w:tmpl w:val="D5E0861C"/>
    <w:lvl w:ilvl="0" w:tplc="819483F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D62275E"/>
    <w:multiLevelType w:val="hybridMultilevel"/>
    <w:tmpl w:val="DE60C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26F"/>
    <w:multiLevelType w:val="hybridMultilevel"/>
    <w:tmpl w:val="7FFEAC1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2114C2C"/>
    <w:multiLevelType w:val="hybridMultilevel"/>
    <w:tmpl w:val="19622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73AB"/>
    <w:multiLevelType w:val="hybridMultilevel"/>
    <w:tmpl w:val="837EF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7E00"/>
    <w:multiLevelType w:val="hybridMultilevel"/>
    <w:tmpl w:val="FA08BB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B7D89"/>
    <w:multiLevelType w:val="hybridMultilevel"/>
    <w:tmpl w:val="E198FF8A"/>
    <w:lvl w:ilvl="0" w:tplc="F228760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344F3"/>
    <w:multiLevelType w:val="hybridMultilevel"/>
    <w:tmpl w:val="D5DE4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36287"/>
    <w:multiLevelType w:val="hybridMultilevel"/>
    <w:tmpl w:val="4072C12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AA238A"/>
    <w:multiLevelType w:val="hybridMultilevel"/>
    <w:tmpl w:val="19F63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F406F"/>
    <w:multiLevelType w:val="hybridMultilevel"/>
    <w:tmpl w:val="6BAC1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954B3"/>
    <w:multiLevelType w:val="hybridMultilevel"/>
    <w:tmpl w:val="42E4A25A"/>
    <w:lvl w:ilvl="0" w:tplc="CF080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E21C1"/>
    <w:multiLevelType w:val="hybridMultilevel"/>
    <w:tmpl w:val="4DBA5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95871"/>
    <w:multiLevelType w:val="hybridMultilevel"/>
    <w:tmpl w:val="3EA6DB0A"/>
    <w:lvl w:ilvl="0" w:tplc="AC886FC4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22988"/>
    <w:multiLevelType w:val="multilevel"/>
    <w:tmpl w:val="F87C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B63230"/>
    <w:multiLevelType w:val="hybridMultilevel"/>
    <w:tmpl w:val="460A3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873B7"/>
    <w:multiLevelType w:val="hybridMultilevel"/>
    <w:tmpl w:val="E53A5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E1736"/>
    <w:multiLevelType w:val="hybridMultilevel"/>
    <w:tmpl w:val="A7B2C1D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B661FC"/>
    <w:multiLevelType w:val="hybridMultilevel"/>
    <w:tmpl w:val="9824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3"/>
  </w:num>
  <w:num w:numId="5">
    <w:abstractNumId w:val="8"/>
  </w:num>
  <w:num w:numId="6">
    <w:abstractNumId w:val="0"/>
  </w:num>
  <w:num w:numId="7">
    <w:abstractNumId w:val="13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4"/>
  </w:num>
  <w:num w:numId="13">
    <w:abstractNumId w:val="1"/>
  </w:num>
  <w:num w:numId="14">
    <w:abstractNumId w:val="2"/>
  </w:num>
  <w:num w:numId="15">
    <w:abstractNumId w:val="16"/>
  </w:num>
  <w:num w:numId="16">
    <w:abstractNumId w:val="18"/>
  </w:num>
  <w:num w:numId="17">
    <w:abstractNumId w:val="11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07"/>
    <w:rsid w:val="0000393B"/>
    <w:rsid w:val="00010127"/>
    <w:rsid w:val="00010216"/>
    <w:rsid w:val="00010275"/>
    <w:rsid w:val="0001089B"/>
    <w:rsid w:val="000134A8"/>
    <w:rsid w:val="000202B1"/>
    <w:rsid w:val="00021815"/>
    <w:rsid w:val="00022F05"/>
    <w:rsid w:val="00023B7C"/>
    <w:rsid w:val="00024486"/>
    <w:rsid w:val="000244BD"/>
    <w:rsid w:val="000276FF"/>
    <w:rsid w:val="00030651"/>
    <w:rsid w:val="000307F1"/>
    <w:rsid w:val="00030D3C"/>
    <w:rsid w:val="00034E17"/>
    <w:rsid w:val="000368D9"/>
    <w:rsid w:val="00041818"/>
    <w:rsid w:val="00043693"/>
    <w:rsid w:val="00046FC5"/>
    <w:rsid w:val="0004798B"/>
    <w:rsid w:val="00052BCF"/>
    <w:rsid w:val="00054E23"/>
    <w:rsid w:val="00055FF5"/>
    <w:rsid w:val="00060435"/>
    <w:rsid w:val="00062087"/>
    <w:rsid w:val="00063AE7"/>
    <w:rsid w:val="00064C8D"/>
    <w:rsid w:val="000701CE"/>
    <w:rsid w:val="000712A1"/>
    <w:rsid w:val="00075B9A"/>
    <w:rsid w:val="0007749D"/>
    <w:rsid w:val="00077F5D"/>
    <w:rsid w:val="000803BE"/>
    <w:rsid w:val="00085D22"/>
    <w:rsid w:val="000A01CD"/>
    <w:rsid w:val="000B0AA1"/>
    <w:rsid w:val="000B3974"/>
    <w:rsid w:val="000B3B38"/>
    <w:rsid w:val="000B5AAE"/>
    <w:rsid w:val="000C2815"/>
    <w:rsid w:val="000C2C2A"/>
    <w:rsid w:val="000C30E9"/>
    <w:rsid w:val="000C360D"/>
    <w:rsid w:val="000C6D2C"/>
    <w:rsid w:val="000C708E"/>
    <w:rsid w:val="000D0A3F"/>
    <w:rsid w:val="000D605C"/>
    <w:rsid w:val="000D64DE"/>
    <w:rsid w:val="000E0AF2"/>
    <w:rsid w:val="000E6E99"/>
    <w:rsid w:val="000F1C99"/>
    <w:rsid w:val="000F41CC"/>
    <w:rsid w:val="000F6AB2"/>
    <w:rsid w:val="000F6AF0"/>
    <w:rsid w:val="0010072D"/>
    <w:rsid w:val="00103F70"/>
    <w:rsid w:val="00116CE7"/>
    <w:rsid w:val="0012199A"/>
    <w:rsid w:val="00124BAC"/>
    <w:rsid w:val="00125F47"/>
    <w:rsid w:val="00126102"/>
    <w:rsid w:val="00126153"/>
    <w:rsid w:val="001308EA"/>
    <w:rsid w:val="00131FA0"/>
    <w:rsid w:val="00131FF5"/>
    <w:rsid w:val="00134326"/>
    <w:rsid w:val="001357EF"/>
    <w:rsid w:val="00137E52"/>
    <w:rsid w:val="00143B68"/>
    <w:rsid w:val="0015010D"/>
    <w:rsid w:val="00151232"/>
    <w:rsid w:val="0015131C"/>
    <w:rsid w:val="001513EC"/>
    <w:rsid w:val="0015463A"/>
    <w:rsid w:val="00161A5F"/>
    <w:rsid w:val="00161EF7"/>
    <w:rsid w:val="00163BA6"/>
    <w:rsid w:val="00165A79"/>
    <w:rsid w:val="001663A0"/>
    <w:rsid w:val="00171271"/>
    <w:rsid w:val="001727CA"/>
    <w:rsid w:val="00172999"/>
    <w:rsid w:val="00176A5E"/>
    <w:rsid w:val="00177F5E"/>
    <w:rsid w:val="0018096A"/>
    <w:rsid w:val="0018130C"/>
    <w:rsid w:val="00195F0A"/>
    <w:rsid w:val="00197043"/>
    <w:rsid w:val="001A3866"/>
    <w:rsid w:val="001B22C0"/>
    <w:rsid w:val="001B4131"/>
    <w:rsid w:val="001B770D"/>
    <w:rsid w:val="001C589A"/>
    <w:rsid w:val="001C649C"/>
    <w:rsid w:val="001D66BF"/>
    <w:rsid w:val="001D7C56"/>
    <w:rsid w:val="001E4D1E"/>
    <w:rsid w:val="001F2E35"/>
    <w:rsid w:val="001F535E"/>
    <w:rsid w:val="001F7D9C"/>
    <w:rsid w:val="002005FF"/>
    <w:rsid w:val="002021FB"/>
    <w:rsid w:val="00202C32"/>
    <w:rsid w:val="00205920"/>
    <w:rsid w:val="00205FDF"/>
    <w:rsid w:val="0020676F"/>
    <w:rsid w:val="00213350"/>
    <w:rsid w:val="00216F0D"/>
    <w:rsid w:val="00223088"/>
    <w:rsid w:val="00224990"/>
    <w:rsid w:val="002316E1"/>
    <w:rsid w:val="0024167C"/>
    <w:rsid w:val="00241D03"/>
    <w:rsid w:val="002431CA"/>
    <w:rsid w:val="002439FE"/>
    <w:rsid w:val="0024490B"/>
    <w:rsid w:val="00246064"/>
    <w:rsid w:val="002561B4"/>
    <w:rsid w:val="00256761"/>
    <w:rsid w:val="002602B3"/>
    <w:rsid w:val="0026091B"/>
    <w:rsid w:val="00270E67"/>
    <w:rsid w:val="00275D74"/>
    <w:rsid w:val="0027657E"/>
    <w:rsid w:val="00276D20"/>
    <w:rsid w:val="0027705B"/>
    <w:rsid w:val="00277724"/>
    <w:rsid w:val="002834E5"/>
    <w:rsid w:val="00283533"/>
    <w:rsid w:val="002A11AF"/>
    <w:rsid w:val="002A268C"/>
    <w:rsid w:val="002A34C7"/>
    <w:rsid w:val="002B13D7"/>
    <w:rsid w:val="002B4C46"/>
    <w:rsid w:val="002B5593"/>
    <w:rsid w:val="002B5B12"/>
    <w:rsid w:val="002B5C93"/>
    <w:rsid w:val="002C0242"/>
    <w:rsid w:val="002C033F"/>
    <w:rsid w:val="002C0678"/>
    <w:rsid w:val="002C104F"/>
    <w:rsid w:val="002C1430"/>
    <w:rsid w:val="002C18A0"/>
    <w:rsid w:val="002C69F5"/>
    <w:rsid w:val="002D0CF6"/>
    <w:rsid w:val="002D2E17"/>
    <w:rsid w:val="002E0361"/>
    <w:rsid w:val="002E31E5"/>
    <w:rsid w:val="002F169A"/>
    <w:rsid w:val="002F20B1"/>
    <w:rsid w:val="002F42AB"/>
    <w:rsid w:val="002F4BB7"/>
    <w:rsid w:val="002F54EA"/>
    <w:rsid w:val="002F558F"/>
    <w:rsid w:val="003029D3"/>
    <w:rsid w:val="00302FED"/>
    <w:rsid w:val="00305578"/>
    <w:rsid w:val="003055BD"/>
    <w:rsid w:val="00305B1A"/>
    <w:rsid w:val="00306BF9"/>
    <w:rsid w:val="00307C1B"/>
    <w:rsid w:val="00310941"/>
    <w:rsid w:val="00322EB1"/>
    <w:rsid w:val="00323F6A"/>
    <w:rsid w:val="00325246"/>
    <w:rsid w:val="00326F3E"/>
    <w:rsid w:val="0034510E"/>
    <w:rsid w:val="00353AEF"/>
    <w:rsid w:val="003617AA"/>
    <w:rsid w:val="003731DA"/>
    <w:rsid w:val="0037357F"/>
    <w:rsid w:val="00374818"/>
    <w:rsid w:val="00384298"/>
    <w:rsid w:val="0038654B"/>
    <w:rsid w:val="0039736C"/>
    <w:rsid w:val="0039738C"/>
    <w:rsid w:val="003A0C17"/>
    <w:rsid w:val="003A0DF4"/>
    <w:rsid w:val="003A165F"/>
    <w:rsid w:val="003A3964"/>
    <w:rsid w:val="003A4591"/>
    <w:rsid w:val="003A482B"/>
    <w:rsid w:val="003A6E91"/>
    <w:rsid w:val="003A7672"/>
    <w:rsid w:val="003B304D"/>
    <w:rsid w:val="003B5349"/>
    <w:rsid w:val="003B6699"/>
    <w:rsid w:val="003B764A"/>
    <w:rsid w:val="003C13E2"/>
    <w:rsid w:val="003C1741"/>
    <w:rsid w:val="003C2366"/>
    <w:rsid w:val="003C265B"/>
    <w:rsid w:val="003C4B00"/>
    <w:rsid w:val="003D161E"/>
    <w:rsid w:val="003D1BEC"/>
    <w:rsid w:val="003D1E88"/>
    <w:rsid w:val="003D24F5"/>
    <w:rsid w:val="003D28F2"/>
    <w:rsid w:val="003D5E75"/>
    <w:rsid w:val="003E2118"/>
    <w:rsid w:val="003E6ECD"/>
    <w:rsid w:val="003F17D2"/>
    <w:rsid w:val="003F3A20"/>
    <w:rsid w:val="003F4491"/>
    <w:rsid w:val="003F50EC"/>
    <w:rsid w:val="003F60DE"/>
    <w:rsid w:val="003F6494"/>
    <w:rsid w:val="00400E84"/>
    <w:rsid w:val="0040254A"/>
    <w:rsid w:val="004037E7"/>
    <w:rsid w:val="00406736"/>
    <w:rsid w:val="00410765"/>
    <w:rsid w:val="00413353"/>
    <w:rsid w:val="00413A97"/>
    <w:rsid w:val="00416F2E"/>
    <w:rsid w:val="00421380"/>
    <w:rsid w:val="004215E9"/>
    <w:rsid w:val="0042383A"/>
    <w:rsid w:val="00424F61"/>
    <w:rsid w:val="004315EB"/>
    <w:rsid w:val="00435892"/>
    <w:rsid w:val="0043752E"/>
    <w:rsid w:val="00444F49"/>
    <w:rsid w:val="00445E14"/>
    <w:rsid w:val="00446523"/>
    <w:rsid w:val="004465B8"/>
    <w:rsid w:val="004537D4"/>
    <w:rsid w:val="0045571D"/>
    <w:rsid w:val="00455DA9"/>
    <w:rsid w:val="00455DE8"/>
    <w:rsid w:val="00455E07"/>
    <w:rsid w:val="00462A98"/>
    <w:rsid w:val="004637A2"/>
    <w:rsid w:val="004653E3"/>
    <w:rsid w:val="00466FF1"/>
    <w:rsid w:val="00471949"/>
    <w:rsid w:val="004723C6"/>
    <w:rsid w:val="00474E30"/>
    <w:rsid w:val="00484656"/>
    <w:rsid w:val="00484ACD"/>
    <w:rsid w:val="00490BFB"/>
    <w:rsid w:val="004922E4"/>
    <w:rsid w:val="0049452B"/>
    <w:rsid w:val="00497318"/>
    <w:rsid w:val="004A1124"/>
    <w:rsid w:val="004A226D"/>
    <w:rsid w:val="004B0294"/>
    <w:rsid w:val="004B4333"/>
    <w:rsid w:val="004B58CA"/>
    <w:rsid w:val="004B74ED"/>
    <w:rsid w:val="004C27A2"/>
    <w:rsid w:val="004C36D6"/>
    <w:rsid w:val="004C6ED8"/>
    <w:rsid w:val="004D0952"/>
    <w:rsid w:val="004D1208"/>
    <w:rsid w:val="004D13F6"/>
    <w:rsid w:val="004D6B31"/>
    <w:rsid w:val="004E4490"/>
    <w:rsid w:val="004E5326"/>
    <w:rsid w:val="004F0BF7"/>
    <w:rsid w:val="004F1733"/>
    <w:rsid w:val="004F54F6"/>
    <w:rsid w:val="004F7177"/>
    <w:rsid w:val="00500C24"/>
    <w:rsid w:val="00501422"/>
    <w:rsid w:val="00501559"/>
    <w:rsid w:val="0051394C"/>
    <w:rsid w:val="00513B3F"/>
    <w:rsid w:val="00515F39"/>
    <w:rsid w:val="00517D7D"/>
    <w:rsid w:val="00525D5B"/>
    <w:rsid w:val="00532600"/>
    <w:rsid w:val="00540109"/>
    <w:rsid w:val="00541D31"/>
    <w:rsid w:val="005472C5"/>
    <w:rsid w:val="00550C43"/>
    <w:rsid w:val="00551C72"/>
    <w:rsid w:val="00553D5A"/>
    <w:rsid w:val="00555CF2"/>
    <w:rsid w:val="00562A91"/>
    <w:rsid w:val="005662CF"/>
    <w:rsid w:val="0056754E"/>
    <w:rsid w:val="00570E27"/>
    <w:rsid w:val="005711F5"/>
    <w:rsid w:val="005727F6"/>
    <w:rsid w:val="0057691E"/>
    <w:rsid w:val="00576A37"/>
    <w:rsid w:val="00577ED5"/>
    <w:rsid w:val="00582258"/>
    <w:rsid w:val="005839AB"/>
    <w:rsid w:val="00587D9D"/>
    <w:rsid w:val="00590367"/>
    <w:rsid w:val="00591D24"/>
    <w:rsid w:val="00593E15"/>
    <w:rsid w:val="00594FA9"/>
    <w:rsid w:val="00595374"/>
    <w:rsid w:val="005953A0"/>
    <w:rsid w:val="00595B89"/>
    <w:rsid w:val="00595F9C"/>
    <w:rsid w:val="00596AE1"/>
    <w:rsid w:val="005A2712"/>
    <w:rsid w:val="005A3489"/>
    <w:rsid w:val="005A5DA2"/>
    <w:rsid w:val="005A7A97"/>
    <w:rsid w:val="005A7B7A"/>
    <w:rsid w:val="005B217F"/>
    <w:rsid w:val="005B233E"/>
    <w:rsid w:val="005B3489"/>
    <w:rsid w:val="005B7667"/>
    <w:rsid w:val="005B77EA"/>
    <w:rsid w:val="005C0802"/>
    <w:rsid w:val="005C1493"/>
    <w:rsid w:val="005C29AB"/>
    <w:rsid w:val="005D4493"/>
    <w:rsid w:val="005D4AAC"/>
    <w:rsid w:val="005D5C57"/>
    <w:rsid w:val="005E4F40"/>
    <w:rsid w:val="005E5AC7"/>
    <w:rsid w:val="005E6F5C"/>
    <w:rsid w:val="005F0350"/>
    <w:rsid w:val="005F03DC"/>
    <w:rsid w:val="005F0EDF"/>
    <w:rsid w:val="005F472A"/>
    <w:rsid w:val="005F672B"/>
    <w:rsid w:val="00600908"/>
    <w:rsid w:val="00613998"/>
    <w:rsid w:val="00613CCA"/>
    <w:rsid w:val="0061470C"/>
    <w:rsid w:val="006167F4"/>
    <w:rsid w:val="00617C68"/>
    <w:rsid w:val="00624D81"/>
    <w:rsid w:val="006328ED"/>
    <w:rsid w:val="006329C6"/>
    <w:rsid w:val="00636240"/>
    <w:rsid w:val="0065187A"/>
    <w:rsid w:val="00654803"/>
    <w:rsid w:val="0066200A"/>
    <w:rsid w:val="00662119"/>
    <w:rsid w:val="006641A3"/>
    <w:rsid w:val="0066598B"/>
    <w:rsid w:val="00673750"/>
    <w:rsid w:val="006750E6"/>
    <w:rsid w:val="00691D28"/>
    <w:rsid w:val="00692E77"/>
    <w:rsid w:val="00696464"/>
    <w:rsid w:val="006A12A1"/>
    <w:rsid w:val="006A2156"/>
    <w:rsid w:val="006A5674"/>
    <w:rsid w:val="006A6D77"/>
    <w:rsid w:val="006A7158"/>
    <w:rsid w:val="006B0316"/>
    <w:rsid w:val="006B2BA9"/>
    <w:rsid w:val="006B3E80"/>
    <w:rsid w:val="006C19AE"/>
    <w:rsid w:val="006C5D61"/>
    <w:rsid w:val="006D1406"/>
    <w:rsid w:val="006D69F6"/>
    <w:rsid w:val="006D6C19"/>
    <w:rsid w:val="006E1B58"/>
    <w:rsid w:val="006E2FD3"/>
    <w:rsid w:val="006F2D59"/>
    <w:rsid w:val="006F54B4"/>
    <w:rsid w:val="006F5A32"/>
    <w:rsid w:val="006F6B12"/>
    <w:rsid w:val="006F7FA7"/>
    <w:rsid w:val="00700FE2"/>
    <w:rsid w:val="007027D9"/>
    <w:rsid w:val="007029A0"/>
    <w:rsid w:val="0070377A"/>
    <w:rsid w:val="007053FB"/>
    <w:rsid w:val="00705F47"/>
    <w:rsid w:val="0071250C"/>
    <w:rsid w:val="00714182"/>
    <w:rsid w:val="00714A93"/>
    <w:rsid w:val="00730AE7"/>
    <w:rsid w:val="00734721"/>
    <w:rsid w:val="00734CB7"/>
    <w:rsid w:val="00740375"/>
    <w:rsid w:val="00740844"/>
    <w:rsid w:val="0074267D"/>
    <w:rsid w:val="00744C1F"/>
    <w:rsid w:val="00752BB3"/>
    <w:rsid w:val="007546C1"/>
    <w:rsid w:val="00755D7C"/>
    <w:rsid w:val="0075606F"/>
    <w:rsid w:val="007659FE"/>
    <w:rsid w:val="007660A2"/>
    <w:rsid w:val="00767DC6"/>
    <w:rsid w:val="007724A6"/>
    <w:rsid w:val="00774B9B"/>
    <w:rsid w:val="00777312"/>
    <w:rsid w:val="00782B86"/>
    <w:rsid w:val="00784535"/>
    <w:rsid w:val="0078590D"/>
    <w:rsid w:val="00786823"/>
    <w:rsid w:val="007907D6"/>
    <w:rsid w:val="0079276B"/>
    <w:rsid w:val="00794100"/>
    <w:rsid w:val="00795055"/>
    <w:rsid w:val="007971A3"/>
    <w:rsid w:val="007971A9"/>
    <w:rsid w:val="007A65D1"/>
    <w:rsid w:val="007A6860"/>
    <w:rsid w:val="007B3784"/>
    <w:rsid w:val="007B4648"/>
    <w:rsid w:val="007C03DD"/>
    <w:rsid w:val="007C041A"/>
    <w:rsid w:val="007C199D"/>
    <w:rsid w:val="007C3835"/>
    <w:rsid w:val="007C5476"/>
    <w:rsid w:val="007C54EB"/>
    <w:rsid w:val="007D171F"/>
    <w:rsid w:val="007D34BB"/>
    <w:rsid w:val="007D37E7"/>
    <w:rsid w:val="007D440B"/>
    <w:rsid w:val="007D4627"/>
    <w:rsid w:val="007D6932"/>
    <w:rsid w:val="007D7E43"/>
    <w:rsid w:val="007E506A"/>
    <w:rsid w:val="007E57BE"/>
    <w:rsid w:val="007F0B51"/>
    <w:rsid w:val="007F3909"/>
    <w:rsid w:val="007F61E4"/>
    <w:rsid w:val="0080391A"/>
    <w:rsid w:val="00805660"/>
    <w:rsid w:val="008127BA"/>
    <w:rsid w:val="00816B2C"/>
    <w:rsid w:val="00820D30"/>
    <w:rsid w:val="008214AF"/>
    <w:rsid w:val="00827B59"/>
    <w:rsid w:val="00831982"/>
    <w:rsid w:val="008325C5"/>
    <w:rsid w:val="00834C49"/>
    <w:rsid w:val="00835EB3"/>
    <w:rsid w:val="0084587B"/>
    <w:rsid w:val="008461D7"/>
    <w:rsid w:val="00852A46"/>
    <w:rsid w:val="00860A53"/>
    <w:rsid w:val="008616E4"/>
    <w:rsid w:val="008625A4"/>
    <w:rsid w:val="00865CBC"/>
    <w:rsid w:val="00865D13"/>
    <w:rsid w:val="00867476"/>
    <w:rsid w:val="00881837"/>
    <w:rsid w:val="00883EC4"/>
    <w:rsid w:val="0088635F"/>
    <w:rsid w:val="00886509"/>
    <w:rsid w:val="00892D90"/>
    <w:rsid w:val="0089328C"/>
    <w:rsid w:val="0089397E"/>
    <w:rsid w:val="00895E4F"/>
    <w:rsid w:val="00897394"/>
    <w:rsid w:val="008A2401"/>
    <w:rsid w:val="008A6E8D"/>
    <w:rsid w:val="008B65E8"/>
    <w:rsid w:val="008B6E9F"/>
    <w:rsid w:val="008C060F"/>
    <w:rsid w:val="008C3B97"/>
    <w:rsid w:val="008C6F64"/>
    <w:rsid w:val="008C796A"/>
    <w:rsid w:val="008D0467"/>
    <w:rsid w:val="008D2081"/>
    <w:rsid w:val="008D2B9F"/>
    <w:rsid w:val="008D3A42"/>
    <w:rsid w:val="008E097D"/>
    <w:rsid w:val="008E5260"/>
    <w:rsid w:val="008E6A26"/>
    <w:rsid w:val="008F1B77"/>
    <w:rsid w:val="008F5594"/>
    <w:rsid w:val="008F6399"/>
    <w:rsid w:val="008F6517"/>
    <w:rsid w:val="00900488"/>
    <w:rsid w:val="00901C25"/>
    <w:rsid w:val="00903625"/>
    <w:rsid w:val="00903BEC"/>
    <w:rsid w:val="009040F9"/>
    <w:rsid w:val="00904FAE"/>
    <w:rsid w:val="00911E17"/>
    <w:rsid w:val="00915A14"/>
    <w:rsid w:val="00916DBC"/>
    <w:rsid w:val="0092009A"/>
    <w:rsid w:val="00921033"/>
    <w:rsid w:val="00924092"/>
    <w:rsid w:val="0092421E"/>
    <w:rsid w:val="00924FCD"/>
    <w:rsid w:val="009325C0"/>
    <w:rsid w:val="00940DB8"/>
    <w:rsid w:val="00940EAF"/>
    <w:rsid w:val="009434AE"/>
    <w:rsid w:val="00943824"/>
    <w:rsid w:val="00944534"/>
    <w:rsid w:val="00944D6A"/>
    <w:rsid w:val="00945537"/>
    <w:rsid w:val="009455DA"/>
    <w:rsid w:val="009458AA"/>
    <w:rsid w:val="00946FE2"/>
    <w:rsid w:val="0094734F"/>
    <w:rsid w:val="00950FD2"/>
    <w:rsid w:val="00961CBD"/>
    <w:rsid w:val="009663EC"/>
    <w:rsid w:val="00967502"/>
    <w:rsid w:val="0097217E"/>
    <w:rsid w:val="0097494A"/>
    <w:rsid w:val="00976BBF"/>
    <w:rsid w:val="00980B28"/>
    <w:rsid w:val="0098451E"/>
    <w:rsid w:val="00985856"/>
    <w:rsid w:val="00987127"/>
    <w:rsid w:val="00995631"/>
    <w:rsid w:val="009A1C6A"/>
    <w:rsid w:val="009A5076"/>
    <w:rsid w:val="009A5643"/>
    <w:rsid w:val="009A73C8"/>
    <w:rsid w:val="009B4D86"/>
    <w:rsid w:val="009B64A8"/>
    <w:rsid w:val="009C12CA"/>
    <w:rsid w:val="009C2023"/>
    <w:rsid w:val="009C5F40"/>
    <w:rsid w:val="009D20A9"/>
    <w:rsid w:val="009D35A4"/>
    <w:rsid w:val="009D4251"/>
    <w:rsid w:val="009D53D7"/>
    <w:rsid w:val="009E1468"/>
    <w:rsid w:val="009E26FE"/>
    <w:rsid w:val="009E2F0E"/>
    <w:rsid w:val="009E6721"/>
    <w:rsid w:val="009E7C3F"/>
    <w:rsid w:val="009F1B95"/>
    <w:rsid w:val="009F2039"/>
    <w:rsid w:val="009F437E"/>
    <w:rsid w:val="009F4998"/>
    <w:rsid w:val="00A04CA1"/>
    <w:rsid w:val="00A05536"/>
    <w:rsid w:val="00A06DBB"/>
    <w:rsid w:val="00A1161B"/>
    <w:rsid w:val="00A15A33"/>
    <w:rsid w:val="00A17104"/>
    <w:rsid w:val="00A1778C"/>
    <w:rsid w:val="00A17964"/>
    <w:rsid w:val="00A17A73"/>
    <w:rsid w:val="00A20C91"/>
    <w:rsid w:val="00A27D78"/>
    <w:rsid w:val="00A33F5C"/>
    <w:rsid w:val="00A35843"/>
    <w:rsid w:val="00A35ECD"/>
    <w:rsid w:val="00A42660"/>
    <w:rsid w:val="00A42868"/>
    <w:rsid w:val="00A432AF"/>
    <w:rsid w:val="00A43773"/>
    <w:rsid w:val="00A4692A"/>
    <w:rsid w:val="00A507A4"/>
    <w:rsid w:val="00A53C04"/>
    <w:rsid w:val="00A61F02"/>
    <w:rsid w:val="00A65647"/>
    <w:rsid w:val="00A71086"/>
    <w:rsid w:val="00A7132C"/>
    <w:rsid w:val="00A736FB"/>
    <w:rsid w:val="00A7481B"/>
    <w:rsid w:val="00A7555E"/>
    <w:rsid w:val="00A84F02"/>
    <w:rsid w:val="00A91A5B"/>
    <w:rsid w:val="00A956D0"/>
    <w:rsid w:val="00A97BDE"/>
    <w:rsid w:val="00AA46CD"/>
    <w:rsid w:val="00AA7371"/>
    <w:rsid w:val="00AB0515"/>
    <w:rsid w:val="00AB17E2"/>
    <w:rsid w:val="00AB4006"/>
    <w:rsid w:val="00AB6FDC"/>
    <w:rsid w:val="00AB7BA4"/>
    <w:rsid w:val="00AC1E27"/>
    <w:rsid w:val="00AC3693"/>
    <w:rsid w:val="00AC5500"/>
    <w:rsid w:val="00AD2E70"/>
    <w:rsid w:val="00AD3E29"/>
    <w:rsid w:val="00AD5F3C"/>
    <w:rsid w:val="00AF2CFF"/>
    <w:rsid w:val="00AF47C9"/>
    <w:rsid w:val="00AF4F02"/>
    <w:rsid w:val="00AF53FF"/>
    <w:rsid w:val="00B001B1"/>
    <w:rsid w:val="00B064E8"/>
    <w:rsid w:val="00B109C0"/>
    <w:rsid w:val="00B10F1E"/>
    <w:rsid w:val="00B12B89"/>
    <w:rsid w:val="00B1373F"/>
    <w:rsid w:val="00B2101A"/>
    <w:rsid w:val="00B2129E"/>
    <w:rsid w:val="00B224AE"/>
    <w:rsid w:val="00B22DE2"/>
    <w:rsid w:val="00B2362F"/>
    <w:rsid w:val="00B257F5"/>
    <w:rsid w:val="00B27C10"/>
    <w:rsid w:val="00B31611"/>
    <w:rsid w:val="00B35B0D"/>
    <w:rsid w:val="00B36F7B"/>
    <w:rsid w:val="00B3774F"/>
    <w:rsid w:val="00B464F2"/>
    <w:rsid w:val="00B501DA"/>
    <w:rsid w:val="00B52ACC"/>
    <w:rsid w:val="00B53650"/>
    <w:rsid w:val="00B57525"/>
    <w:rsid w:val="00B627B2"/>
    <w:rsid w:val="00B6594E"/>
    <w:rsid w:val="00B65B77"/>
    <w:rsid w:val="00B66976"/>
    <w:rsid w:val="00B67324"/>
    <w:rsid w:val="00B7286A"/>
    <w:rsid w:val="00B74656"/>
    <w:rsid w:val="00B74B5A"/>
    <w:rsid w:val="00B753C1"/>
    <w:rsid w:val="00B80995"/>
    <w:rsid w:val="00B818CB"/>
    <w:rsid w:val="00B82592"/>
    <w:rsid w:val="00B850C4"/>
    <w:rsid w:val="00B9219A"/>
    <w:rsid w:val="00B9311A"/>
    <w:rsid w:val="00B93906"/>
    <w:rsid w:val="00B95133"/>
    <w:rsid w:val="00B956F6"/>
    <w:rsid w:val="00B972DB"/>
    <w:rsid w:val="00BA6B31"/>
    <w:rsid w:val="00BB1987"/>
    <w:rsid w:val="00BB2A5C"/>
    <w:rsid w:val="00BB3524"/>
    <w:rsid w:val="00BB5B5D"/>
    <w:rsid w:val="00BC1C37"/>
    <w:rsid w:val="00BC2B9D"/>
    <w:rsid w:val="00BC3F2A"/>
    <w:rsid w:val="00BD305F"/>
    <w:rsid w:val="00BD505C"/>
    <w:rsid w:val="00BE5B29"/>
    <w:rsid w:val="00BE654A"/>
    <w:rsid w:val="00BF193E"/>
    <w:rsid w:val="00BF332C"/>
    <w:rsid w:val="00BF3EC3"/>
    <w:rsid w:val="00BF3FCF"/>
    <w:rsid w:val="00BF45D0"/>
    <w:rsid w:val="00BF475E"/>
    <w:rsid w:val="00BF48AE"/>
    <w:rsid w:val="00BF7138"/>
    <w:rsid w:val="00BF7600"/>
    <w:rsid w:val="00BF7F46"/>
    <w:rsid w:val="00C01DF6"/>
    <w:rsid w:val="00C059BA"/>
    <w:rsid w:val="00C06119"/>
    <w:rsid w:val="00C07952"/>
    <w:rsid w:val="00C10BCA"/>
    <w:rsid w:val="00C2236B"/>
    <w:rsid w:val="00C23BB6"/>
    <w:rsid w:val="00C25154"/>
    <w:rsid w:val="00C306C3"/>
    <w:rsid w:val="00C31C75"/>
    <w:rsid w:val="00C32A5C"/>
    <w:rsid w:val="00C3489E"/>
    <w:rsid w:val="00C378C6"/>
    <w:rsid w:val="00C46308"/>
    <w:rsid w:val="00C50B5A"/>
    <w:rsid w:val="00C50C9D"/>
    <w:rsid w:val="00C51010"/>
    <w:rsid w:val="00C54553"/>
    <w:rsid w:val="00C54810"/>
    <w:rsid w:val="00C56C27"/>
    <w:rsid w:val="00C62BBB"/>
    <w:rsid w:val="00C65A9E"/>
    <w:rsid w:val="00C7161F"/>
    <w:rsid w:val="00C72CEC"/>
    <w:rsid w:val="00C73C0D"/>
    <w:rsid w:val="00C7403F"/>
    <w:rsid w:val="00C743FD"/>
    <w:rsid w:val="00C828F1"/>
    <w:rsid w:val="00C8502F"/>
    <w:rsid w:val="00C93A3A"/>
    <w:rsid w:val="00C95A7A"/>
    <w:rsid w:val="00CA1500"/>
    <w:rsid w:val="00CA3F50"/>
    <w:rsid w:val="00CA4082"/>
    <w:rsid w:val="00CA5AF1"/>
    <w:rsid w:val="00CB003F"/>
    <w:rsid w:val="00CB4848"/>
    <w:rsid w:val="00CB4ADC"/>
    <w:rsid w:val="00CC06C4"/>
    <w:rsid w:val="00CC2448"/>
    <w:rsid w:val="00CC53FF"/>
    <w:rsid w:val="00CC6199"/>
    <w:rsid w:val="00CD2F86"/>
    <w:rsid w:val="00CD352D"/>
    <w:rsid w:val="00CD3544"/>
    <w:rsid w:val="00CD6B24"/>
    <w:rsid w:val="00CE038E"/>
    <w:rsid w:val="00CE484B"/>
    <w:rsid w:val="00CE498E"/>
    <w:rsid w:val="00CE5B66"/>
    <w:rsid w:val="00CF36CF"/>
    <w:rsid w:val="00CF51CA"/>
    <w:rsid w:val="00CF562D"/>
    <w:rsid w:val="00D016C9"/>
    <w:rsid w:val="00D024E6"/>
    <w:rsid w:val="00D03A5A"/>
    <w:rsid w:val="00D053E3"/>
    <w:rsid w:val="00D05E6A"/>
    <w:rsid w:val="00D16418"/>
    <w:rsid w:val="00D16768"/>
    <w:rsid w:val="00D22A49"/>
    <w:rsid w:val="00D24289"/>
    <w:rsid w:val="00D25413"/>
    <w:rsid w:val="00D32FC0"/>
    <w:rsid w:val="00D33E7B"/>
    <w:rsid w:val="00D34AA3"/>
    <w:rsid w:val="00D42F4F"/>
    <w:rsid w:val="00D441A6"/>
    <w:rsid w:val="00D44CEC"/>
    <w:rsid w:val="00D458A9"/>
    <w:rsid w:val="00D516C6"/>
    <w:rsid w:val="00D51F43"/>
    <w:rsid w:val="00D60062"/>
    <w:rsid w:val="00D61BC8"/>
    <w:rsid w:val="00D61BD0"/>
    <w:rsid w:val="00D62C48"/>
    <w:rsid w:val="00D64803"/>
    <w:rsid w:val="00D65803"/>
    <w:rsid w:val="00D679BE"/>
    <w:rsid w:val="00D67FC8"/>
    <w:rsid w:val="00D71789"/>
    <w:rsid w:val="00D74330"/>
    <w:rsid w:val="00D77689"/>
    <w:rsid w:val="00D83663"/>
    <w:rsid w:val="00D87557"/>
    <w:rsid w:val="00D87988"/>
    <w:rsid w:val="00D90015"/>
    <w:rsid w:val="00D90C9C"/>
    <w:rsid w:val="00D91922"/>
    <w:rsid w:val="00D971D6"/>
    <w:rsid w:val="00DA10F7"/>
    <w:rsid w:val="00DA15DE"/>
    <w:rsid w:val="00DA55D4"/>
    <w:rsid w:val="00DA59ED"/>
    <w:rsid w:val="00DA777A"/>
    <w:rsid w:val="00DA7E47"/>
    <w:rsid w:val="00DB38C1"/>
    <w:rsid w:val="00DB3E93"/>
    <w:rsid w:val="00DB5063"/>
    <w:rsid w:val="00DC5082"/>
    <w:rsid w:val="00DC645B"/>
    <w:rsid w:val="00DD067D"/>
    <w:rsid w:val="00DD34D6"/>
    <w:rsid w:val="00DD45C2"/>
    <w:rsid w:val="00DD5F11"/>
    <w:rsid w:val="00DE223A"/>
    <w:rsid w:val="00DE2B97"/>
    <w:rsid w:val="00DE30F0"/>
    <w:rsid w:val="00DF4E6A"/>
    <w:rsid w:val="00DF7D8F"/>
    <w:rsid w:val="00E01D47"/>
    <w:rsid w:val="00E02275"/>
    <w:rsid w:val="00E025D2"/>
    <w:rsid w:val="00E11AE5"/>
    <w:rsid w:val="00E127E5"/>
    <w:rsid w:val="00E13C1C"/>
    <w:rsid w:val="00E13FC2"/>
    <w:rsid w:val="00E156EE"/>
    <w:rsid w:val="00E223AA"/>
    <w:rsid w:val="00E338F0"/>
    <w:rsid w:val="00E35361"/>
    <w:rsid w:val="00E403BC"/>
    <w:rsid w:val="00E43A86"/>
    <w:rsid w:val="00E50CB5"/>
    <w:rsid w:val="00E50F18"/>
    <w:rsid w:val="00E56EAE"/>
    <w:rsid w:val="00E60499"/>
    <w:rsid w:val="00E645DC"/>
    <w:rsid w:val="00E66A98"/>
    <w:rsid w:val="00E67F54"/>
    <w:rsid w:val="00E70BF4"/>
    <w:rsid w:val="00E83140"/>
    <w:rsid w:val="00E83A33"/>
    <w:rsid w:val="00E8453C"/>
    <w:rsid w:val="00E85EC2"/>
    <w:rsid w:val="00E8719F"/>
    <w:rsid w:val="00E96085"/>
    <w:rsid w:val="00E960B4"/>
    <w:rsid w:val="00E96691"/>
    <w:rsid w:val="00EA420D"/>
    <w:rsid w:val="00EA432F"/>
    <w:rsid w:val="00EB0300"/>
    <w:rsid w:val="00EB2B08"/>
    <w:rsid w:val="00EC5BD7"/>
    <w:rsid w:val="00ED67DF"/>
    <w:rsid w:val="00ED7D55"/>
    <w:rsid w:val="00EE135F"/>
    <w:rsid w:val="00EE1637"/>
    <w:rsid w:val="00EE1983"/>
    <w:rsid w:val="00EE6258"/>
    <w:rsid w:val="00EF091C"/>
    <w:rsid w:val="00EF1ECE"/>
    <w:rsid w:val="00EF758A"/>
    <w:rsid w:val="00F00F40"/>
    <w:rsid w:val="00F023CC"/>
    <w:rsid w:val="00F06438"/>
    <w:rsid w:val="00F06D3B"/>
    <w:rsid w:val="00F071C0"/>
    <w:rsid w:val="00F07D85"/>
    <w:rsid w:val="00F11076"/>
    <w:rsid w:val="00F1158E"/>
    <w:rsid w:val="00F12792"/>
    <w:rsid w:val="00F129F5"/>
    <w:rsid w:val="00F13E6A"/>
    <w:rsid w:val="00F158DE"/>
    <w:rsid w:val="00F219AA"/>
    <w:rsid w:val="00F30C3E"/>
    <w:rsid w:val="00F3461E"/>
    <w:rsid w:val="00F4098E"/>
    <w:rsid w:val="00F4459B"/>
    <w:rsid w:val="00F477B1"/>
    <w:rsid w:val="00F506D9"/>
    <w:rsid w:val="00F5126A"/>
    <w:rsid w:val="00F52076"/>
    <w:rsid w:val="00F56925"/>
    <w:rsid w:val="00F57802"/>
    <w:rsid w:val="00F63AD1"/>
    <w:rsid w:val="00F63DC4"/>
    <w:rsid w:val="00F6434D"/>
    <w:rsid w:val="00F7474C"/>
    <w:rsid w:val="00F76607"/>
    <w:rsid w:val="00F80AF5"/>
    <w:rsid w:val="00F845DD"/>
    <w:rsid w:val="00F90E63"/>
    <w:rsid w:val="00F91293"/>
    <w:rsid w:val="00F948BF"/>
    <w:rsid w:val="00F94F1C"/>
    <w:rsid w:val="00F9775A"/>
    <w:rsid w:val="00FA0058"/>
    <w:rsid w:val="00FA4470"/>
    <w:rsid w:val="00FA6052"/>
    <w:rsid w:val="00FA76F6"/>
    <w:rsid w:val="00FA7F21"/>
    <w:rsid w:val="00FC220E"/>
    <w:rsid w:val="00FC24F4"/>
    <w:rsid w:val="00FC5F97"/>
    <w:rsid w:val="00FC6890"/>
    <w:rsid w:val="00FC77A0"/>
    <w:rsid w:val="00FC786E"/>
    <w:rsid w:val="00FD2E70"/>
    <w:rsid w:val="00FD3E73"/>
    <w:rsid w:val="00FD608D"/>
    <w:rsid w:val="00FE2F0B"/>
    <w:rsid w:val="00FE398B"/>
    <w:rsid w:val="00FE4C01"/>
    <w:rsid w:val="00FE6F4E"/>
    <w:rsid w:val="00FE76C2"/>
    <w:rsid w:val="00FF13AD"/>
    <w:rsid w:val="00FF1740"/>
    <w:rsid w:val="00FF3254"/>
    <w:rsid w:val="00FF3D68"/>
    <w:rsid w:val="00FF3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9348"/>
  <w15:docId w15:val="{20C151C4-D25E-4F79-BDC5-6368A6A9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F6A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AB2"/>
  </w:style>
  <w:style w:type="paragraph" w:styleId="Nagwek">
    <w:name w:val="header"/>
    <w:basedOn w:val="Normalny"/>
    <w:link w:val="NagwekZnak"/>
    <w:uiPriority w:val="99"/>
    <w:unhideWhenUsed/>
    <w:rsid w:val="00A1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78C"/>
  </w:style>
  <w:style w:type="paragraph" w:styleId="Stopka">
    <w:name w:val="footer"/>
    <w:basedOn w:val="Normalny"/>
    <w:link w:val="StopkaZnak"/>
    <w:uiPriority w:val="99"/>
    <w:unhideWhenUsed/>
    <w:rsid w:val="00A1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78C"/>
  </w:style>
  <w:style w:type="paragraph" w:styleId="Akapitzlist">
    <w:name w:val="List Paragraph"/>
    <w:basedOn w:val="Normalny"/>
    <w:uiPriority w:val="34"/>
    <w:qFormat/>
    <w:rsid w:val="001B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34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4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4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44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0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4DC6-A41E-4161-A8FB-B3182FCC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Projekt-Power</cp:lastModifiedBy>
  <cp:revision>4</cp:revision>
  <cp:lastPrinted>2018-09-12T12:32:00Z</cp:lastPrinted>
  <dcterms:created xsi:type="dcterms:W3CDTF">2018-09-12T12:14:00Z</dcterms:created>
  <dcterms:modified xsi:type="dcterms:W3CDTF">2018-09-14T05:50:00Z</dcterms:modified>
</cp:coreProperties>
</file>