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D3" w:rsidRDefault="007A1CD3"/>
    <w:p w:rsidR="002A722A" w:rsidRPr="003F11CE" w:rsidRDefault="00C22CB2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</w:t>
      </w:r>
      <w:r w:rsidR="009E14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87.</w:t>
      </w:r>
      <w:r w:rsidR="00910A31">
        <w:rPr>
          <w:rFonts w:ascii="Times New Roman" w:hAnsi="Times New Roman" w:cs="Times New Roman"/>
          <w:b/>
          <w:sz w:val="24"/>
          <w:szCs w:val="24"/>
        </w:rPr>
        <w:t>2017</w:t>
      </w:r>
    </w:p>
    <w:p w:rsidR="002A722A" w:rsidRPr="003F11CE" w:rsidRDefault="002A722A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2A722A" w:rsidRPr="003F11CE" w:rsidRDefault="00910A31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26</w:t>
      </w:r>
      <w:r w:rsidR="002A722A" w:rsidRPr="003F11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września 2017</w:t>
      </w:r>
      <w:r w:rsidR="002A722A" w:rsidRPr="003F11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20B79" w:rsidRPr="00E20B79" w:rsidRDefault="00E20B79" w:rsidP="00E20B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458" w:rsidRPr="00C818DB" w:rsidRDefault="005D7D33" w:rsidP="00C818D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18DB">
        <w:rPr>
          <w:rFonts w:ascii="Times New Roman" w:hAnsi="Times New Roman" w:cs="Times New Roman"/>
          <w:b/>
        </w:rPr>
        <w:t>w sprawie ustal</w:t>
      </w:r>
      <w:r w:rsidR="00910A31" w:rsidRPr="00C818DB">
        <w:rPr>
          <w:rFonts w:ascii="Times New Roman" w:hAnsi="Times New Roman" w:cs="Times New Roman"/>
          <w:b/>
        </w:rPr>
        <w:t>enia dni</w:t>
      </w:r>
      <w:r w:rsidR="00C818DB" w:rsidRPr="00C818DB">
        <w:rPr>
          <w:rFonts w:ascii="Times New Roman" w:hAnsi="Times New Roman" w:cs="Times New Roman"/>
          <w:b/>
        </w:rPr>
        <w:t>a wolnego</w:t>
      </w:r>
      <w:r w:rsidR="00910A31" w:rsidRPr="00C818DB">
        <w:rPr>
          <w:rFonts w:ascii="Times New Roman" w:hAnsi="Times New Roman" w:cs="Times New Roman"/>
          <w:b/>
        </w:rPr>
        <w:t xml:space="preserve"> od pracy w 2017</w:t>
      </w:r>
      <w:r w:rsidR="00C818DB" w:rsidRPr="00C818DB">
        <w:rPr>
          <w:rFonts w:ascii="Times New Roman" w:hAnsi="Times New Roman" w:cs="Times New Roman"/>
          <w:b/>
        </w:rPr>
        <w:t xml:space="preserve"> roku za święto przypadające w sobotę</w:t>
      </w:r>
      <w:r w:rsidRPr="00C818DB">
        <w:rPr>
          <w:rFonts w:ascii="Times New Roman" w:hAnsi="Times New Roman" w:cs="Times New Roman"/>
          <w:b/>
        </w:rPr>
        <w:t>.</w:t>
      </w:r>
    </w:p>
    <w:p w:rsidR="005D7D33" w:rsidRPr="00E20B79" w:rsidRDefault="005D7D33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7D33" w:rsidRDefault="003F11CE" w:rsidP="003F1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7D33" w:rsidRPr="00E20B7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013EC" w:rsidRPr="00E20B79">
        <w:rPr>
          <w:rFonts w:ascii="Times New Roman" w:hAnsi="Times New Roman" w:cs="Times New Roman"/>
          <w:sz w:val="24"/>
          <w:szCs w:val="24"/>
        </w:rPr>
        <w:t>art. 130 §</w:t>
      </w:r>
      <w:r w:rsidR="00C90677" w:rsidRPr="00E20B79">
        <w:rPr>
          <w:rFonts w:ascii="Times New Roman" w:hAnsi="Times New Roman" w:cs="Times New Roman"/>
          <w:sz w:val="24"/>
          <w:szCs w:val="24"/>
        </w:rPr>
        <w:t>2 ustawy z dnia 26 czerwca 1974 r. – Kodeks Pracy</w:t>
      </w:r>
      <w:r w:rsidR="005957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 (tj. Dz.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U z </w:t>
      </w:r>
      <w:r w:rsidR="00E87B25">
        <w:rPr>
          <w:rFonts w:ascii="Times New Roman" w:hAnsi="Times New Roman" w:cs="Times New Roman"/>
          <w:sz w:val="24"/>
          <w:szCs w:val="24"/>
        </w:rPr>
        <w:t>2016 r</w:t>
      </w:r>
      <w:r w:rsidR="000369FB">
        <w:rPr>
          <w:rFonts w:ascii="Times New Roman" w:hAnsi="Times New Roman" w:cs="Times New Roman"/>
          <w:sz w:val="24"/>
          <w:szCs w:val="24"/>
        </w:rPr>
        <w:t>. poz. 1666, 2138,</w:t>
      </w:r>
      <w:r w:rsidR="0059573B">
        <w:rPr>
          <w:rFonts w:ascii="Times New Roman" w:hAnsi="Times New Roman" w:cs="Times New Roman"/>
          <w:sz w:val="24"/>
          <w:szCs w:val="24"/>
        </w:rPr>
        <w:t xml:space="preserve"> </w:t>
      </w:r>
      <w:r w:rsidR="000369FB">
        <w:rPr>
          <w:rFonts w:ascii="Times New Roman" w:hAnsi="Times New Roman" w:cs="Times New Roman"/>
          <w:sz w:val="24"/>
          <w:szCs w:val="24"/>
        </w:rPr>
        <w:t>2255 oraz z 2017 r. poz. 60)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zarządzam co następuje: </w:t>
      </w:r>
    </w:p>
    <w:p w:rsidR="00391F33" w:rsidRPr="00E20B79" w:rsidRDefault="00391F33" w:rsidP="003F1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E3" w:rsidRPr="00E20B79" w:rsidRDefault="00F6534B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</w:t>
      </w:r>
      <w:r w:rsidR="00A56FF4" w:rsidRPr="00E20B79">
        <w:rPr>
          <w:rFonts w:ascii="Times New Roman" w:hAnsi="Times New Roman" w:cs="Times New Roman"/>
          <w:sz w:val="24"/>
          <w:szCs w:val="24"/>
        </w:rPr>
        <w:t xml:space="preserve"> 1.</w:t>
      </w:r>
      <w:r w:rsidR="00260156" w:rsidRPr="00E20B79">
        <w:rPr>
          <w:rFonts w:ascii="Times New Roman" w:hAnsi="Times New Roman" w:cs="Times New Roman"/>
          <w:sz w:val="24"/>
          <w:szCs w:val="24"/>
        </w:rPr>
        <w:t xml:space="preserve">1 </w:t>
      </w:r>
      <w:r w:rsidRPr="00E20B79">
        <w:rPr>
          <w:rFonts w:ascii="Times New Roman" w:hAnsi="Times New Roman" w:cs="Times New Roman"/>
          <w:sz w:val="24"/>
          <w:szCs w:val="24"/>
        </w:rPr>
        <w:t xml:space="preserve"> U</w:t>
      </w:r>
      <w:r w:rsidR="002A70D0">
        <w:rPr>
          <w:rFonts w:ascii="Times New Roman" w:hAnsi="Times New Roman" w:cs="Times New Roman"/>
          <w:sz w:val="24"/>
          <w:szCs w:val="24"/>
        </w:rPr>
        <w:t>stalam dzień wolny</w:t>
      </w:r>
      <w:r w:rsidR="000E5230">
        <w:rPr>
          <w:rFonts w:ascii="Times New Roman" w:hAnsi="Times New Roman" w:cs="Times New Roman"/>
          <w:sz w:val="24"/>
          <w:szCs w:val="24"/>
        </w:rPr>
        <w:t xml:space="preserve"> od pracy w 2017</w:t>
      </w:r>
      <w:r w:rsidRPr="00E20B79">
        <w:rPr>
          <w:rFonts w:ascii="Times New Roman" w:hAnsi="Times New Roman" w:cs="Times New Roman"/>
          <w:sz w:val="24"/>
          <w:szCs w:val="24"/>
        </w:rPr>
        <w:t xml:space="preserve"> r. w Urzędzie </w:t>
      </w:r>
      <w:r w:rsidR="00E0004E">
        <w:rPr>
          <w:rFonts w:ascii="Times New Roman" w:hAnsi="Times New Roman" w:cs="Times New Roman"/>
          <w:sz w:val="24"/>
          <w:szCs w:val="24"/>
        </w:rPr>
        <w:t xml:space="preserve">Miasta i Gminy Gołańcz za święto </w:t>
      </w:r>
      <w:r w:rsidR="00A16F65" w:rsidRPr="00E20B79">
        <w:rPr>
          <w:rFonts w:ascii="Times New Roman" w:hAnsi="Times New Roman" w:cs="Times New Roman"/>
          <w:sz w:val="24"/>
          <w:szCs w:val="24"/>
        </w:rPr>
        <w:t>występujące w okresie rozlic</w:t>
      </w:r>
      <w:r w:rsidR="00E0004E">
        <w:rPr>
          <w:rFonts w:ascii="Times New Roman" w:hAnsi="Times New Roman" w:cs="Times New Roman"/>
          <w:sz w:val="24"/>
          <w:szCs w:val="24"/>
        </w:rPr>
        <w:t>zeniowym i przypadające w sobotę</w:t>
      </w:r>
      <w:r w:rsidR="00A16F65" w:rsidRPr="00E20B79">
        <w:rPr>
          <w:rFonts w:ascii="Times New Roman" w:hAnsi="Times New Roman" w:cs="Times New Roman"/>
          <w:sz w:val="24"/>
          <w:szCs w:val="24"/>
        </w:rPr>
        <w:t>:</w:t>
      </w:r>
      <w:r w:rsidRPr="00E2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97D" w:rsidRDefault="000618A1" w:rsidP="00E20B7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11</w:t>
      </w:r>
      <w:r w:rsidR="007D797D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0824CD">
        <w:rPr>
          <w:rFonts w:ascii="Times New Roman" w:hAnsi="Times New Roman" w:cs="Times New Roman"/>
          <w:sz w:val="24"/>
          <w:szCs w:val="24"/>
        </w:rPr>
        <w:t>listopada 2017</w:t>
      </w:r>
      <w:r w:rsidR="007D797D" w:rsidRPr="00E20B79">
        <w:rPr>
          <w:rFonts w:ascii="Times New Roman" w:hAnsi="Times New Roman" w:cs="Times New Roman"/>
          <w:sz w:val="24"/>
          <w:szCs w:val="24"/>
        </w:rPr>
        <w:t xml:space="preserve"> r. </w:t>
      </w:r>
      <w:r w:rsidR="00FA34F0" w:rsidRPr="00E20B79">
        <w:rPr>
          <w:rFonts w:ascii="Times New Roman" w:hAnsi="Times New Roman" w:cs="Times New Roman"/>
          <w:sz w:val="24"/>
          <w:szCs w:val="24"/>
        </w:rPr>
        <w:t xml:space="preserve">– wyznaczam </w:t>
      </w:r>
      <w:r w:rsidR="0088795E">
        <w:rPr>
          <w:rFonts w:ascii="Times New Roman" w:hAnsi="Times New Roman" w:cs="Times New Roman"/>
          <w:sz w:val="24"/>
          <w:szCs w:val="24"/>
        </w:rPr>
        <w:t>dzień  wolny</w:t>
      </w:r>
      <w:r w:rsidR="001A0A0A">
        <w:rPr>
          <w:rFonts w:ascii="Times New Roman" w:hAnsi="Times New Roman" w:cs="Times New Roman"/>
          <w:sz w:val="24"/>
          <w:szCs w:val="24"/>
        </w:rPr>
        <w:t xml:space="preserve"> w terminach</w:t>
      </w:r>
      <w:r w:rsidR="0088795E">
        <w:rPr>
          <w:rFonts w:ascii="Times New Roman" w:hAnsi="Times New Roman" w:cs="Times New Roman"/>
          <w:sz w:val="24"/>
          <w:szCs w:val="24"/>
        </w:rPr>
        <w:t>:</w:t>
      </w:r>
    </w:p>
    <w:p w:rsidR="0088795E" w:rsidRPr="00391F33" w:rsidRDefault="0088795E" w:rsidP="001A0A0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02.11.2017</w:t>
      </w:r>
      <w:r w:rsidR="001A0A0A">
        <w:rPr>
          <w:rFonts w:ascii="Times New Roman" w:hAnsi="Times New Roman" w:cs="Times New Roman"/>
          <w:sz w:val="24"/>
          <w:szCs w:val="24"/>
        </w:rPr>
        <w:t xml:space="preserve"> lub </w:t>
      </w:r>
      <w:r w:rsidR="001A0A0A">
        <w:rPr>
          <w:rFonts w:ascii="Times New Roman" w:hAnsi="Times New Roman" w:cs="Times New Roman"/>
          <w:sz w:val="24"/>
          <w:szCs w:val="24"/>
        </w:rPr>
        <w:t>03.11.2017 lub</w:t>
      </w:r>
      <w:r w:rsidR="001A0A0A">
        <w:rPr>
          <w:rFonts w:ascii="Times New Roman" w:hAnsi="Times New Roman" w:cs="Times New Roman"/>
          <w:sz w:val="24"/>
          <w:szCs w:val="24"/>
        </w:rPr>
        <w:t xml:space="preserve"> </w:t>
      </w:r>
      <w:r w:rsidR="001A0A0A">
        <w:rPr>
          <w:rFonts w:ascii="Times New Roman" w:hAnsi="Times New Roman" w:cs="Times New Roman"/>
          <w:sz w:val="24"/>
          <w:szCs w:val="24"/>
        </w:rPr>
        <w:t>06.11.2017</w:t>
      </w:r>
    </w:p>
    <w:p w:rsidR="00435CCD" w:rsidRPr="00E20B79" w:rsidRDefault="00260156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2. Pracownicy za jeden dzień świąt przypadający w sobotę, wybierają spośród ustalonych dni w ust. 1 jeden dzień wolny, uwzględniając</w:t>
      </w:r>
      <w:r w:rsidR="00900372" w:rsidRPr="00E20B79">
        <w:rPr>
          <w:rFonts w:ascii="Times New Roman" w:hAnsi="Times New Roman" w:cs="Times New Roman"/>
          <w:sz w:val="24"/>
          <w:szCs w:val="24"/>
        </w:rPr>
        <w:t xml:space="preserve"> ciągłość wykonywania zadań zgodnie z ustalonymi zastępstwami w porozumieniu z inspektorem ds.</w:t>
      </w:r>
      <w:r w:rsidR="00435CCD" w:rsidRPr="00E20B79">
        <w:rPr>
          <w:rFonts w:ascii="Times New Roman" w:hAnsi="Times New Roman" w:cs="Times New Roman"/>
          <w:sz w:val="24"/>
          <w:szCs w:val="24"/>
        </w:rPr>
        <w:t xml:space="preserve"> administracji. </w:t>
      </w:r>
    </w:p>
    <w:p w:rsidR="00435CCD" w:rsidRPr="00E20B79" w:rsidRDefault="00435CCD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2. Wykonywanie zarządzenia powierzam Sekretarzowi Miasta i Gminy. </w:t>
      </w:r>
    </w:p>
    <w:p w:rsidR="00260156" w:rsidRPr="00E20B79" w:rsidRDefault="00435CCD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3. </w:t>
      </w:r>
      <w:r w:rsidR="00F445B3" w:rsidRPr="00E20B79">
        <w:rPr>
          <w:rFonts w:ascii="Times New Roman" w:hAnsi="Times New Roman" w:cs="Times New Roman"/>
          <w:sz w:val="24"/>
          <w:szCs w:val="24"/>
        </w:rPr>
        <w:t>Zarządzenie wchodzi w życie z dniem podp</w:t>
      </w:r>
      <w:r w:rsidR="00961CBE" w:rsidRPr="00E20B79">
        <w:rPr>
          <w:rFonts w:ascii="Times New Roman" w:hAnsi="Times New Roman" w:cs="Times New Roman"/>
          <w:sz w:val="24"/>
          <w:szCs w:val="24"/>
        </w:rPr>
        <w:t xml:space="preserve">isania. </w:t>
      </w:r>
      <w:r w:rsidR="00F445B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260156" w:rsidRPr="00E20B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56FF4" w:rsidRDefault="00A56FF4" w:rsidP="00A56FF4"/>
    <w:p w:rsidR="002A722A" w:rsidRDefault="002A722A"/>
    <w:p w:rsidR="002A722A" w:rsidRDefault="002A722A"/>
    <w:p w:rsidR="006B0186" w:rsidRDefault="006B0186"/>
    <w:p w:rsidR="006B0186" w:rsidRDefault="006B0186"/>
    <w:p w:rsidR="006B0186" w:rsidRDefault="006B0186"/>
    <w:p w:rsidR="006B0186" w:rsidRDefault="006B0186"/>
    <w:p w:rsidR="00C22CB2" w:rsidRDefault="00C22CB2"/>
    <w:p w:rsidR="00C22CB2" w:rsidRDefault="00C22CB2"/>
    <w:p w:rsidR="00C22CB2" w:rsidRDefault="00C22CB2"/>
    <w:p w:rsidR="00B86841" w:rsidRDefault="00B86841"/>
    <w:p w:rsidR="006B0186" w:rsidRPr="00B86841" w:rsidRDefault="00AA3448" w:rsidP="00357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841">
        <w:rPr>
          <w:rFonts w:ascii="Times New Roman" w:hAnsi="Times New Roman" w:cs="Times New Roman"/>
          <w:sz w:val="24"/>
          <w:szCs w:val="24"/>
        </w:rPr>
        <w:lastRenderedPageBreak/>
        <w:t>Zapoznałam (em</w:t>
      </w:r>
      <w:r w:rsidR="009E14E4" w:rsidRPr="00B86841">
        <w:rPr>
          <w:rFonts w:ascii="Times New Roman" w:hAnsi="Times New Roman" w:cs="Times New Roman"/>
          <w:sz w:val="24"/>
          <w:szCs w:val="24"/>
        </w:rPr>
        <w:t xml:space="preserve">) </w:t>
      </w:r>
      <w:r w:rsidR="00C22CB2">
        <w:rPr>
          <w:rFonts w:ascii="Times New Roman" w:hAnsi="Times New Roman" w:cs="Times New Roman"/>
          <w:sz w:val="24"/>
          <w:szCs w:val="24"/>
        </w:rPr>
        <w:t>się z Zarządzeniem Nr OA.0050.87</w:t>
      </w:r>
      <w:r w:rsidR="009E14E4" w:rsidRPr="00B86841">
        <w:rPr>
          <w:rFonts w:ascii="Times New Roman" w:hAnsi="Times New Roman" w:cs="Times New Roman"/>
          <w:sz w:val="24"/>
          <w:szCs w:val="24"/>
        </w:rPr>
        <w:t>.</w:t>
      </w:r>
      <w:r w:rsidRPr="00B86841">
        <w:rPr>
          <w:rFonts w:ascii="Times New Roman" w:hAnsi="Times New Roman" w:cs="Times New Roman"/>
          <w:sz w:val="24"/>
          <w:szCs w:val="24"/>
        </w:rPr>
        <w:t>201</w:t>
      </w:r>
      <w:r w:rsidR="00C22CB2">
        <w:rPr>
          <w:rFonts w:ascii="Times New Roman" w:hAnsi="Times New Roman" w:cs="Times New Roman"/>
          <w:sz w:val="24"/>
          <w:szCs w:val="24"/>
        </w:rPr>
        <w:t>7</w:t>
      </w:r>
      <w:r w:rsidRPr="00B86841">
        <w:rPr>
          <w:rFonts w:ascii="Times New Roman" w:hAnsi="Times New Roman" w:cs="Times New Roman"/>
          <w:sz w:val="24"/>
          <w:szCs w:val="24"/>
        </w:rPr>
        <w:t xml:space="preserve"> Burmistrza Miasta i </w:t>
      </w:r>
      <w:r w:rsidR="003343F1" w:rsidRPr="00B86841">
        <w:rPr>
          <w:rFonts w:ascii="Times New Roman" w:hAnsi="Times New Roman" w:cs="Times New Roman"/>
          <w:sz w:val="24"/>
          <w:szCs w:val="24"/>
        </w:rPr>
        <w:t>Gminy</w:t>
      </w:r>
      <w:r w:rsidR="00BB7217">
        <w:rPr>
          <w:rFonts w:ascii="Times New Roman" w:hAnsi="Times New Roman" w:cs="Times New Roman"/>
          <w:sz w:val="24"/>
          <w:szCs w:val="24"/>
        </w:rPr>
        <w:t xml:space="preserve"> Gołańcz z dnia 26.09.2017</w:t>
      </w:r>
      <w:r w:rsidR="00E23842" w:rsidRPr="00B86841">
        <w:rPr>
          <w:rFonts w:ascii="Times New Roman" w:hAnsi="Times New Roman" w:cs="Times New Roman"/>
          <w:sz w:val="24"/>
          <w:szCs w:val="24"/>
        </w:rPr>
        <w:t xml:space="preserve"> r. w sprawie ustalenia dni</w:t>
      </w:r>
      <w:r w:rsidR="00D571E9">
        <w:rPr>
          <w:rFonts w:ascii="Times New Roman" w:hAnsi="Times New Roman" w:cs="Times New Roman"/>
          <w:sz w:val="24"/>
          <w:szCs w:val="24"/>
        </w:rPr>
        <w:t>a wolnego</w:t>
      </w:r>
      <w:r w:rsidR="00BB7217">
        <w:rPr>
          <w:rFonts w:ascii="Times New Roman" w:hAnsi="Times New Roman" w:cs="Times New Roman"/>
          <w:sz w:val="24"/>
          <w:szCs w:val="24"/>
        </w:rPr>
        <w:t xml:space="preserve"> od pracy w 2017</w:t>
      </w:r>
      <w:r w:rsidR="00E23842" w:rsidRPr="00B86841">
        <w:rPr>
          <w:rFonts w:ascii="Times New Roman" w:hAnsi="Times New Roman" w:cs="Times New Roman"/>
          <w:sz w:val="24"/>
          <w:szCs w:val="24"/>
        </w:rPr>
        <w:t xml:space="preserve"> roku za </w:t>
      </w:r>
      <w:r w:rsidR="00D571E9">
        <w:rPr>
          <w:rFonts w:ascii="Times New Roman" w:hAnsi="Times New Roman" w:cs="Times New Roman"/>
          <w:sz w:val="24"/>
          <w:szCs w:val="24"/>
        </w:rPr>
        <w:t>święto</w:t>
      </w:r>
      <w:r w:rsidR="00465B4F">
        <w:rPr>
          <w:rFonts w:ascii="Times New Roman" w:hAnsi="Times New Roman" w:cs="Times New Roman"/>
          <w:sz w:val="24"/>
          <w:szCs w:val="24"/>
        </w:rPr>
        <w:t xml:space="preserve"> przypadające w sobotę</w:t>
      </w:r>
      <w:r w:rsidR="00E23842" w:rsidRPr="00B86841">
        <w:rPr>
          <w:rFonts w:ascii="Times New Roman" w:hAnsi="Times New Roman" w:cs="Times New Roman"/>
          <w:sz w:val="24"/>
          <w:szCs w:val="24"/>
        </w:rPr>
        <w:t>.</w:t>
      </w:r>
      <w:r w:rsidR="003E360B" w:rsidRPr="00B868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276"/>
        <w:gridCol w:w="1276"/>
        <w:gridCol w:w="2268"/>
      </w:tblGrid>
      <w:tr w:rsidR="005A169E" w:rsidRPr="000B2A4E" w:rsidTr="00CF50B9">
        <w:trPr>
          <w:trHeight w:val="375"/>
        </w:trPr>
        <w:tc>
          <w:tcPr>
            <w:tcW w:w="709" w:type="dxa"/>
            <w:vMerge w:val="restart"/>
          </w:tcPr>
          <w:p w:rsidR="005A169E" w:rsidRDefault="005A169E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69E" w:rsidRPr="00C738CB" w:rsidRDefault="005A169E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</w:tcPr>
          <w:p w:rsidR="005A169E" w:rsidRDefault="005A169E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69E" w:rsidRDefault="005A169E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  <w:p w:rsidR="005A169E" w:rsidRPr="00C738CB" w:rsidRDefault="005A169E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5A169E" w:rsidRPr="00CF50B9" w:rsidRDefault="00CF50B9" w:rsidP="0089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0B9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  <w:r w:rsidR="005A169E" w:rsidRPr="00CF50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5A169E" w:rsidRPr="00CF50B9" w:rsidRDefault="005A169E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0B9">
              <w:rPr>
                <w:rFonts w:ascii="Times New Roman" w:hAnsi="Times New Roman"/>
                <w:sz w:val="16"/>
                <w:szCs w:val="16"/>
              </w:rPr>
              <w:t>Przyjmuję do wiadomości i stosowania:</w:t>
            </w:r>
          </w:p>
        </w:tc>
      </w:tr>
      <w:tr w:rsidR="00CB237A" w:rsidRPr="000B2A4E" w:rsidTr="00D13CF0">
        <w:trPr>
          <w:trHeight w:val="300"/>
        </w:trPr>
        <w:tc>
          <w:tcPr>
            <w:tcW w:w="709" w:type="dxa"/>
            <w:vMerge/>
          </w:tcPr>
          <w:p w:rsidR="00CB237A" w:rsidRDefault="00CB237A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237A" w:rsidRDefault="00CB237A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CB237A" w:rsidRDefault="00CB237A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LISTOPAD</w:t>
            </w:r>
          </w:p>
        </w:tc>
        <w:tc>
          <w:tcPr>
            <w:tcW w:w="2268" w:type="dxa"/>
            <w:vMerge/>
          </w:tcPr>
          <w:p w:rsidR="00CB237A" w:rsidRDefault="00CB237A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rPr>
          <w:trHeight w:val="465"/>
        </w:trPr>
        <w:tc>
          <w:tcPr>
            <w:tcW w:w="709" w:type="dxa"/>
            <w:vMerge/>
          </w:tcPr>
          <w:p w:rsidR="003C10F7" w:rsidRDefault="003C10F7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C10F7" w:rsidRDefault="003C10F7" w:rsidP="00F3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0F7" w:rsidRDefault="00CB237A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02.11.2017</w:t>
            </w:r>
          </w:p>
          <w:p w:rsidR="00481E52" w:rsidRDefault="00481E52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czwartek</w:t>
            </w:r>
          </w:p>
        </w:tc>
        <w:tc>
          <w:tcPr>
            <w:tcW w:w="1276" w:type="dxa"/>
          </w:tcPr>
          <w:p w:rsidR="003C10F7" w:rsidRDefault="00CB237A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03.11.2017</w:t>
            </w:r>
          </w:p>
          <w:p w:rsidR="00481E52" w:rsidRDefault="00481E52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piątek</w:t>
            </w:r>
          </w:p>
        </w:tc>
        <w:tc>
          <w:tcPr>
            <w:tcW w:w="1276" w:type="dxa"/>
          </w:tcPr>
          <w:p w:rsidR="003C10F7" w:rsidRDefault="00CB237A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06.11.2017</w:t>
            </w:r>
          </w:p>
          <w:p w:rsidR="00481E52" w:rsidRDefault="00481E52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2268" w:type="dxa"/>
          </w:tcPr>
          <w:p w:rsidR="003C10F7" w:rsidRDefault="003C10F7" w:rsidP="0089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Podpis </w:t>
            </w:r>
          </w:p>
        </w:tc>
      </w:tr>
      <w:tr w:rsidR="003C10F7" w:rsidRPr="000B2A4E" w:rsidTr="00CF50B9">
        <w:trPr>
          <w:trHeight w:val="353"/>
        </w:trPr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Mieczysław Durski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C10F7" w:rsidRPr="00C738CB" w:rsidRDefault="001E56EF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Urszula Wierzbicka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C10F7" w:rsidRPr="00C738CB" w:rsidRDefault="00481E52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Natalia Ciemna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Danuta Ciszewska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Krystyna Kozłowska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  <w:shd w:val="clear" w:color="auto" w:fill="auto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Bartosz Bielecki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  <w:shd w:val="clear" w:color="auto" w:fill="auto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3C10F7" w:rsidRPr="00C738CB" w:rsidRDefault="00481E52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Marika Rychlicka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Monika Cytlak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3C10F7" w:rsidRPr="00C738CB" w:rsidRDefault="00481E52" w:rsidP="003B56A4">
            <w:pPr>
              <w:tabs>
                <w:tab w:val="left" w:pos="39"/>
              </w:tabs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Agnieszka Ćwik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Karol Wolter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Alina Wachowiak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Elżbieta Lewandow</w:t>
            </w:r>
            <w:r w:rsidR="006C789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3C10F7" w:rsidRPr="00C738CB" w:rsidRDefault="006C789C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Rafała Bucki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Krzysztof Rakoczy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rPr>
          <w:trHeight w:val="48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38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C10F7" w:rsidRPr="00C738CB" w:rsidRDefault="003C10F7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Barbara Stachowiak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  <w:tcBorders>
              <w:top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Eugeniusz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Majchrzak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C738CB" w:rsidRDefault="006C789C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Elżbieta Sobańska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Edyta Konieczna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 xml:space="preserve">Aurelia </w:t>
            </w:r>
            <w:proofErr w:type="spellStart"/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Dziergas</w:t>
            </w:r>
            <w:proofErr w:type="spellEnd"/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1E56EF" w:rsidRDefault="006C789C" w:rsidP="003B56A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EF">
              <w:rPr>
                <w:rFonts w:ascii="Times New Roman" w:hAnsi="Times New Roman" w:cs="Times New Roman"/>
                <w:b/>
              </w:rPr>
              <w:t>Marta Belter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C738CB" w:rsidRDefault="001E56EF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Agnieszka Ogrodnik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Sylwia Kolińska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731EAC" w:rsidRDefault="006C789C" w:rsidP="003B56A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Górska</w:t>
            </w:r>
            <w:r w:rsidR="003C10F7" w:rsidRPr="00731E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C10F7" w:rsidRPr="000B2A4E" w:rsidRDefault="003C10F7" w:rsidP="003B56A4">
            <w:pPr>
              <w:spacing w:after="0" w:line="360" w:lineRule="auto"/>
            </w:pPr>
          </w:p>
        </w:tc>
        <w:tc>
          <w:tcPr>
            <w:tcW w:w="1276" w:type="dxa"/>
          </w:tcPr>
          <w:p w:rsidR="003C10F7" w:rsidRPr="000B2A4E" w:rsidRDefault="003C10F7" w:rsidP="003B56A4">
            <w:pPr>
              <w:spacing w:after="0" w:line="360" w:lineRule="auto"/>
            </w:pPr>
          </w:p>
        </w:tc>
        <w:tc>
          <w:tcPr>
            <w:tcW w:w="1276" w:type="dxa"/>
          </w:tcPr>
          <w:p w:rsidR="003C10F7" w:rsidRPr="000B2A4E" w:rsidRDefault="003C10F7" w:rsidP="003B56A4">
            <w:pPr>
              <w:spacing w:after="0" w:line="360" w:lineRule="auto"/>
            </w:pPr>
          </w:p>
        </w:tc>
        <w:tc>
          <w:tcPr>
            <w:tcW w:w="2268" w:type="dxa"/>
          </w:tcPr>
          <w:p w:rsidR="003C10F7" w:rsidRPr="000B2A4E" w:rsidRDefault="003C10F7" w:rsidP="003B56A4">
            <w:pPr>
              <w:spacing w:after="0" w:line="360" w:lineRule="auto"/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Halina Buczkowska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C10F7" w:rsidRPr="00C738CB" w:rsidRDefault="006C789C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Klaudia Piechocka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C738CB" w:rsidRDefault="00D20B42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Marcin Belter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Małgorzata Laskowska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B">
              <w:rPr>
                <w:rFonts w:ascii="Times New Roman" w:hAnsi="Times New Roman"/>
                <w:b/>
                <w:sz w:val="24"/>
                <w:szCs w:val="24"/>
              </w:rPr>
              <w:t>Sławek Aleksandrowski</w:t>
            </w:r>
          </w:p>
        </w:tc>
        <w:tc>
          <w:tcPr>
            <w:tcW w:w="212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0F7" w:rsidRPr="000B2A4E" w:rsidTr="00CF50B9">
        <w:tc>
          <w:tcPr>
            <w:tcW w:w="709" w:type="dxa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C10F7" w:rsidRPr="002B0B4C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0F7" w:rsidRPr="000B2A4E" w:rsidRDefault="003C10F7" w:rsidP="003B56A4">
            <w:pPr>
              <w:spacing w:after="0" w:line="360" w:lineRule="auto"/>
            </w:pPr>
          </w:p>
        </w:tc>
        <w:tc>
          <w:tcPr>
            <w:tcW w:w="1276" w:type="dxa"/>
          </w:tcPr>
          <w:p w:rsidR="003C10F7" w:rsidRPr="000B2A4E" w:rsidRDefault="003C10F7" w:rsidP="003B56A4">
            <w:pPr>
              <w:spacing w:after="0" w:line="360" w:lineRule="auto"/>
            </w:pPr>
          </w:p>
        </w:tc>
        <w:tc>
          <w:tcPr>
            <w:tcW w:w="1276" w:type="dxa"/>
          </w:tcPr>
          <w:p w:rsidR="003C10F7" w:rsidRPr="000B2A4E" w:rsidRDefault="003C10F7" w:rsidP="003B56A4">
            <w:pPr>
              <w:spacing w:after="0" w:line="360" w:lineRule="auto"/>
            </w:pPr>
          </w:p>
        </w:tc>
        <w:tc>
          <w:tcPr>
            <w:tcW w:w="2268" w:type="dxa"/>
          </w:tcPr>
          <w:p w:rsidR="003C10F7" w:rsidRPr="000B2A4E" w:rsidRDefault="003C10F7" w:rsidP="003B56A4">
            <w:pPr>
              <w:spacing w:after="0" w:line="360" w:lineRule="auto"/>
            </w:pPr>
          </w:p>
        </w:tc>
      </w:tr>
      <w:tr w:rsidR="003C10F7" w:rsidRPr="000B2A4E" w:rsidTr="00CF50B9">
        <w:tc>
          <w:tcPr>
            <w:tcW w:w="709" w:type="dxa"/>
            <w:shd w:val="clear" w:color="auto" w:fill="FFFFFF" w:themeFill="background1"/>
          </w:tcPr>
          <w:p w:rsidR="003C10F7" w:rsidRPr="00C738CB" w:rsidRDefault="003C10F7" w:rsidP="003B56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73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3C10F7" w:rsidRPr="00947230" w:rsidRDefault="003C10F7" w:rsidP="003B56A4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C10F7" w:rsidRPr="00947230" w:rsidRDefault="003C10F7" w:rsidP="003B56A4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10F7" w:rsidRPr="00947230" w:rsidRDefault="003C10F7" w:rsidP="003B56A4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10F7" w:rsidRPr="00947230" w:rsidRDefault="003C10F7" w:rsidP="003B56A4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C10F7" w:rsidRPr="00947230" w:rsidRDefault="003C10F7" w:rsidP="003B56A4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2A722A" w:rsidRDefault="002A722A"/>
    <w:sectPr w:rsidR="002A722A" w:rsidSect="00B8684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00F6"/>
    <w:multiLevelType w:val="hybridMultilevel"/>
    <w:tmpl w:val="AD32DDB2"/>
    <w:lvl w:ilvl="0" w:tplc="1570B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3E63A7"/>
    <w:multiLevelType w:val="hybridMultilevel"/>
    <w:tmpl w:val="AFF83202"/>
    <w:lvl w:ilvl="0" w:tplc="36606E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EAF5463"/>
    <w:multiLevelType w:val="hybridMultilevel"/>
    <w:tmpl w:val="FB78F0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A"/>
    <w:rsid w:val="000369FB"/>
    <w:rsid w:val="000618A1"/>
    <w:rsid w:val="000824CD"/>
    <w:rsid w:val="000A0E6D"/>
    <w:rsid w:val="000B3F46"/>
    <w:rsid w:val="000B7D19"/>
    <w:rsid w:val="000E5230"/>
    <w:rsid w:val="0012117E"/>
    <w:rsid w:val="001A0A0A"/>
    <w:rsid w:val="001C2F0D"/>
    <w:rsid w:val="001E56EF"/>
    <w:rsid w:val="00202458"/>
    <w:rsid w:val="002108B9"/>
    <w:rsid w:val="00260156"/>
    <w:rsid w:val="002A70D0"/>
    <w:rsid w:val="002A722A"/>
    <w:rsid w:val="003343F1"/>
    <w:rsid w:val="00357C4C"/>
    <w:rsid w:val="003904C5"/>
    <w:rsid w:val="00391F33"/>
    <w:rsid w:val="003B56A4"/>
    <w:rsid w:val="003C10F7"/>
    <w:rsid w:val="003E360B"/>
    <w:rsid w:val="003F11CE"/>
    <w:rsid w:val="00435CCD"/>
    <w:rsid w:val="00465B4F"/>
    <w:rsid w:val="00481E52"/>
    <w:rsid w:val="00575529"/>
    <w:rsid w:val="0059573B"/>
    <w:rsid w:val="005A169E"/>
    <w:rsid w:val="005B5441"/>
    <w:rsid w:val="005D7D33"/>
    <w:rsid w:val="00607189"/>
    <w:rsid w:val="006B0186"/>
    <w:rsid w:val="006C789C"/>
    <w:rsid w:val="00731EAC"/>
    <w:rsid w:val="007A1CD3"/>
    <w:rsid w:val="007D797D"/>
    <w:rsid w:val="007F2D92"/>
    <w:rsid w:val="0088795E"/>
    <w:rsid w:val="00893AE0"/>
    <w:rsid w:val="00900372"/>
    <w:rsid w:val="00910A31"/>
    <w:rsid w:val="00961CBE"/>
    <w:rsid w:val="009A713A"/>
    <w:rsid w:val="009D6D9B"/>
    <w:rsid w:val="009E14E4"/>
    <w:rsid w:val="00A16F65"/>
    <w:rsid w:val="00A45E87"/>
    <w:rsid w:val="00A56FF4"/>
    <w:rsid w:val="00A810E3"/>
    <w:rsid w:val="00AA3448"/>
    <w:rsid w:val="00AE6D83"/>
    <w:rsid w:val="00AF670A"/>
    <w:rsid w:val="00B86841"/>
    <w:rsid w:val="00BB7217"/>
    <w:rsid w:val="00C013EC"/>
    <w:rsid w:val="00C22CB2"/>
    <w:rsid w:val="00C818DB"/>
    <w:rsid w:val="00C90677"/>
    <w:rsid w:val="00CB237A"/>
    <w:rsid w:val="00CF50B9"/>
    <w:rsid w:val="00D20B42"/>
    <w:rsid w:val="00D571E9"/>
    <w:rsid w:val="00E0004E"/>
    <w:rsid w:val="00E20B79"/>
    <w:rsid w:val="00E23842"/>
    <w:rsid w:val="00E87B25"/>
    <w:rsid w:val="00E96B2C"/>
    <w:rsid w:val="00F445B3"/>
    <w:rsid w:val="00F6534B"/>
    <w:rsid w:val="00F85CEC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37E6-B48A-4170-B36F-272720D5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3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3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DD10-292D-4ED6-A6FC-DF812E51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Ogrodnik</cp:lastModifiedBy>
  <cp:revision>7</cp:revision>
  <cp:lastPrinted>2017-09-26T12:31:00Z</cp:lastPrinted>
  <dcterms:created xsi:type="dcterms:W3CDTF">2017-09-26T07:27:00Z</dcterms:created>
  <dcterms:modified xsi:type="dcterms:W3CDTF">2017-09-26T12:45:00Z</dcterms:modified>
</cp:coreProperties>
</file>