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90" w:rsidRPr="00850178" w:rsidRDefault="00011EC2" w:rsidP="00FC5590">
      <w:pPr>
        <w:pStyle w:val="Default"/>
        <w:ind w:left="697"/>
        <w:jc w:val="center"/>
      </w:pPr>
      <w:r>
        <w:rPr>
          <w:b/>
          <w:bCs/>
        </w:rPr>
        <w:t>ZARZĄDZENIE NR OA 0050.63</w:t>
      </w:r>
      <w:bookmarkStart w:id="0" w:name="_GoBack"/>
      <w:bookmarkEnd w:id="0"/>
      <w:r w:rsidR="00FC5590">
        <w:rPr>
          <w:b/>
          <w:bCs/>
        </w:rPr>
        <w:t>.</w:t>
      </w:r>
      <w:r w:rsidR="00FC5590" w:rsidRPr="00850178">
        <w:rPr>
          <w:b/>
          <w:bCs/>
        </w:rPr>
        <w:t>201</w:t>
      </w:r>
      <w:r w:rsidR="00FC5590">
        <w:rPr>
          <w:b/>
          <w:bCs/>
        </w:rPr>
        <w:t>7</w:t>
      </w:r>
    </w:p>
    <w:p w:rsidR="00FC5590" w:rsidRPr="00850178" w:rsidRDefault="00FC5590" w:rsidP="00FC5590">
      <w:pPr>
        <w:pStyle w:val="Default"/>
        <w:ind w:left="697"/>
        <w:jc w:val="center"/>
      </w:pPr>
      <w:r w:rsidRPr="00850178">
        <w:rPr>
          <w:b/>
          <w:bCs/>
        </w:rPr>
        <w:t>BURMISTRZA MIASTA I GMINY  GOŁAŃCZ</w:t>
      </w:r>
    </w:p>
    <w:p w:rsidR="00FC5590" w:rsidRPr="00850178" w:rsidRDefault="00FC5590" w:rsidP="00FC5590">
      <w:pPr>
        <w:pStyle w:val="Default"/>
        <w:ind w:left="697"/>
        <w:jc w:val="center"/>
      </w:pPr>
      <w:r>
        <w:rPr>
          <w:b/>
          <w:bCs/>
        </w:rPr>
        <w:t xml:space="preserve">z dnia 21.06.2017 </w:t>
      </w:r>
      <w:r w:rsidRPr="00850178">
        <w:rPr>
          <w:b/>
          <w:bCs/>
        </w:rPr>
        <w:t>roku</w:t>
      </w:r>
    </w:p>
    <w:p w:rsidR="00FC5590" w:rsidRPr="00512E81" w:rsidRDefault="00FC5590" w:rsidP="00FC5590">
      <w:pPr>
        <w:pStyle w:val="Akapitzlist"/>
        <w:spacing w:line="360" w:lineRule="auto"/>
        <w:ind w:left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590" w:rsidRDefault="00FC5590" w:rsidP="00FC5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30 ust.2 pkt</w:t>
      </w:r>
      <w:r w:rsidRPr="00512E81">
        <w:rPr>
          <w:rFonts w:ascii="Times New Roman" w:hAnsi="Times New Roman" w:cs="Times New Roman"/>
          <w:sz w:val="24"/>
          <w:szCs w:val="24"/>
        </w:rPr>
        <w:t xml:space="preserve"> 5 ustawy z dnia 8 marca 1990r o samorz</w:t>
      </w:r>
      <w:r>
        <w:rPr>
          <w:rFonts w:ascii="Times New Roman" w:hAnsi="Times New Roman" w:cs="Times New Roman"/>
          <w:sz w:val="24"/>
          <w:szCs w:val="24"/>
        </w:rPr>
        <w:t xml:space="preserve">ądzie gminnym (j.t. Dz.U. z 2013 </w:t>
      </w:r>
      <w:r w:rsidRPr="00512E81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poz.594</w:t>
      </w:r>
      <w:r w:rsidRPr="00512E81">
        <w:rPr>
          <w:rFonts w:ascii="Times New Roman" w:hAnsi="Times New Roman" w:cs="Times New Roman"/>
          <w:sz w:val="24"/>
          <w:szCs w:val="24"/>
        </w:rPr>
        <w:t xml:space="preserve"> z późn.zm) w związku pkt.1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E81">
        <w:rPr>
          <w:rFonts w:ascii="Times New Roman" w:hAnsi="Times New Roman" w:cs="Times New Roman"/>
          <w:sz w:val="24"/>
          <w:szCs w:val="24"/>
        </w:rPr>
        <w:t>2 rozdziału III zarządzenia Burmistrza Miasta i Gminy Gołańcz Nr 41/2008 z dnia 27.08.2008 r. w sprawie ustalenia regulaminu naboru na wolne stanowiska urzędnicze w Urzędzie Miasta i Gminy Gołańcz</w:t>
      </w:r>
      <w:r w:rsidRPr="00512E81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FC5590" w:rsidRDefault="00FC5590" w:rsidP="00FC5590">
      <w:pPr>
        <w:jc w:val="center"/>
        <w:rPr>
          <w:b/>
        </w:rPr>
      </w:pPr>
      <w:r w:rsidRPr="006E406B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konkurencyjny nabór na wolne stanowisko</w:t>
      </w:r>
      <w:r w:rsidRPr="00A06D3A">
        <w:rPr>
          <w:b/>
        </w:rPr>
        <w:t xml:space="preserve"> </w:t>
      </w:r>
      <w:r>
        <w:rPr>
          <w:b/>
        </w:rPr>
        <w:t>Kierownika Zakładu Gospodarki Komunalnej i Mieszkaniowej w Gołańczy</w:t>
      </w:r>
    </w:p>
    <w:p w:rsidR="00FC5590" w:rsidRPr="00A06D3A" w:rsidRDefault="00FC5590" w:rsidP="00FC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Ogłoszenie o naborze zostanie zamieszczone na stronie Biuletynu Informacji Publicznej </w:t>
      </w:r>
      <w:hyperlink r:id="rId5" w:history="1">
        <w:r w:rsidRPr="0073728D"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FC5590" w:rsidRPr="00A06D3A" w:rsidRDefault="00FC5590" w:rsidP="00FC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5590" w:rsidRPr="00A06D3A" w:rsidRDefault="00FC5590" w:rsidP="00FC559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FC5590" w:rsidRPr="00A06D3A" w:rsidRDefault="00FC5590" w:rsidP="00FC559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C5590" w:rsidRPr="00A06D3A" w:rsidRDefault="00FC5590" w:rsidP="00FC559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    - przewodnicząca</w:t>
      </w:r>
    </w:p>
    <w:p w:rsidR="00FC5590" w:rsidRPr="00A06D3A" w:rsidRDefault="00FC5590" w:rsidP="00FC559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Konieczna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FC5590" w:rsidRPr="00A06D3A" w:rsidRDefault="00FC5590" w:rsidP="00FC559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Bartosz Bielecki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FC5590" w:rsidRPr="00A06D3A" w:rsidRDefault="00FC5590" w:rsidP="00FC559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sekretarz .</w:t>
      </w:r>
    </w:p>
    <w:p w:rsidR="00FC5590" w:rsidRPr="00A06D3A" w:rsidRDefault="00FC5590" w:rsidP="00FC5590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FC5590" w:rsidRPr="00A06D3A" w:rsidRDefault="00FC5590" w:rsidP="00FC559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FC5590" w:rsidRPr="00A06D3A" w:rsidRDefault="00FC5590" w:rsidP="00FC5590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FC5590" w:rsidRPr="00A06D3A" w:rsidRDefault="00FC5590" w:rsidP="00FC5590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FC5590" w:rsidRPr="00A06D3A" w:rsidRDefault="00FC5590" w:rsidP="00FC5590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FC5590" w:rsidRPr="00A06D3A" w:rsidRDefault="00FC5590" w:rsidP="00FC559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FC5590" w:rsidRPr="00A06D3A" w:rsidRDefault="00FC5590" w:rsidP="00FC5590">
      <w:pPr>
        <w:jc w:val="center"/>
        <w:rPr>
          <w:b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A06D3A">
        <w:rPr>
          <w:b/>
        </w:rPr>
        <w:t xml:space="preserve"> </w:t>
      </w:r>
      <w:r w:rsidRPr="00A06D3A">
        <w:t>Kierownika Zakładu Gospodarki Komunalnej i Mieszkaniowej w Gołańczy</w:t>
      </w:r>
      <w:r>
        <w:t>.</w:t>
      </w:r>
    </w:p>
    <w:p w:rsidR="00FC5590" w:rsidRPr="00A06D3A" w:rsidRDefault="00FC5590" w:rsidP="00FC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FC5590" w:rsidRPr="00A06D3A" w:rsidRDefault="00FC5590" w:rsidP="00FC559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FC5590" w:rsidRPr="00512E81" w:rsidRDefault="00FC5590" w:rsidP="00FC559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590" w:rsidRPr="00512E81" w:rsidRDefault="00FC5590" w:rsidP="00FC559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C5590" w:rsidRPr="005F7A63" w:rsidRDefault="00FC5590" w:rsidP="00FC5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:rsidR="00FC5590" w:rsidRPr="005F7A63" w:rsidRDefault="00FC5590" w:rsidP="00FC559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/-/ mgr inż. Mieczysław Durski </w:t>
      </w:r>
    </w:p>
    <w:p w:rsidR="00EB2B3C" w:rsidRDefault="00EB2B3C"/>
    <w:sectPr w:rsidR="00EB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90"/>
    <w:rsid w:val="00011EC2"/>
    <w:rsid w:val="00EB2B3C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857CD-0CEB-4476-B879-0457C301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5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590"/>
    <w:pPr>
      <w:ind w:left="720"/>
      <w:contextualSpacing/>
    </w:pPr>
  </w:style>
  <w:style w:type="paragraph" w:customStyle="1" w:styleId="Default">
    <w:name w:val="Default"/>
    <w:rsid w:val="00FC55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5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3</cp:revision>
  <dcterms:created xsi:type="dcterms:W3CDTF">2017-06-21T12:15:00Z</dcterms:created>
  <dcterms:modified xsi:type="dcterms:W3CDTF">2017-06-22T10:00:00Z</dcterms:modified>
</cp:coreProperties>
</file>