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95EE" w14:textId="77777777" w:rsidR="00926E98" w:rsidRPr="00704FB4" w:rsidRDefault="00926E98" w:rsidP="00926E9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EWIDENCJA</w:t>
      </w:r>
    </w:p>
    <w:p w14:paraId="324F6BFB" w14:textId="77777777" w:rsidR="00926E98" w:rsidRPr="00704FB4" w:rsidRDefault="00926E98" w:rsidP="00926E9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B4">
        <w:rPr>
          <w:rFonts w:ascii="Times New Roman" w:hAnsi="Times New Roman" w:cs="Times New Roman"/>
          <w:b/>
          <w:sz w:val="24"/>
          <w:szCs w:val="24"/>
        </w:rPr>
        <w:t xml:space="preserve">SZKÓŁ I PLACÓWEK  OŚWIATOWO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04FB4">
        <w:rPr>
          <w:rFonts w:ascii="Times New Roman" w:hAnsi="Times New Roman" w:cs="Times New Roman"/>
          <w:b/>
          <w:sz w:val="24"/>
          <w:szCs w:val="24"/>
        </w:rPr>
        <w:t xml:space="preserve"> WYCHOW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04FB4">
        <w:rPr>
          <w:rFonts w:ascii="Times New Roman" w:hAnsi="Times New Roman" w:cs="Times New Roman"/>
          <w:b/>
          <w:sz w:val="24"/>
          <w:szCs w:val="24"/>
        </w:rPr>
        <w:t>WCZYCH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2BEE4F95" w14:textId="77777777" w:rsidR="00926E98" w:rsidRDefault="00926E98" w:rsidP="00926E9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TERENU  MIASTA I  GMINY GOŁAŃCZ</w:t>
      </w:r>
    </w:p>
    <w:p w14:paraId="706FCC79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042F24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91269D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8300CB" w14:textId="77777777" w:rsidR="00926E98" w:rsidRPr="006A14AD" w:rsidRDefault="00926E98" w:rsidP="00926E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A14AD">
        <w:rPr>
          <w:rFonts w:ascii="Times New Roman" w:hAnsi="Times New Roman" w:cs="Times New Roman"/>
          <w:b/>
          <w:sz w:val="24"/>
          <w:szCs w:val="24"/>
        </w:rPr>
        <w:t xml:space="preserve">Szkoła Podstawowa                   </w:t>
      </w:r>
    </w:p>
    <w:p w14:paraId="5AC24895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14AD">
        <w:rPr>
          <w:rFonts w:ascii="Times New Roman" w:hAnsi="Times New Roman" w:cs="Times New Roman"/>
          <w:b/>
          <w:sz w:val="24"/>
          <w:szCs w:val="24"/>
        </w:rPr>
        <w:t xml:space="preserve">    im. ppłka Włodzimierz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A14AD">
        <w:rPr>
          <w:rFonts w:ascii="Times New Roman" w:hAnsi="Times New Roman" w:cs="Times New Roman"/>
          <w:b/>
          <w:sz w:val="24"/>
          <w:szCs w:val="24"/>
        </w:rPr>
        <w:t xml:space="preserve"> Kowalskiego w Gołańczy</w:t>
      </w:r>
      <w:r>
        <w:rPr>
          <w:rFonts w:ascii="Times New Roman" w:hAnsi="Times New Roman" w:cs="Times New Roman"/>
          <w:sz w:val="24"/>
          <w:szCs w:val="24"/>
        </w:rPr>
        <w:t xml:space="preserve">          z oddziałem przedszkolnym                                 </w:t>
      </w:r>
    </w:p>
    <w:p w14:paraId="6A6757FD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Klasztorna 3                                                       </w:t>
      </w:r>
    </w:p>
    <w:p w14:paraId="19A77947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62-130 Gołańcz </w:t>
      </w:r>
    </w:p>
    <w:p w14:paraId="48E44FA4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tel. 67 2615</w:t>
      </w:r>
      <w:r w:rsidR="00351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027</w:t>
      </w:r>
    </w:p>
    <w:p w14:paraId="79D01EEA" w14:textId="77777777" w:rsidR="00926E98" w:rsidRPr="006A14AD" w:rsidRDefault="00926E98" w:rsidP="00926E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3EFD21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81BA39" w14:textId="77777777" w:rsidR="00926E98" w:rsidRPr="006A14AD" w:rsidRDefault="00926E98" w:rsidP="00926E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14AD">
        <w:rPr>
          <w:rFonts w:ascii="Times New Roman" w:hAnsi="Times New Roman" w:cs="Times New Roman"/>
          <w:b/>
          <w:sz w:val="24"/>
          <w:szCs w:val="24"/>
        </w:rPr>
        <w:t xml:space="preserve">Szkoła Podstawowa </w:t>
      </w:r>
    </w:p>
    <w:p w14:paraId="4AD1F160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14AD">
        <w:rPr>
          <w:rFonts w:ascii="Times New Roman" w:hAnsi="Times New Roman" w:cs="Times New Roman"/>
          <w:b/>
          <w:sz w:val="24"/>
          <w:szCs w:val="24"/>
        </w:rPr>
        <w:t xml:space="preserve">    im. Stanisława Staszica w Morakowie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z oddziałem przedszkolnym</w:t>
      </w:r>
    </w:p>
    <w:p w14:paraId="7325D374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Morakowo 54                               </w:t>
      </w:r>
    </w:p>
    <w:p w14:paraId="0D2DF258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62-130 Gołańcz</w:t>
      </w:r>
    </w:p>
    <w:p w14:paraId="36B6CE58" w14:textId="77777777" w:rsidR="00926E98" w:rsidRDefault="00351D10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tel. 67 2615 </w:t>
      </w:r>
      <w:r w:rsidR="00926E98">
        <w:rPr>
          <w:rFonts w:ascii="Times New Roman" w:hAnsi="Times New Roman" w:cs="Times New Roman"/>
          <w:sz w:val="24"/>
          <w:szCs w:val="24"/>
        </w:rPr>
        <w:t xml:space="preserve">328 </w:t>
      </w:r>
    </w:p>
    <w:p w14:paraId="1E16DE89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3FC11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CA1143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425E">
        <w:rPr>
          <w:rFonts w:ascii="Times New Roman" w:hAnsi="Times New Roman" w:cs="Times New Roman"/>
          <w:b/>
          <w:sz w:val="24"/>
          <w:szCs w:val="24"/>
        </w:rPr>
        <w:t>Szkoła Podstawowa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4FF32" w14:textId="285012B6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14AD">
        <w:rPr>
          <w:rFonts w:ascii="Times New Roman" w:hAnsi="Times New Roman" w:cs="Times New Roman"/>
          <w:b/>
          <w:sz w:val="24"/>
          <w:szCs w:val="24"/>
        </w:rPr>
        <w:t xml:space="preserve">    im. dyr. Norberta Przybylskiego w Smogulcu</w:t>
      </w:r>
      <w:r>
        <w:rPr>
          <w:rFonts w:ascii="Times New Roman" w:hAnsi="Times New Roman" w:cs="Times New Roman"/>
          <w:sz w:val="24"/>
          <w:szCs w:val="24"/>
        </w:rPr>
        <w:t xml:space="preserve">                  z oddział</w:t>
      </w:r>
      <w:r w:rsidR="00A9409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przedszkolnym                                    </w:t>
      </w:r>
    </w:p>
    <w:p w14:paraId="3DBF026C" w14:textId="1A0C2CCA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Smogulec 13                                                                         </w:t>
      </w:r>
      <w:r w:rsidR="00A94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Chojnie </w:t>
      </w:r>
    </w:p>
    <w:p w14:paraId="63CCBA3B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15E2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62-130 Gołańcz   </w:t>
      </w:r>
    </w:p>
    <w:p w14:paraId="401150D6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tel. 67 2682</w:t>
      </w:r>
      <w:r w:rsidR="00351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058 </w:t>
      </w:r>
    </w:p>
    <w:p w14:paraId="7356EEB1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FEB0B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B8F0D2" w14:textId="77777777" w:rsidR="00926E98" w:rsidRPr="0033425E" w:rsidRDefault="00926E98" w:rsidP="00926E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3425E">
        <w:rPr>
          <w:rFonts w:ascii="Times New Roman" w:hAnsi="Times New Roman" w:cs="Times New Roman"/>
          <w:b/>
          <w:sz w:val="24"/>
          <w:szCs w:val="24"/>
        </w:rPr>
        <w:t xml:space="preserve">Szkoła Podstawowa </w:t>
      </w:r>
    </w:p>
    <w:p w14:paraId="2BFB6A61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425E">
        <w:rPr>
          <w:rFonts w:ascii="Times New Roman" w:hAnsi="Times New Roman" w:cs="Times New Roman"/>
          <w:b/>
          <w:sz w:val="24"/>
          <w:szCs w:val="24"/>
        </w:rPr>
        <w:t xml:space="preserve">    im. Mikołaja Kopernika w Panigrodzu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z oddziałem przedszkolnym</w:t>
      </w:r>
    </w:p>
    <w:p w14:paraId="672CC6A8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Panigródz 24                                      </w:t>
      </w:r>
    </w:p>
    <w:p w14:paraId="3BCDF672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62-130 Gołańcz</w:t>
      </w:r>
    </w:p>
    <w:p w14:paraId="67743DF7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tel. 67 2615</w:t>
      </w:r>
      <w:r w:rsidR="00351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839</w:t>
      </w:r>
    </w:p>
    <w:p w14:paraId="717A22AA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0D036" w14:textId="77777777" w:rsidR="00926E98" w:rsidRPr="0033425E" w:rsidRDefault="00926E98" w:rsidP="00926E9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09C94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3425E">
        <w:rPr>
          <w:rFonts w:ascii="Times New Roman" w:hAnsi="Times New Roman" w:cs="Times New Roman"/>
          <w:b/>
          <w:sz w:val="24"/>
          <w:szCs w:val="24"/>
        </w:rPr>
        <w:t>Przedszkole Publiczne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( w tym oddział zamiejscowy w Czesławicach )</w:t>
      </w:r>
    </w:p>
    <w:p w14:paraId="79D3C86E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ul. K. Libelta 1</w:t>
      </w:r>
    </w:p>
    <w:p w14:paraId="4CBD2F07" w14:textId="77777777" w:rsidR="00926E98" w:rsidRDefault="00926E98" w:rsidP="00926E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62-130 Gołańcz</w:t>
      </w:r>
    </w:p>
    <w:p w14:paraId="10C1FE2E" w14:textId="77777777" w:rsidR="00926E98" w:rsidRDefault="00926E98" w:rsidP="00926E9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tel. 67 2615</w:t>
      </w:r>
      <w:r w:rsidR="00351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073 </w:t>
      </w:r>
    </w:p>
    <w:p w14:paraId="7D40EDFE" w14:textId="77777777" w:rsidR="000A2FD7" w:rsidRDefault="000A2FD7"/>
    <w:sectPr w:rsidR="000A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98"/>
    <w:rsid w:val="000A2FD7"/>
    <w:rsid w:val="00351D10"/>
    <w:rsid w:val="00926E98"/>
    <w:rsid w:val="00A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791"/>
  <w15:docId w15:val="{AD710261-3578-4028-8E0A-94599928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6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Oświata</cp:lastModifiedBy>
  <cp:revision>2</cp:revision>
  <dcterms:created xsi:type="dcterms:W3CDTF">2021-09-23T12:47:00Z</dcterms:created>
  <dcterms:modified xsi:type="dcterms:W3CDTF">2021-09-23T12:47:00Z</dcterms:modified>
</cp:coreProperties>
</file>