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7BDA" w14:textId="77777777" w:rsidR="00B905BC" w:rsidRPr="004A1D5E" w:rsidRDefault="00A3256F" w:rsidP="00CD2A89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Gołańcz, dnia ………………………</w:t>
      </w:r>
    </w:p>
    <w:p w14:paraId="734C214D" w14:textId="77777777" w:rsidR="00A3256F" w:rsidRPr="004A1D5E" w:rsidRDefault="00A3256F" w:rsidP="00CD2A89">
      <w:pPr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Dane osoby składającej oświadczenie:</w:t>
      </w:r>
    </w:p>
    <w:p w14:paraId="4AA66F46" w14:textId="77777777" w:rsidR="00A3256F" w:rsidRPr="004A1D5E" w:rsidRDefault="00A3256F" w:rsidP="00CD2A89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...</w:t>
      </w:r>
      <w:r w:rsidRPr="004A1D5E">
        <w:rPr>
          <w:rFonts w:ascii="Times New Roman" w:hAnsi="Times New Roman" w:cs="Times New Roman"/>
          <w:sz w:val="24"/>
          <w:szCs w:val="24"/>
        </w:rPr>
        <w:t>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</w:p>
    <w:p w14:paraId="6E07A446" w14:textId="77777777" w:rsidR="00A3256F" w:rsidRPr="004A1D5E" w:rsidRDefault="00A3256F" w:rsidP="00CD2A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A1D5E">
        <w:rPr>
          <w:rFonts w:ascii="Times New Roman" w:hAnsi="Times New Roman" w:cs="Times New Roman"/>
          <w:sz w:val="20"/>
          <w:szCs w:val="24"/>
        </w:rPr>
        <w:t>(imię i nazwisko)</w:t>
      </w:r>
    </w:p>
    <w:p w14:paraId="3635F516" w14:textId="77777777" w:rsidR="00A3256F" w:rsidRPr="004A1D5E" w:rsidRDefault="00A3256F" w:rsidP="00CD2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816F2" w14:textId="77777777" w:rsidR="00A3256F" w:rsidRPr="004A1D5E" w:rsidRDefault="00A3256F" w:rsidP="00CD2A89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4652679" w14:textId="77777777" w:rsidR="00A3256F" w:rsidRPr="004A1D5E" w:rsidRDefault="00A3256F" w:rsidP="00CD2A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A1D5E">
        <w:rPr>
          <w:rFonts w:ascii="Times New Roman" w:hAnsi="Times New Roman" w:cs="Times New Roman"/>
          <w:sz w:val="20"/>
          <w:szCs w:val="24"/>
        </w:rPr>
        <w:t>(adres zamieszkania)</w:t>
      </w:r>
    </w:p>
    <w:p w14:paraId="37819A4B" w14:textId="77777777" w:rsidR="00A3256F" w:rsidRPr="004A1D5E" w:rsidRDefault="00A3256F" w:rsidP="00CD2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4FB0D" w14:textId="17BFD67A" w:rsidR="00F3194E" w:rsidRPr="004A1D5E" w:rsidRDefault="00A3256F" w:rsidP="00CD2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D895B5E" w14:textId="36EFAE3D" w:rsidR="00A3256F" w:rsidRPr="004A1D5E" w:rsidRDefault="00F3194E" w:rsidP="00CD2A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A1D5E">
        <w:rPr>
          <w:rFonts w:ascii="Times New Roman" w:hAnsi="Times New Roman" w:cs="Times New Roman"/>
          <w:sz w:val="20"/>
          <w:szCs w:val="24"/>
        </w:rPr>
        <w:t>(PESEL, NIP</w:t>
      </w:r>
      <w:r w:rsidR="00A3256F" w:rsidRPr="004A1D5E">
        <w:rPr>
          <w:rFonts w:ascii="Times New Roman" w:hAnsi="Times New Roman" w:cs="Times New Roman"/>
          <w:sz w:val="20"/>
          <w:szCs w:val="24"/>
        </w:rPr>
        <w:t>)</w:t>
      </w:r>
    </w:p>
    <w:p w14:paraId="2B472FAF" w14:textId="77777777" w:rsidR="00F3194E" w:rsidRPr="004A1D5E" w:rsidRDefault="00F3194E" w:rsidP="00F31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FD1A80" w14:textId="004F6BC4" w:rsidR="00F3194E" w:rsidRPr="004A1D5E" w:rsidRDefault="00F3194E" w:rsidP="00F3194E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A1D5E">
        <w:rPr>
          <w:rFonts w:ascii="Times New Roman" w:hAnsi="Times New Roman" w:cs="Times New Roman"/>
          <w:sz w:val="20"/>
          <w:szCs w:val="24"/>
        </w:rPr>
        <w:t>(telefon)</w:t>
      </w:r>
    </w:p>
    <w:p w14:paraId="0982EC09" w14:textId="77777777" w:rsidR="00A3256F" w:rsidRPr="004A1D5E" w:rsidRDefault="00A3256F" w:rsidP="00CD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B8E5C7A" w14:textId="1331F8D5" w:rsidR="00A3256F" w:rsidRPr="004A1D5E" w:rsidRDefault="00F3194E" w:rsidP="00F319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D5E">
        <w:rPr>
          <w:rFonts w:ascii="Times New Roman" w:hAnsi="Times New Roman" w:cs="Times New Roman"/>
          <w:b/>
          <w:sz w:val="28"/>
          <w:szCs w:val="24"/>
        </w:rPr>
        <w:t>OŚWIADCZENIE O SYTUACJI FINANSOWEJ I RODZINNEJ              W ZWIĄZKU Z WNIOSKIEM O PRZYZNANIE ULGI W SPŁACIE ZOBOWIĄZANIA PODATKOWEGO</w:t>
      </w:r>
    </w:p>
    <w:p w14:paraId="6EFC8B89" w14:textId="77777777" w:rsidR="00F3194E" w:rsidRPr="004A1D5E" w:rsidRDefault="00F3194E" w:rsidP="00F319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97C0" w14:textId="77777777" w:rsidR="00A3256F" w:rsidRPr="004A1D5E" w:rsidRDefault="00A3256F" w:rsidP="00CD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W związku ze złożonym wnioskiem z dnia ……………………. w sprawie ……………………………………...……………………………………………………………</w:t>
      </w:r>
    </w:p>
    <w:p w14:paraId="16907C04" w14:textId="77777777" w:rsidR="00A3256F" w:rsidRPr="004A1D5E" w:rsidRDefault="00A3256F" w:rsidP="00CD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3FF26212" w14:textId="77777777" w:rsidR="00CD2A89" w:rsidRPr="004A1D5E" w:rsidRDefault="00CD2A89" w:rsidP="00CD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9245B" w14:textId="77777777" w:rsidR="00A3256F" w:rsidRPr="004A1D5E" w:rsidRDefault="00A3256F" w:rsidP="00CD2A8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PRZYCZYNA POWSTANIA ZALEGŁOŚCI</w:t>
      </w:r>
      <w:r w:rsidRPr="004A1D5E">
        <w:rPr>
          <w:rFonts w:ascii="Times New Roman" w:hAnsi="Times New Roman" w:cs="Times New Roman"/>
          <w:sz w:val="24"/>
          <w:szCs w:val="24"/>
        </w:rPr>
        <w:t>:</w:t>
      </w:r>
    </w:p>
    <w:p w14:paraId="03E48C68" w14:textId="77777777" w:rsidR="00A3256F" w:rsidRPr="004A1D5E" w:rsidRDefault="00A3256F" w:rsidP="00CD2A89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B20FC" w14:textId="77777777" w:rsidR="00A3256F" w:rsidRPr="004A1D5E" w:rsidRDefault="00A3256F" w:rsidP="00CD2A8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SYTUACJA MATERIALNA STRONY</w:t>
      </w:r>
      <w:r w:rsidRPr="004A1D5E">
        <w:rPr>
          <w:rFonts w:ascii="Times New Roman" w:hAnsi="Times New Roman" w:cs="Times New Roman"/>
          <w:sz w:val="24"/>
          <w:szCs w:val="24"/>
        </w:rPr>
        <w:t>:</w:t>
      </w:r>
    </w:p>
    <w:p w14:paraId="645D4E05" w14:textId="77777777" w:rsidR="00A3256F" w:rsidRPr="004A1D5E" w:rsidRDefault="00A3256F" w:rsidP="00CD2A8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Wysokość dochodów własnych netto</w:t>
      </w:r>
      <w:r w:rsidR="00E27EFB" w:rsidRPr="004A1D5E">
        <w:rPr>
          <w:rFonts w:ascii="Times New Roman" w:hAnsi="Times New Roman" w:cs="Times New Roman"/>
          <w:sz w:val="24"/>
          <w:szCs w:val="24"/>
        </w:rPr>
        <w:t xml:space="preserve"> z ostatnich trzech miesięcy (w przypadku osób prowadzących gospodarstwo rolne z ostatnich dwunastu miesięcy)</w:t>
      </w:r>
      <w:r w:rsidR="00B60838" w:rsidRPr="004A1D5E">
        <w:rPr>
          <w:rFonts w:ascii="Times New Roman" w:hAnsi="Times New Roman" w:cs="Times New Roman"/>
          <w:sz w:val="24"/>
          <w:szCs w:val="24"/>
        </w:rPr>
        <w:t>, proszę dołączyć stosowne zaświadczenie</w:t>
      </w:r>
      <w:r w:rsidR="00995454" w:rsidRPr="004A1D5E">
        <w:rPr>
          <w:rFonts w:ascii="Times New Roman" w:hAnsi="Times New Roman" w:cs="Times New Roman"/>
          <w:sz w:val="24"/>
          <w:szCs w:val="24"/>
        </w:rPr>
        <w:t>, kopię odcinka renty itp.</w:t>
      </w:r>
      <w:r w:rsidRPr="004A1D5E">
        <w:rPr>
          <w:rFonts w:ascii="Times New Roman" w:hAnsi="Times New Roman" w:cs="Times New Roman"/>
          <w:sz w:val="24"/>
          <w:szCs w:val="24"/>
        </w:rPr>
        <w:t>:</w:t>
      </w:r>
    </w:p>
    <w:p w14:paraId="6A86F400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</w:t>
      </w:r>
      <w:r w:rsidR="00CD2A89" w:rsidRPr="004A1D5E">
        <w:rPr>
          <w:rFonts w:ascii="Times New Roman" w:hAnsi="Times New Roman" w:cs="Times New Roman"/>
          <w:sz w:val="24"/>
          <w:szCs w:val="24"/>
        </w:rPr>
        <w:t xml:space="preserve"> </w:t>
      </w:r>
      <w:r w:rsidRPr="004A1D5E">
        <w:rPr>
          <w:rFonts w:ascii="Times New Roman" w:hAnsi="Times New Roman" w:cs="Times New Roman"/>
          <w:sz w:val="24"/>
          <w:szCs w:val="24"/>
        </w:rPr>
        <w:t>działalności gospodarczej ………………………………………………</w:t>
      </w:r>
      <w:proofErr w:type="gramStart"/>
      <w:r w:rsidRPr="004A1D5E">
        <w:rPr>
          <w:rFonts w:ascii="Times New Roman" w:hAnsi="Times New Roman" w:cs="Times New Roman"/>
          <w:sz w:val="24"/>
          <w:szCs w:val="24"/>
        </w:rPr>
        <w:t>…</w:t>
      </w:r>
      <w:r w:rsidR="00CD2A89" w:rsidRPr="004A1D5E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</w:p>
    <w:p w14:paraId="564B8A33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ze stosunku pracy 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…………….</w:t>
      </w:r>
    </w:p>
    <w:p w14:paraId="2B01BD71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 gospodarstwa rolnego …………………………………………………</w:t>
      </w:r>
      <w:proofErr w:type="gramStart"/>
      <w:r w:rsidRPr="004A1D5E">
        <w:rPr>
          <w:rFonts w:ascii="Times New Roman" w:hAnsi="Times New Roman" w:cs="Times New Roman"/>
          <w:sz w:val="24"/>
          <w:szCs w:val="24"/>
        </w:rPr>
        <w:t>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</w:p>
    <w:p w14:paraId="7CCD55A3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emerytura / renta………………………………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C5B5A41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zasiłek dla bezrobotnych 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</w:t>
      </w:r>
    </w:p>
    <w:p w14:paraId="07A25C30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zasiłek z opieki społecznej / alimenty …………………………………………</w:t>
      </w:r>
    </w:p>
    <w:p w14:paraId="7AB7588D" w14:textId="77777777" w:rsidR="00A3256F" w:rsidRPr="004A1D5E" w:rsidRDefault="00A3256F" w:rsidP="00CD2A89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lastRenderedPageBreak/>
        <w:t>inne 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6CD257D" w14:textId="77777777" w:rsidR="00E27EFB" w:rsidRPr="004A1D5E" w:rsidRDefault="00E27EFB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7240772" w14:textId="77777777" w:rsidR="00E27EFB" w:rsidRPr="004A1D5E" w:rsidRDefault="00E27EFB" w:rsidP="00CD2A8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Wysokość dochodów osób pozostających we wspólnym gospodarstwie domowym</w:t>
      </w:r>
      <w:r w:rsidRPr="004A1D5E">
        <w:rPr>
          <w:rFonts w:ascii="Times New Roman" w:hAnsi="Times New Roman" w:cs="Times New Roman"/>
          <w:sz w:val="24"/>
          <w:szCs w:val="24"/>
        </w:rPr>
        <w:t xml:space="preserve"> (wymienić osoby)</w:t>
      </w:r>
      <w:r w:rsidR="00B60838" w:rsidRPr="004A1D5E">
        <w:rPr>
          <w:rFonts w:ascii="Times New Roman" w:hAnsi="Times New Roman" w:cs="Times New Roman"/>
          <w:sz w:val="24"/>
          <w:szCs w:val="24"/>
        </w:rPr>
        <w:t xml:space="preserve"> z ostatnich trzech miesięcy (w przypadku osób prowadzących gospodarstwo rolne z ostatnich dwunastu miesięcy)</w:t>
      </w:r>
      <w:r w:rsidRPr="004A1D5E">
        <w:rPr>
          <w:rFonts w:ascii="Times New Roman" w:hAnsi="Times New Roman" w:cs="Times New Roman"/>
          <w:sz w:val="24"/>
          <w:szCs w:val="24"/>
        </w:rPr>
        <w:t>:</w:t>
      </w:r>
    </w:p>
    <w:p w14:paraId="6C3E94DA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 działalności gospodarczej 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</w:t>
      </w:r>
    </w:p>
    <w:p w14:paraId="37E15360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ze stosunku pracy ………………………………………………………</w:t>
      </w:r>
      <w:proofErr w:type="gramStart"/>
      <w:r w:rsidRPr="004A1D5E">
        <w:rPr>
          <w:rFonts w:ascii="Times New Roman" w:hAnsi="Times New Roman" w:cs="Times New Roman"/>
          <w:sz w:val="24"/>
          <w:szCs w:val="24"/>
        </w:rPr>
        <w:t>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</w:p>
    <w:p w14:paraId="5A485E2B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 gospodarstwa rolnego …………………………………………………</w:t>
      </w:r>
      <w:proofErr w:type="gramStart"/>
      <w:r w:rsidRPr="004A1D5E">
        <w:rPr>
          <w:rFonts w:ascii="Times New Roman" w:hAnsi="Times New Roman" w:cs="Times New Roman"/>
          <w:sz w:val="24"/>
          <w:szCs w:val="24"/>
        </w:rPr>
        <w:t>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1D5E">
        <w:rPr>
          <w:rFonts w:ascii="Times New Roman" w:hAnsi="Times New Roman" w:cs="Times New Roman"/>
          <w:sz w:val="24"/>
          <w:szCs w:val="24"/>
        </w:rPr>
        <w:t>.</w:t>
      </w:r>
    </w:p>
    <w:p w14:paraId="25517EB9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emerytura / renta……………………………………………………………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….</w:t>
      </w:r>
    </w:p>
    <w:p w14:paraId="427756A6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zasiłek dla bezrobotnych ………………………………………………………</w:t>
      </w:r>
    </w:p>
    <w:p w14:paraId="7743F72B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zasiłek z opieki społecznej / alimenty 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</w:t>
      </w:r>
    </w:p>
    <w:p w14:paraId="056E16CC" w14:textId="77777777" w:rsidR="00E27EFB" w:rsidRPr="004A1D5E" w:rsidRDefault="00E27EFB" w:rsidP="00CD2A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</w:t>
      </w:r>
      <w:proofErr w:type="gramStart"/>
      <w:r w:rsidRPr="004A1D5E">
        <w:rPr>
          <w:rFonts w:ascii="Times New Roman" w:hAnsi="Times New Roman" w:cs="Times New Roman"/>
          <w:sz w:val="24"/>
          <w:szCs w:val="24"/>
        </w:rPr>
        <w:t>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2A89" w:rsidRPr="004A1D5E">
        <w:rPr>
          <w:rFonts w:ascii="Times New Roman" w:hAnsi="Times New Roman" w:cs="Times New Roman"/>
          <w:sz w:val="24"/>
          <w:szCs w:val="24"/>
        </w:rPr>
        <w:t>.</w:t>
      </w:r>
    </w:p>
    <w:p w14:paraId="6B6D526B" w14:textId="77777777" w:rsidR="00E27EFB" w:rsidRPr="004A1D5E" w:rsidRDefault="00E27EFB" w:rsidP="00CD2A8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BFFC98E" w14:textId="5BE7F82B" w:rsidR="00E27EFB" w:rsidRPr="004A1D5E" w:rsidRDefault="00E27EFB" w:rsidP="00CD2A8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Ilość osób pozostających na utrzymaniu strony</w:t>
      </w:r>
      <w:r w:rsidRPr="004A1D5E">
        <w:rPr>
          <w:rFonts w:ascii="Times New Roman" w:hAnsi="Times New Roman" w:cs="Times New Roman"/>
          <w:sz w:val="24"/>
          <w:szCs w:val="24"/>
        </w:rPr>
        <w:t xml:space="preserve"> (w tym ilość dzieci uczących się, należy podać wiek dzieci i rodzaj </w:t>
      </w:r>
      <w:r w:rsidR="00F3194E" w:rsidRPr="004A1D5E">
        <w:rPr>
          <w:rFonts w:ascii="Times New Roman" w:hAnsi="Times New Roman" w:cs="Times New Roman"/>
          <w:sz w:val="24"/>
          <w:szCs w:val="24"/>
        </w:rPr>
        <w:t>szkoły,</w:t>
      </w:r>
      <w:r w:rsidRPr="004A1D5E">
        <w:rPr>
          <w:rFonts w:ascii="Times New Roman" w:hAnsi="Times New Roman" w:cs="Times New Roman"/>
          <w:sz w:val="24"/>
          <w:szCs w:val="24"/>
        </w:rPr>
        <w:t xml:space="preserve"> do której uczęszczają):</w:t>
      </w:r>
    </w:p>
    <w:p w14:paraId="7EE441FF" w14:textId="77777777" w:rsidR="00E27EFB" w:rsidRPr="004A1D5E" w:rsidRDefault="00E27EFB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</w:t>
      </w:r>
    </w:p>
    <w:p w14:paraId="15C4C5AE" w14:textId="77777777" w:rsidR="00E27EFB" w:rsidRPr="004A1D5E" w:rsidRDefault="00E27EFB" w:rsidP="00CD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695F" w14:textId="77777777" w:rsidR="00E27EFB" w:rsidRPr="004A1D5E" w:rsidRDefault="00E27EFB" w:rsidP="00CD2A8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Posiadany majątek</w:t>
      </w:r>
      <w:r w:rsidRPr="004A1D5E">
        <w:rPr>
          <w:rFonts w:ascii="Times New Roman" w:hAnsi="Times New Roman" w:cs="Times New Roman"/>
          <w:sz w:val="24"/>
          <w:szCs w:val="24"/>
        </w:rPr>
        <w:t>:</w:t>
      </w:r>
    </w:p>
    <w:p w14:paraId="14372E17" w14:textId="77777777" w:rsidR="00E27EFB" w:rsidRPr="004A1D5E" w:rsidRDefault="00E27EFB" w:rsidP="00CD2A8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nieruchomości:</w:t>
      </w:r>
    </w:p>
    <w:p w14:paraId="23EFF443" w14:textId="77777777" w:rsidR="00B60838" w:rsidRPr="004A1D5E" w:rsidRDefault="00B60838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77A61E4" w14:textId="77777777" w:rsidR="00B60838" w:rsidRPr="004A1D5E" w:rsidRDefault="00B60838" w:rsidP="00CD2A8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środki transportowe:</w:t>
      </w:r>
    </w:p>
    <w:p w14:paraId="3D0A4078" w14:textId="77777777" w:rsidR="00B60838" w:rsidRPr="004A1D5E" w:rsidRDefault="00B60838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1D5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D5810DD" w14:textId="77777777" w:rsidR="00CD2A89" w:rsidRPr="004A1D5E" w:rsidRDefault="00CD2A89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8BBCE3" w14:textId="77777777" w:rsidR="00B60838" w:rsidRPr="004A1D5E" w:rsidRDefault="00B60838" w:rsidP="00CD2A8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inne składniki majątku (np. oszczędności, udziały, lokaty, akcje):</w:t>
      </w:r>
    </w:p>
    <w:p w14:paraId="79DA18B1" w14:textId="77777777" w:rsidR="00B60838" w:rsidRPr="004A1D5E" w:rsidRDefault="00B60838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2A89" w:rsidRPr="004A1D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EF24266" w14:textId="77777777" w:rsidR="00B60838" w:rsidRPr="004A1D5E" w:rsidRDefault="00B60838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EA25E2" w14:textId="77777777" w:rsidR="00B60838" w:rsidRPr="004A1D5E" w:rsidRDefault="00B60838" w:rsidP="00CD2A8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Wysokość opłat</w:t>
      </w:r>
      <w:r w:rsidRPr="004A1D5E">
        <w:rPr>
          <w:rFonts w:ascii="Times New Roman" w:hAnsi="Times New Roman" w:cs="Times New Roman"/>
          <w:sz w:val="24"/>
          <w:szCs w:val="24"/>
        </w:rPr>
        <w:t xml:space="preserve"> (dołączyć kopie rachunków):</w:t>
      </w:r>
    </w:p>
    <w:p w14:paraId="27BC3F59" w14:textId="77777777" w:rsidR="00B60838" w:rsidRPr="004A1D5E" w:rsidRDefault="00B60838" w:rsidP="00CD2A8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6F0B3" w14:textId="77777777" w:rsidR="00995454" w:rsidRPr="004A1D5E" w:rsidRDefault="00995454" w:rsidP="00CD2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0C24" w14:textId="77777777" w:rsidR="00995454" w:rsidRPr="004A1D5E" w:rsidRDefault="00995454" w:rsidP="00CD2A8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b/>
          <w:sz w:val="24"/>
          <w:szCs w:val="24"/>
        </w:rPr>
        <w:t>Inne okoliczności mające wpływ na sytuację materialną strony</w:t>
      </w:r>
      <w:r w:rsidRPr="004A1D5E">
        <w:rPr>
          <w:rFonts w:ascii="Times New Roman" w:hAnsi="Times New Roman" w:cs="Times New Roman"/>
          <w:sz w:val="24"/>
          <w:szCs w:val="24"/>
        </w:rPr>
        <w:t xml:space="preserve"> (choroba, wypadek, kradzież, pożar, status bezrobotnego itp.), proszę załączyć stosowne zaświadczenia:</w:t>
      </w:r>
    </w:p>
    <w:p w14:paraId="5E27D0DD" w14:textId="77777777" w:rsidR="00995454" w:rsidRPr="004A1D5E" w:rsidRDefault="00995454" w:rsidP="00CD2A89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1D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9E01" w14:textId="77777777" w:rsidR="00995454" w:rsidRPr="004A1D5E" w:rsidRDefault="00995454" w:rsidP="0099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E5F88" w14:textId="77777777" w:rsidR="00995454" w:rsidRPr="004A1D5E" w:rsidRDefault="00995454" w:rsidP="00995454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AC1F892" w14:textId="77777777" w:rsidR="00A3256F" w:rsidRPr="004A1D5E" w:rsidRDefault="00A3256F" w:rsidP="00CD2A89">
      <w:pPr>
        <w:spacing w:after="0"/>
        <w:rPr>
          <w:rFonts w:ascii="Times New Roman" w:hAnsi="Times New Roman" w:cs="Times New Roman"/>
          <w:sz w:val="24"/>
        </w:rPr>
      </w:pPr>
    </w:p>
    <w:p w14:paraId="3E69CB63" w14:textId="77777777" w:rsidR="00CD2A89" w:rsidRPr="004A1D5E" w:rsidRDefault="00CD2A89" w:rsidP="00CD2A8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A1D5E">
        <w:rPr>
          <w:rFonts w:ascii="Times New Roman" w:hAnsi="Times New Roman" w:cs="Times New Roman"/>
          <w:sz w:val="24"/>
        </w:rPr>
        <w:t>……..……………..…………</w:t>
      </w:r>
    </w:p>
    <w:p w14:paraId="7BAC6057" w14:textId="77777777" w:rsidR="00CD2A89" w:rsidRPr="004A1D5E" w:rsidRDefault="00CD2A89" w:rsidP="00CD2A89">
      <w:pPr>
        <w:spacing w:after="0"/>
        <w:ind w:firstLine="6946"/>
        <w:rPr>
          <w:rFonts w:ascii="Times New Roman" w:hAnsi="Times New Roman" w:cs="Times New Roman"/>
        </w:rPr>
      </w:pPr>
      <w:r w:rsidRPr="004A1D5E">
        <w:rPr>
          <w:rFonts w:ascii="Times New Roman" w:hAnsi="Times New Roman" w:cs="Times New Roman"/>
        </w:rPr>
        <w:t xml:space="preserve">(data, podpis) </w:t>
      </w:r>
    </w:p>
    <w:sectPr w:rsidR="00CD2A89" w:rsidRPr="004A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BC8"/>
    <w:multiLevelType w:val="hybridMultilevel"/>
    <w:tmpl w:val="8250C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3129"/>
    <w:multiLevelType w:val="hybridMultilevel"/>
    <w:tmpl w:val="4B5673B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7C130B"/>
    <w:multiLevelType w:val="hybridMultilevel"/>
    <w:tmpl w:val="A798D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F7933"/>
    <w:multiLevelType w:val="hybridMultilevel"/>
    <w:tmpl w:val="E70EC0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A57A0E"/>
    <w:multiLevelType w:val="hybridMultilevel"/>
    <w:tmpl w:val="8B8AC812"/>
    <w:lvl w:ilvl="0" w:tplc="2490FE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132E1EF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16D5"/>
    <w:multiLevelType w:val="hybridMultilevel"/>
    <w:tmpl w:val="E286B3FC"/>
    <w:lvl w:ilvl="0" w:tplc="CCE05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7C17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F28A5"/>
    <w:multiLevelType w:val="hybridMultilevel"/>
    <w:tmpl w:val="DB1C4B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A90594"/>
    <w:multiLevelType w:val="hybridMultilevel"/>
    <w:tmpl w:val="73A26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AA6"/>
    <w:multiLevelType w:val="hybridMultilevel"/>
    <w:tmpl w:val="7966A1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BE7C85"/>
    <w:multiLevelType w:val="hybridMultilevel"/>
    <w:tmpl w:val="5756DA7A"/>
    <w:lvl w:ilvl="0" w:tplc="30103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505">
    <w:abstractNumId w:val="9"/>
  </w:num>
  <w:num w:numId="2" w16cid:durableId="2145079069">
    <w:abstractNumId w:val="4"/>
  </w:num>
  <w:num w:numId="3" w16cid:durableId="861746590">
    <w:abstractNumId w:val="1"/>
  </w:num>
  <w:num w:numId="4" w16cid:durableId="1240674724">
    <w:abstractNumId w:val="7"/>
  </w:num>
  <w:num w:numId="5" w16cid:durableId="1678997348">
    <w:abstractNumId w:val="5"/>
  </w:num>
  <w:num w:numId="6" w16cid:durableId="1224952036">
    <w:abstractNumId w:val="3"/>
  </w:num>
  <w:num w:numId="7" w16cid:durableId="610092590">
    <w:abstractNumId w:val="0"/>
  </w:num>
  <w:num w:numId="8" w16cid:durableId="1377387455">
    <w:abstractNumId w:val="6"/>
  </w:num>
  <w:num w:numId="9" w16cid:durableId="540943458">
    <w:abstractNumId w:val="8"/>
  </w:num>
  <w:num w:numId="10" w16cid:durableId="7408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56F"/>
    <w:rsid w:val="004A1D5E"/>
    <w:rsid w:val="004E2F3E"/>
    <w:rsid w:val="008458F8"/>
    <w:rsid w:val="00995454"/>
    <w:rsid w:val="00A3256F"/>
    <w:rsid w:val="00B60838"/>
    <w:rsid w:val="00B905BC"/>
    <w:rsid w:val="00CD2A89"/>
    <w:rsid w:val="00E27EFB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28D"/>
  <w15:docId w15:val="{7C632AFF-34EC-4DEA-8BDE-0CAF7ED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UMig Gołańcz</cp:lastModifiedBy>
  <cp:revision>3</cp:revision>
  <cp:lastPrinted>2025-03-12T10:35:00Z</cp:lastPrinted>
  <dcterms:created xsi:type="dcterms:W3CDTF">2019-08-05T07:05:00Z</dcterms:created>
  <dcterms:modified xsi:type="dcterms:W3CDTF">2025-03-12T10:37:00Z</dcterms:modified>
</cp:coreProperties>
</file>