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829C5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506742E8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2881C4B8" w14:textId="3A31995E" w:rsidR="006273DE" w:rsidRPr="00BF2D2C" w:rsidRDefault="00BF2D2C" w:rsidP="006273DE">
      <w:pPr>
        <w:spacing w:after="0" w:line="240" w:lineRule="auto"/>
        <w:jc w:val="center"/>
        <w:rPr>
          <w:b/>
          <w:bCs/>
          <w:vertAlign w:val="superscript"/>
        </w:rPr>
      </w:pPr>
      <w:r w:rsidRPr="00BF2D2C">
        <w:rPr>
          <w:b/>
          <w:bCs/>
        </w:rPr>
        <w:t>uzupełniających do Rady Miejskiej w Gniewkowie</w:t>
      </w:r>
    </w:p>
    <w:p w14:paraId="15648D94" w14:textId="2B8AF962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zarządzonych na dzień </w:t>
      </w:r>
      <w:r w:rsidR="00BF2D2C">
        <w:rPr>
          <w:b/>
        </w:rPr>
        <w:t>30</w:t>
      </w:r>
      <w:r>
        <w:rPr>
          <w:b/>
        </w:rPr>
        <w:t xml:space="preserve"> - </w:t>
      </w:r>
      <w:r w:rsidR="00BF2D2C">
        <w:rPr>
          <w:b/>
        </w:rPr>
        <w:t>listopada</w:t>
      </w:r>
      <w:r>
        <w:rPr>
          <w:b/>
        </w:rPr>
        <w:t>- 20</w:t>
      </w:r>
      <w:r w:rsidR="00BF2D2C">
        <w:rPr>
          <w:b/>
        </w:rPr>
        <w:t>25</w:t>
      </w:r>
      <w:r>
        <w:rPr>
          <w:b/>
        </w:rPr>
        <w:t xml:space="preserve">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39E63350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982C39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6F28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4F4B5F79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7BE11C73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99A95E0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5A7481F3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1D5F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1335940A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097D04E6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09B921" wp14:editId="670FEC39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1A70D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37E259BE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01999476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E63141" wp14:editId="61FC6FB1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060D60B7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30710CA4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A4411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1BAC9072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EAA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2D4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DC1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4582BCE5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62E1C1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71F94E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635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50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89B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875AD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312F177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573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005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560E3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65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45801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501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F8FA0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541D56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15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75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3B6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A02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96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43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0B9B63C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8C634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FD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3A0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D3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9F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64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B6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6F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112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AD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E6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62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1B24A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2FE5CE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AB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054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ADD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38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27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E1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7C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B4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3F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6112072A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F90C9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EB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FE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04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B5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36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40B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A17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14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4F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1F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AC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1A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322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F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02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1A3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2AE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B6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30D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F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45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07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23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72CC76B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BD70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29B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E6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F8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E1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EDD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26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92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642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55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23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9C7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850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9E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48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A25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F8F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A3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E8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8B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FD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CAE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F3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33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BEB162E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26E2F07D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BED9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28A6ED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57D8375E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30B0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45ECDD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AE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071BFD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331C98C3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D0E94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A08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EC953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345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6B1D4A60" w14:textId="57ABA55F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</w:t>
      </w:r>
      <w:r w:rsidR="00BF2D2C">
        <w:rPr>
          <w:sz w:val="20"/>
          <w:szCs w:val="20"/>
        </w:rPr>
        <w:t>25</w:t>
      </w:r>
      <w:r>
        <w:rPr>
          <w:sz w:val="20"/>
          <w:szCs w:val="20"/>
        </w:rPr>
        <w:t xml:space="preserve"> r .                                                .....................................................</w:t>
      </w:r>
    </w:p>
    <w:p w14:paraId="5DBB4766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74AEFE13" w14:textId="77777777" w:rsidR="006273DE" w:rsidRDefault="006273DE" w:rsidP="006273DE">
      <w:pPr>
        <w:spacing w:after="0" w:line="240" w:lineRule="auto"/>
      </w:pPr>
    </w:p>
    <w:p w14:paraId="78561FED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1B13BF36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5F9B34AF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3BCFDC19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411502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6883A6D1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03B73EA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AA0C3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640FE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81654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D8E5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AD3A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6C061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F15B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1DEF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3B0A" w14:textId="601EF7B2" w:rsidR="006273DE" w:rsidRDefault="00BF2D2C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CC6E6" w14:textId="1F11634C" w:rsidR="006273DE" w:rsidRDefault="00BF2D2C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D273E58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F992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419B5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AFDB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EBF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E28E6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1E116201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DA380AA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8BB0FB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59F9F121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98B85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699A27E8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64A476DF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14713AD5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56EAAD7B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040E390E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69B0F2E2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0AF7A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AE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55AB6140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4462C0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176AF" w14:textId="3D683230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  <w:r w:rsidR="00BF2D2C">
              <w:rPr>
                <w:b/>
              </w:rPr>
              <w:t xml:space="preserve">    6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2DED5" w14:textId="42121456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BF2D2C">
              <w:rPr>
                <w:b/>
              </w:rPr>
              <w:t>Gniewkowie</w:t>
            </w:r>
          </w:p>
        </w:tc>
      </w:tr>
      <w:tr w:rsidR="006273DE" w14:paraId="5ADA7B6A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EC6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106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36CC68B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1449610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D752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4C66283F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5F3DBA6E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5E6E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F6B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055FEF26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B51A25F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CF82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007F60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189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02F930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70D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1618865E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F0A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2E5608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14B411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3C4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4A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1BC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DC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4D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C7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4339423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5E78B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C4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36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97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49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76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9F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3E1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2A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21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85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84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20C8A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261A5C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24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8A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E2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29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3D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A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82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4CB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3F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7C4A0EC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9C6E0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1E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4E5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B5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C5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ACC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3A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3D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A8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44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AA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76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E2E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22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53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BD5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AB9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8D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EE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C8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1F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42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E2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39908045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E60F0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C3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8A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F2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F1B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A7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8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28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14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36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34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29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4A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BB8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78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3E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95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79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46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E7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32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23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0E1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169AD821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BC11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65CD2AF" w14:textId="24C11B6F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</w:t>
            </w:r>
            <w:r w:rsidR="00BF2D2C">
              <w:t>25</w:t>
            </w:r>
            <w:r>
              <w:t xml:space="preserve"> r.                        ...............................................</w:t>
            </w:r>
          </w:p>
          <w:p w14:paraId="720B5C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8F47E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4D621CCA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47F75111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75EDD14A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3F82F51A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2FB7415E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E01AB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125E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65C7F4BE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4538D1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77774" w14:textId="5BD52DB4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  <w:r w:rsidR="00C355F6">
              <w:rPr>
                <w:b/>
              </w:rPr>
              <w:t xml:space="preserve"> 6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E7269" w14:textId="53EB2125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  <w:r w:rsidR="00C355F6">
              <w:rPr>
                <w:b/>
              </w:rPr>
              <w:t>Gniewkowie</w:t>
            </w:r>
          </w:p>
        </w:tc>
      </w:tr>
      <w:tr w:rsidR="006273DE" w14:paraId="6BDC7E15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50B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B8A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710F1D1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4C1E10A2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DCD6A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4C42A43E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870E860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F7654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4AF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6C38708C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8426EC1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C24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2C6008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90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4468D82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A4A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6AF00DF7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FAD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3D829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76CBAC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B00D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14F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C3D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B9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97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61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BB56B3D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654AE8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07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C6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E7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802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0B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D0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5C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FC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58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888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8D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9CF3E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3E9A59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5A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29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DDF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3D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7F7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C2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CE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F5E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610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25D1653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9DFDC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15B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EE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6A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31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3A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B5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1E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320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FB3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8FA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BA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3F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32D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38A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30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792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13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AE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07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23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6EC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2B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D28AC94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E369B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CA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A2A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64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97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80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4C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C1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1A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FD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42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83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E8D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13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4B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AD7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06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8C8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4E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1E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29D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AD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12F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38297C9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8699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2A459DCF" w14:textId="3CC6D015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</w:t>
            </w:r>
            <w:r w:rsidR="00BF2D2C">
              <w:t>25</w:t>
            </w:r>
            <w:r>
              <w:t xml:space="preserve"> r.                        ...............................................</w:t>
            </w:r>
          </w:p>
          <w:p w14:paraId="4BC3DC5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33E92D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405B42B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39DD874D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029C58DD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220760"/>
    <w:rsid w:val="006273DE"/>
    <w:rsid w:val="009A7F97"/>
    <w:rsid w:val="00BF2D2C"/>
    <w:rsid w:val="00C355F6"/>
    <w:rsid w:val="00E40C51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EE7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Jadwiga Stefańska</cp:lastModifiedBy>
  <cp:revision>4</cp:revision>
  <cp:lastPrinted>2025-10-29T10:56:00Z</cp:lastPrinted>
  <dcterms:created xsi:type="dcterms:W3CDTF">2025-09-25T07:56:00Z</dcterms:created>
  <dcterms:modified xsi:type="dcterms:W3CDTF">2025-10-29T10:57:00Z</dcterms:modified>
</cp:coreProperties>
</file>