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4" w:rsidRDefault="00001374" w:rsidP="00001374">
      <w:pPr>
        <w:spacing w:before="4"/>
        <w:rPr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z</w:t>
      </w:r>
      <w:r w:rsidRPr="00A30907">
        <w:rPr>
          <w:b/>
          <w:sz w:val="23"/>
        </w:rPr>
        <w:t>a pośrednictwem</w:t>
      </w:r>
    </w:p>
    <w:p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:rsidR="00001374" w:rsidRDefault="00001374" w:rsidP="00001374">
      <w:pPr>
        <w:ind w:left="125"/>
        <w:jc w:val="center"/>
        <w:rPr>
          <w:b/>
        </w:rPr>
      </w:pPr>
    </w:p>
    <w:p w:rsidR="00001374" w:rsidRDefault="00001374" w:rsidP="00001374">
      <w:pPr>
        <w:spacing w:before="240"/>
        <w:jc w:val="center"/>
        <w:rPr>
          <w:b/>
        </w:rPr>
      </w:pPr>
    </w:p>
    <w:p w:rsidR="00001374" w:rsidRPr="00045180" w:rsidRDefault="00001374" w:rsidP="00AC1BD7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  <w:r w:rsidR="00AC1BD7">
        <w:rPr>
          <w:b/>
        </w:rPr>
        <w:t xml:space="preserve">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="00F53D21">
        <w:rPr>
          <w:b/>
        </w:rPr>
        <w:t>do Sejmu Rzeczypospolitej Polskiej i do Senatu Rzeczypospolitej Polskiej</w:t>
      </w:r>
      <w:r>
        <w:rPr>
          <w:b/>
        </w:rPr>
        <w:t xml:space="preserve"> </w:t>
      </w:r>
    </w:p>
    <w:p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 w:rsidR="00F53D21">
        <w:rPr>
          <w:b/>
        </w:rPr>
        <w:t xml:space="preserve"> 1</w:t>
      </w:r>
      <w:r w:rsidR="002700A1">
        <w:rPr>
          <w:b/>
        </w:rPr>
        <w:t>5</w:t>
      </w:r>
      <w:r w:rsidRPr="00045180">
        <w:rPr>
          <w:b/>
        </w:rPr>
        <w:t xml:space="preserve"> </w:t>
      </w:r>
      <w:r>
        <w:rPr>
          <w:b/>
        </w:rPr>
        <w:t>–</w:t>
      </w:r>
      <w:r w:rsidR="00F53D21">
        <w:rPr>
          <w:b/>
        </w:rPr>
        <w:t>października</w:t>
      </w:r>
      <w:r>
        <w:rPr>
          <w:b/>
        </w:rPr>
        <w:t xml:space="preserve"> </w:t>
      </w:r>
      <w:r w:rsidRPr="00045180">
        <w:rPr>
          <w:b/>
        </w:rPr>
        <w:t>- 20</w:t>
      </w:r>
      <w:r w:rsidR="002700A1">
        <w:rPr>
          <w:b/>
        </w:rPr>
        <w:t>23</w:t>
      </w:r>
      <w:r w:rsidRPr="00045180">
        <w:rPr>
          <w:b/>
        </w:rPr>
        <w:t xml:space="preserve"> r.</w:t>
      </w:r>
    </w:p>
    <w:p w:rsidR="00001374" w:rsidRPr="00045180" w:rsidRDefault="00001374" w:rsidP="00001374">
      <w:pPr>
        <w:jc w:val="center"/>
        <w:rPr>
          <w:b/>
        </w:rPr>
      </w:pPr>
    </w:p>
    <w:p w:rsidR="00001374" w:rsidRPr="00607854" w:rsidRDefault="00001374" w:rsidP="00001374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85"/>
      </w:tblGrid>
      <w:tr w:rsidR="00001374" w:rsidTr="00A8769F">
        <w:trPr>
          <w:trHeight w:val="258"/>
        </w:trPr>
        <w:tc>
          <w:tcPr>
            <w:tcW w:w="10485" w:type="dxa"/>
            <w:shd w:val="clear" w:color="auto" w:fill="C0C0C0"/>
            <w:vAlign w:val="center"/>
          </w:tcPr>
          <w:p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001374" w:rsidRPr="00993563" w:rsidRDefault="00001374" w:rsidP="002700A1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</w:t>
            </w:r>
            <w:r w:rsidR="002700A1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r. poz. </w:t>
            </w:r>
            <w:r w:rsidR="002700A1">
              <w:rPr>
                <w:b/>
                <w:sz w:val="22"/>
                <w:szCs w:val="22"/>
              </w:rPr>
              <w:t>1277</w:t>
            </w:r>
            <w:r>
              <w:rPr>
                <w:b/>
                <w:sz w:val="22"/>
                <w:szCs w:val="22"/>
              </w:rPr>
              <w:t xml:space="preserve"> ze zm.) zgłaszam kandydaturę do składu obwodowej komisji wyborczej  </w:t>
            </w:r>
          </w:p>
        </w:tc>
      </w:tr>
    </w:tbl>
    <w:p w:rsidR="00001374" w:rsidRPr="00266D10" w:rsidRDefault="00001374" w:rsidP="00001374">
      <w:pPr>
        <w:rPr>
          <w:sz w:val="16"/>
          <w:szCs w:val="16"/>
        </w:rPr>
      </w:pPr>
    </w:p>
    <w:p w:rsidR="00A8769F" w:rsidRPr="00607854" w:rsidRDefault="00A8769F" w:rsidP="00A8769F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8769F" w:rsidRPr="00315F11" w:rsidTr="00B454AF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50490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8769F" w:rsidRPr="00DA3D63" w:rsidTr="00B454AF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1374" w:rsidRDefault="00001374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</w:t>
      </w:r>
      <w:r w:rsidR="00512FAE">
        <w:rPr>
          <w:sz w:val="20"/>
        </w:rPr>
        <w:t>23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:rsidR="00001374" w:rsidRDefault="00001374" w:rsidP="00001374">
      <w:pPr>
        <w:tabs>
          <w:tab w:val="left" w:pos="945"/>
        </w:tabs>
        <w:rPr>
          <w:sz w:val="16"/>
        </w:rPr>
      </w:pPr>
    </w:p>
    <w:p w:rsidR="00001374" w:rsidRDefault="00001374" w:rsidP="00001374"/>
    <w:p w:rsidR="00A8769F" w:rsidRDefault="00A8769F" w:rsidP="00001374"/>
    <w:p w:rsidR="00A8769F" w:rsidRDefault="00A8769F" w:rsidP="00001374"/>
    <w:p w:rsidR="00A8769F" w:rsidRDefault="00A8769F" w:rsidP="00001374"/>
    <w:p w:rsidR="00A8769F" w:rsidRDefault="00A8769F" w:rsidP="00001374"/>
    <w:p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735"/>
        <w:gridCol w:w="567"/>
        <w:gridCol w:w="567"/>
      </w:tblGrid>
      <w:tr w:rsidR="00001374" w:rsidTr="00A8769F">
        <w:trPr>
          <w:trHeight w:val="285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:rsidTr="00A876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2700A1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2700A1" w:rsidP="00BA0E9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:rsidTr="00A8769F">
        <w:trPr>
          <w:trHeight w:val="1124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374" w:rsidRDefault="00001374" w:rsidP="00BA0E95"/>
          <w:p w:rsidR="00001374" w:rsidRDefault="00001374" w:rsidP="00BA0E95"/>
          <w:p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t>Załącznik do zgłoszenia</w:t>
      </w:r>
    </w:p>
    <w:p w:rsidR="00A8769F" w:rsidRPr="000E6FD6" w:rsidRDefault="00A8769F" w:rsidP="00A8769F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8769F" w:rsidRPr="000E6FD6" w:rsidTr="00B454A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8769F" w:rsidRPr="00D27685" w:rsidRDefault="00A8769F" w:rsidP="00B454A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8769F" w:rsidRPr="00147AB6" w:rsidRDefault="00A8769F" w:rsidP="00907AB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 xml:space="preserve">(zgodny z adresem </w:t>
            </w:r>
            <w:r w:rsidR="00907AB4">
              <w:rPr>
                <w:b/>
                <w:sz w:val="22"/>
                <w:szCs w:val="22"/>
              </w:rPr>
              <w:t>ujęcia w Centralnym Rejestrze Wyborców w stałym obwodzie głosowania</w:t>
            </w:r>
            <w:r w:rsidRPr="00147AB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8769F" w:rsidRPr="000E6FD6" w:rsidTr="00B454A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907AB4" w:rsidRDefault="00907AB4" w:rsidP="00907AB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</w:t>
            </w:r>
            <w:r>
              <w:t xml:space="preserve"> </w:t>
            </w:r>
            <w:r>
              <w:t>wyborczej, posiadam prawo wybierania potwierdzone ujęciem w Centralnym Rejestrze Wyborców</w:t>
            </w:r>
            <w:r>
              <w:t xml:space="preserve"> </w:t>
            </w:r>
            <w:r>
              <w:t>w stałym obwodzie głosowania zgodnie z adresem zameldowania na pobyt stały albo adresem stałego</w:t>
            </w:r>
            <w:r>
              <w:t xml:space="preserve"> </w:t>
            </w:r>
            <w:r>
              <w:t>zamieszkania i spełniam pozostałe wymogi określone w Kodeksie wyborczym.</w:t>
            </w:r>
          </w:p>
          <w:p w:rsidR="00A8769F" w:rsidRPr="00432B38" w:rsidRDefault="00A8769F" w:rsidP="00907AB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bookmarkStart w:id="0" w:name="_GoBack"/>
            <w:bookmarkEnd w:id="0"/>
            <w:r w:rsidRPr="00432B38">
              <w:t>....................................... dnia ..................20</w:t>
            </w:r>
            <w:r w:rsidR="00512FAE">
              <w:t>23</w:t>
            </w:r>
            <w:r w:rsidRPr="00432B38">
              <w:t xml:space="preserve"> r.                        ...............................................</w:t>
            </w:r>
          </w:p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8769F" w:rsidRPr="00213DD5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25C95" w:rsidRDefault="00725C95" w:rsidP="00A8769F"/>
    <w:sectPr w:rsidR="00725C95" w:rsidSect="0000137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BA" w:rsidRDefault="00CE10BA" w:rsidP="00A8769F">
      <w:r>
        <w:separator/>
      </w:r>
    </w:p>
  </w:endnote>
  <w:endnote w:type="continuationSeparator" w:id="0">
    <w:p w:rsidR="00CE10BA" w:rsidRDefault="00CE10BA" w:rsidP="00A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5557"/>
      <w:docPartObj>
        <w:docPartGallery w:val="Page Numbers (Bottom of Page)"/>
        <w:docPartUnique/>
      </w:docPartObj>
    </w:sdtPr>
    <w:sdtEndPr/>
    <w:sdtContent>
      <w:p w:rsidR="00A8769F" w:rsidRDefault="00A8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B4">
          <w:rPr>
            <w:noProof/>
          </w:rPr>
          <w:t>2</w:t>
        </w:r>
        <w:r>
          <w:fldChar w:fldCharType="end"/>
        </w:r>
      </w:p>
    </w:sdtContent>
  </w:sdt>
  <w:p w:rsidR="00A8769F" w:rsidRDefault="00A87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BA" w:rsidRDefault="00CE10BA" w:rsidP="00A8769F">
      <w:r>
        <w:separator/>
      </w:r>
    </w:p>
  </w:footnote>
  <w:footnote w:type="continuationSeparator" w:id="0">
    <w:p w:rsidR="00CE10BA" w:rsidRDefault="00CE10BA" w:rsidP="00A8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D"/>
    <w:rsid w:val="00001374"/>
    <w:rsid w:val="002700A1"/>
    <w:rsid w:val="00512FAE"/>
    <w:rsid w:val="006366E9"/>
    <w:rsid w:val="006F1ED9"/>
    <w:rsid w:val="00725C95"/>
    <w:rsid w:val="00907AB4"/>
    <w:rsid w:val="00A8769F"/>
    <w:rsid w:val="00AC1BD7"/>
    <w:rsid w:val="00B558AE"/>
    <w:rsid w:val="00CE10BA"/>
    <w:rsid w:val="00D05BAD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2019-04-15T12:52:00Z</dcterms:created>
  <dcterms:modified xsi:type="dcterms:W3CDTF">2023-09-06T10:13:00Z</dcterms:modified>
</cp:coreProperties>
</file>