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89A2C" w14:textId="1DC8F86B" w:rsidR="00A326CD" w:rsidRDefault="00A326CD" w:rsidP="008004B0">
      <w:pPr>
        <w:spacing w:line="360" w:lineRule="auto"/>
        <w:jc w:val="right"/>
        <w:rPr>
          <w:rFonts w:ascii="Arial" w:hAnsi="Arial" w:cs="Arial"/>
        </w:rPr>
      </w:pPr>
      <w:r w:rsidRPr="00A326CD">
        <w:rPr>
          <w:rFonts w:ascii="Arial" w:hAnsi="Arial" w:cs="Arial"/>
        </w:rPr>
        <w:t xml:space="preserve">Zał. nr </w:t>
      </w:r>
      <w:r w:rsidR="00622F1B">
        <w:rPr>
          <w:rFonts w:ascii="Arial" w:hAnsi="Arial" w:cs="Arial"/>
        </w:rPr>
        <w:t>7</w:t>
      </w:r>
      <w:r w:rsidRPr="00A326CD">
        <w:rPr>
          <w:rFonts w:ascii="Arial" w:hAnsi="Arial" w:cs="Arial"/>
        </w:rPr>
        <w:t xml:space="preserve"> do ogłoszenia sprzedaży samochodu</w:t>
      </w:r>
    </w:p>
    <w:p w14:paraId="17720CF2" w14:textId="77777777" w:rsidR="008004B0" w:rsidRPr="00A326CD" w:rsidRDefault="008004B0" w:rsidP="008004B0">
      <w:pPr>
        <w:spacing w:line="360" w:lineRule="auto"/>
        <w:jc w:val="right"/>
        <w:rPr>
          <w:rFonts w:ascii="Arial" w:hAnsi="Arial" w:cs="Arial"/>
        </w:rPr>
      </w:pPr>
    </w:p>
    <w:p w14:paraId="42167887" w14:textId="77777777" w:rsidR="00A326CD" w:rsidRDefault="00A326CD" w:rsidP="008004B0">
      <w:pPr>
        <w:spacing w:line="360" w:lineRule="auto"/>
        <w:jc w:val="center"/>
        <w:rPr>
          <w:rFonts w:ascii="Arial" w:hAnsi="Arial" w:cs="Arial"/>
          <w:b/>
          <w:bCs/>
        </w:rPr>
      </w:pPr>
      <w:r w:rsidRPr="00A326CD">
        <w:rPr>
          <w:rFonts w:ascii="Arial" w:hAnsi="Arial" w:cs="Arial"/>
          <w:b/>
          <w:bCs/>
        </w:rPr>
        <w:t>PROTOKÓŁ ZDAWCZO-ODBIORCZY POJAZDU</w:t>
      </w:r>
    </w:p>
    <w:p w14:paraId="784931D1" w14:textId="77777777" w:rsidR="008004B0" w:rsidRPr="00A326CD" w:rsidRDefault="008004B0" w:rsidP="008004B0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731ABD37" w14:textId="7DCBAE38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>Do umowy sprzedaży z dnia</w:t>
      </w:r>
      <w:r>
        <w:rPr>
          <w:rFonts w:ascii="Arial" w:hAnsi="Arial" w:cs="Arial"/>
        </w:rPr>
        <w:t xml:space="preserve"> </w:t>
      </w:r>
      <w:r w:rsidRPr="00A326CD">
        <w:rPr>
          <w:rFonts w:ascii="Arial" w:hAnsi="Arial" w:cs="Arial"/>
        </w:rPr>
        <w:t>.............................</w:t>
      </w:r>
    </w:p>
    <w:p w14:paraId="642C9935" w14:textId="77777777" w:rsidR="008004B0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>Protokół spisany w</w:t>
      </w:r>
      <w:r>
        <w:rPr>
          <w:rFonts w:ascii="Arial" w:hAnsi="Arial" w:cs="Arial"/>
        </w:rPr>
        <w:t xml:space="preserve"> Gniewkowie</w:t>
      </w:r>
      <w:r w:rsidRPr="00A326CD">
        <w:rPr>
          <w:rFonts w:ascii="Arial" w:hAnsi="Arial" w:cs="Arial"/>
        </w:rPr>
        <w:t xml:space="preserve"> w dniu ............................</w:t>
      </w:r>
    </w:p>
    <w:p w14:paraId="3DD90108" w14:textId="77777777" w:rsidR="008004B0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>pomiędzy:</w:t>
      </w:r>
    </w:p>
    <w:p w14:paraId="4AF0E819" w14:textId="77777777" w:rsidR="008004B0" w:rsidRDefault="008004B0" w:rsidP="008004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Sprzedającym: </w:t>
      </w:r>
    </w:p>
    <w:p w14:paraId="36E1C7A6" w14:textId="182E7FFE" w:rsidR="00A326CD" w:rsidRDefault="00A326CD" w:rsidP="008004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Gminą Gniewkowo</w:t>
      </w:r>
      <w:r w:rsidRPr="00A326CD">
        <w:rPr>
          <w:rFonts w:ascii="Arial" w:hAnsi="Arial" w:cs="Arial"/>
        </w:rPr>
        <w:t xml:space="preserve"> z siedzibą </w:t>
      </w:r>
      <w:r>
        <w:rPr>
          <w:rFonts w:ascii="Arial" w:hAnsi="Arial" w:cs="Arial"/>
        </w:rPr>
        <w:t>ul. 17- stycznia</w:t>
      </w:r>
      <w:r w:rsidRPr="00A326C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88-140 Gniewkowo</w:t>
      </w:r>
      <w:r w:rsidRPr="00A326CD">
        <w:rPr>
          <w:rFonts w:ascii="Arial" w:hAnsi="Arial" w:cs="Arial"/>
        </w:rPr>
        <w:t xml:space="preserve">, NIP: </w:t>
      </w:r>
      <w:r>
        <w:rPr>
          <w:rFonts w:ascii="Arial" w:hAnsi="Arial" w:cs="Arial"/>
        </w:rPr>
        <w:t>5562563314</w:t>
      </w:r>
      <w:r w:rsidRPr="00A326CD">
        <w:rPr>
          <w:rFonts w:ascii="Arial" w:hAnsi="Arial" w:cs="Arial"/>
        </w:rPr>
        <w:t xml:space="preserve">, </w:t>
      </w:r>
      <w:r w:rsidR="008004B0">
        <w:rPr>
          <w:rFonts w:ascii="Arial" w:hAnsi="Arial" w:cs="Arial"/>
        </w:rPr>
        <w:t xml:space="preserve"> </w:t>
      </w:r>
      <w:r w:rsidRPr="00A326CD">
        <w:rPr>
          <w:rFonts w:ascii="Arial" w:hAnsi="Arial" w:cs="Arial"/>
        </w:rPr>
        <w:t>REGON:</w:t>
      </w:r>
      <w:r>
        <w:rPr>
          <w:rFonts w:ascii="Arial" w:hAnsi="Arial" w:cs="Arial"/>
        </w:rPr>
        <w:t xml:space="preserve"> 092350748,</w:t>
      </w:r>
      <w:r w:rsidR="008004B0">
        <w:rPr>
          <w:rFonts w:ascii="Arial" w:hAnsi="Arial" w:cs="Arial"/>
        </w:rPr>
        <w:t xml:space="preserve"> </w:t>
      </w:r>
      <w:r w:rsidRPr="00A326CD">
        <w:rPr>
          <w:rFonts w:ascii="Arial" w:hAnsi="Arial" w:cs="Arial"/>
        </w:rPr>
        <w:t>reprezentowan</w:t>
      </w:r>
      <w:r>
        <w:rPr>
          <w:rFonts w:ascii="Arial" w:hAnsi="Arial" w:cs="Arial"/>
        </w:rPr>
        <w:t>ą</w:t>
      </w:r>
      <w:r w:rsidRPr="00A326CD">
        <w:rPr>
          <w:rFonts w:ascii="Arial" w:hAnsi="Arial" w:cs="Arial"/>
        </w:rPr>
        <w:t xml:space="preserve"> przez: </w:t>
      </w:r>
      <w:r>
        <w:rPr>
          <w:rFonts w:ascii="Arial" w:hAnsi="Arial" w:cs="Arial"/>
        </w:rPr>
        <w:t>Adama Straszyńskiego</w:t>
      </w:r>
      <w:r w:rsidRPr="00A326CD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Burmistrza Gniewkow</w:t>
      </w:r>
      <w:r w:rsidR="008004B0">
        <w:rPr>
          <w:rFonts w:ascii="Arial" w:hAnsi="Arial" w:cs="Arial"/>
        </w:rPr>
        <w:t>a</w:t>
      </w:r>
    </w:p>
    <w:p w14:paraId="4318261F" w14:textId="1F662D79" w:rsidR="008004B0" w:rsidRDefault="008004B0" w:rsidP="008004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31E2AFB0" w14:textId="52BF5D85" w:rsidR="008004B0" w:rsidRPr="00A326CD" w:rsidRDefault="008004B0" w:rsidP="008004B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Nabywcą: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FB2BFD" w14:textId="6CC560FF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>Sprzedający przekazuje, a Nabywca przyjmuje samochód</w:t>
      </w:r>
      <w:r>
        <w:rPr>
          <w:rFonts w:ascii="Arial" w:hAnsi="Arial" w:cs="Arial"/>
        </w:rPr>
        <w:t xml:space="preserve"> specjalny</w:t>
      </w:r>
      <w:r w:rsidRPr="00A326CD">
        <w:rPr>
          <w:rFonts w:ascii="Arial" w:hAnsi="Arial" w:cs="Arial"/>
        </w:rPr>
        <w:t xml:space="preserve"> marki:</w:t>
      </w:r>
      <w:r w:rsidR="008004B0">
        <w:rPr>
          <w:rFonts w:ascii="Arial" w:hAnsi="Arial" w:cs="Arial"/>
        </w:rPr>
        <w:t xml:space="preserve"> </w:t>
      </w:r>
      <w:r w:rsidRPr="008004B0">
        <w:rPr>
          <w:rFonts w:ascii="Arial" w:hAnsi="Arial" w:cs="Arial"/>
        </w:rPr>
        <w:t xml:space="preserve">MAN TGM 13.280, nr rej. </w:t>
      </w:r>
      <w:r w:rsidRPr="00A326CD">
        <w:rPr>
          <w:rFonts w:ascii="Arial" w:hAnsi="Arial" w:cs="Arial"/>
        </w:rPr>
        <w:t>CIN 18698</w:t>
      </w:r>
      <w:r w:rsidR="008004B0">
        <w:rPr>
          <w:rFonts w:ascii="Arial" w:hAnsi="Arial" w:cs="Arial"/>
        </w:rPr>
        <w:t>:</w:t>
      </w:r>
    </w:p>
    <w:p w14:paraId="14D35B2F" w14:textId="312F59A8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>- rok produkcji- 20</w:t>
      </w:r>
      <w:r>
        <w:rPr>
          <w:rFonts w:ascii="Arial" w:hAnsi="Arial" w:cs="Arial"/>
        </w:rPr>
        <w:t>08</w:t>
      </w:r>
    </w:p>
    <w:p w14:paraId="0B5DDE7D" w14:textId="1075D7D3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 xml:space="preserve">- </w:t>
      </w:r>
      <w:r w:rsidR="008004B0">
        <w:rPr>
          <w:rFonts w:ascii="Arial" w:hAnsi="Arial" w:cs="Arial"/>
        </w:rPr>
        <w:t>VIN</w:t>
      </w:r>
      <w:r w:rsidRPr="00A326CD">
        <w:rPr>
          <w:rFonts w:ascii="Arial" w:hAnsi="Arial" w:cs="Arial"/>
        </w:rPr>
        <w:t xml:space="preserve">- </w:t>
      </w:r>
      <w:r w:rsidR="008004B0">
        <w:rPr>
          <w:rFonts w:ascii="Arial" w:hAnsi="Arial" w:cs="Arial"/>
        </w:rPr>
        <w:t>WMAN36ZZ99Y228811</w:t>
      </w:r>
    </w:p>
    <w:p w14:paraId="2B2D0EAB" w14:textId="77777777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>- przebieg:.............................km (stan na dzień..........................)</w:t>
      </w:r>
    </w:p>
    <w:p w14:paraId="7A9884DE" w14:textId="77777777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>Sprzedający potwierdza fakt otrzymania od Nabywcy zapłaty ceny w pełnej kwocie, a Nabywca</w:t>
      </w:r>
    </w:p>
    <w:p w14:paraId="482E352E" w14:textId="77777777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>kwituje jednocześnie odbiór w/w samochodu z dniem dzisiejszym, wraz z:</w:t>
      </w:r>
    </w:p>
    <w:p w14:paraId="2FBAFB5B" w14:textId="77777777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>- dowodem rejestracyjnym</w:t>
      </w:r>
    </w:p>
    <w:p w14:paraId="33499D23" w14:textId="77777777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>- tablicami rejestracyjnymi</w:t>
      </w:r>
    </w:p>
    <w:p w14:paraId="2A1E21B5" w14:textId="77777777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>- kartą pojazdu</w:t>
      </w:r>
    </w:p>
    <w:p w14:paraId="60FFD5FF" w14:textId="77777777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>- dokumentem potwierdzającym zawarcie umowy ubezpieczenia OC</w:t>
      </w:r>
    </w:p>
    <w:p w14:paraId="51C18F26" w14:textId="3A9CB1D9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 xml:space="preserve">- </w:t>
      </w:r>
      <w:r w:rsidR="008004B0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099D73C8" w14:textId="78FC1AA5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lastRenderedPageBreak/>
        <w:t xml:space="preserve">- </w:t>
      </w:r>
      <w:r w:rsidR="008004B0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786F845D" w14:textId="2FBA1302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 xml:space="preserve">- </w:t>
      </w:r>
      <w:r w:rsidR="008004B0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6935D347" w14:textId="71E3C85A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 xml:space="preserve">- </w:t>
      </w:r>
      <w:r w:rsidR="008004B0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50F72F6C" w14:textId="655369AB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 xml:space="preserve">- </w:t>
      </w:r>
      <w:r w:rsidR="008004B0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35E319E7" w14:textId="77777777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>Stan paliwa i przebieg kilometrów w dniu przekazania pojazdu,</w:t>
      </w:r>
    </w:p>
    <w:p w14:paraId="64657A53" w14:textId="77777777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>tj....................................wynoszą odpowiednio:</w:t>
      </w:r>
    </w:p>
    <w:p w14:paraId="24129FF7" w14:textId="77777777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>Stan licznika: ...................................km</w:t>
      </w:r>
    </w:p>
    <w:p w14:paraId="798F8A16" w14:textId="77777777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>Stan paliwa: ......................................l</w:t>
      </w:r>
    </w:p>
    <w:p w14:paraId="3D8F5275" w14:textId="3B5906A8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 xml:space="preserve">Niniejszym </w:t>
      </w:r>
      <w:r w:rsidR="008004B0">
        <w:rPr>
          <w:rFonts w:ascii="Arial" w:hAnsi="Arial" w:cs="Arial"/>
        </w:rPr>
        <w:t>Nabywca nie</w:t>
      </w:r>
      <w:r w:rsidRPr="00A326CD">
        <w:rPr>
          <w:rFonts w:ascii="Arial" w:hAnsi="Arial" w:cs="Arial"/>
        </w:rPr>
        <w:t xml:space="preserve"> wnos</w:t>
      </w:r>
      <w:r w:rsidR="008004B0">
        <w:rPr>
          <w:rFonts w:ascii="Arial" w:hAnsi="Arial" w:cs="Arial"/>
        </w:rPr>
        <w:t>i</w:t>
      </w:r>
      <w:r w:rsidRPr="00A326CD">
        <w:rPr>
          <w:rFonts w:ascii="Arial" w:hAnsi="Arial" w:cs="Arial"/>
        </w:rPr>
        <w:t xml:space="preserve"> uwag do stanu technicznego samochodu i potwierdza odbiór wraz z</w:t>
      </w:r>
      <w:r w:rsidR="008004B0">
        <w:rPr>
          <w:rFonts w:ascii="Arial" w:hAnsi="Arial" w:cs="Arial"/>
        </w:rPr>
        <w:t xml:space="preserve"> </w:t>
      </w:r>
      <w:r w:rsidRPr="00A326CD">
        <w:rPr>
          <w:rFonts w:ascii="Arial" w:hAnsi="Arial" w:cs="Arial"/>
        </w:rPr>
        <w:t>wyposażeniem i dokumentacją.</w:t>
      </w:r>
    </w:p>
    <w:p w14:paraId="3E5B315D" w14:textId="3B782C66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 xml:space="preserve">Przekazania pojazdu dokonano przez: </w:t>
      </w:r>
      <w:r>
        <w:rPr>
          <w:rFonts w:ascii="Arial" w:hAnsi="Arial" w:cs="Arial"/>
        </w:rPr>
        <w:t>……………………………………………………..</w:t>
      </w:r>
    </w:p>
    <w:p w14:paraId="4B8194FA" w14:textId="77777777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>Data i podpis (strona przekazująca- Sprzedający).........................................................</w:t>
      </w:r>
    </w:p>
    <w:p w14:paraId="453D0CA4" w14:textId="77777777" w:rsidR="00A326CD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>Data i podpis (strona przyjmująca- Nabywca).................................................................</w:t>
      </w:r>
    </w:p>
    <w:p w14:paraId="165BFA79" w14:textId="521AD6E7" w:rsidR="00495ED7" w:rsidRPr="00A326CD" w:rsidRDefault="00A326CD" w:rsidP="008004B0">
      <w:pPr>
        <w:spacing w:line="360" w:lineRule="auto"/>
        <w:jc w:val="both"/>
        <w:rPr>
          <w:rFonts w:ascii="Arial" w:hAnsi="Arial" w:cs="Arial"/>
        </w:rPr>
      </w:pPr>
      <w:r w:rsidRPr="00A326CD">
        <w:rPr>
          <w:rFonts w:ascii="Arial" w:hAnsi="Arial" w:cs="Arial"/>
        </w:rPr>
        <w:t>Data i podpis (osoby obecnej przy przekazaniu)..............................................................</w:t>
      </w:r>
    </w:p>
    <w:sectPr w:rsidR="00495ED7" w:rsidRPr="00A32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536"/>
    <w:rsid w:val="00076EE4"/>
    <w:rsid w:val="00495ED7"/>
    <w:rsid w:val="00622F1B"/>
    <w:rsid w:val="008004B0"/>
    <w:rsid w:val="00A30536"/>
    <w:rsid w:val="00A326CD"/>
    <w:rsid w:val="00AC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34843"/>
  <w15:chartTrackingRefBased/>
  <w15:docId w15:val="{9014068A-E821-4787-8D52-DCA105E0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5</cp:revision>
  <dcterms:created xsi:type="dcterms:W3CDTF">2023-05-18T11:48:00Z</dcterms:created>
  <dcterms:modified xsi:type="dcterms:W3CDTF">2023-05-19T08:58:00Z</dcterms:modified>
</cp:coreProperties>
</file>