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9190B" w14:textId="77777777" w:rsidR="008D04B2" w:rsidRDefault="008D04B2" w:rsidP="008D04B2">
      <w:pPr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Załącznik nr 1</w:t>
      </w:r>
    </w:p>
    <w:p w14:paraId="5872888C" w14:textId="77777777" w:rsidR="008D04B2" w:rsidRDefault="008D04B2" w:rsidP="008D04B2">
      <w:pPr>
        <w:spacing w:line="276" w:lineRule="auto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3CED3CA0" w14:textId="77777777" w:rsidR="008D04B2" w:rsidRDefault="008D04B2" w:rsidP="008D04B2">
      <w:pPr>
        <w:spacing w:line="276" w:lineRule="auto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OFERTA WSPÓŁPRACY</w:t>
      </w:r>
    </w:p>
    <w:p w14:paraId="743B90D3" w14:textId="77777777" w:rsidR="008D04B2" w:rsidRDefault="008D04B2" w:rsidP="008D04B2">
      <w:pPr>
        <w:spacing w:line="276" w:lineRule="auto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W ramach otwartego naboru Partnerów do projektu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br/>
        <w:t xml:space="preserve">w ramach Działania 8.24 Usługi społeczne i zdrowotne,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br/>
        <w:t>Schematu: Tworzenie i funkcjonowanie centrów usług społecznych</w:t>
      </w:r>
    </w:p>
    <w:p w14:paraId="2C2FF287" w14:textId="77777777" w:rsidR="008D04B2" w:rsidRDefault="008D04B2" w:rsidP="008D04B2">
      <w:pPr>
        <w:spacing w:line="276" w:lineRule="auto"/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7"/>
        <w:gridCol w:w="6373"/>
      </w:tblGrid>
      <w:tr w:rsidR="008D04B2" w14:paraId="69D457D0" w14:textId="77777777" w:rsidTr="008D04B2">
        <w:trPr>
          <w:trHeight w:val="851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7F2E5" w14:textId="77777777" w:rsidR="008D04B2" w:rsidRDefault="008D04B2" w:rsidP="00760026">
            <w:pPr>
              <w:numPr>
                <w:ilvl w:val="0"/>
                <w:numId w:val="1"/>
              </w:numPr>
              <w:spacing w:line="276" w:lineRule="auto"/>
              <w:ind w:left="3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Pełna nazwa podmiotu składającego ofertę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E0A78" w14:textId="77777777" w:rsidR="008D04B2" w:rsidRDefault="008D04B2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8D04B2" w14:paraId="1CC58B80" w14:textId="77777777" w:rsidTr="008D04B2">
        <w:trPr>
          <w:trHeight w:val="851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9A594" w14:textId="77777777" w:rsidR="008D04B2" w:rsidRDefault="008D04B2" w:rsidP="00760026">
            <w:pPr>
              <w:numPr>
                <w:ilvl w:val="0"/>
                <w:numId w:val="1"/>
              </w:numPr>
              <w:spacing w:line="276" w:lineRule="auto"/>
              <w:ind w:left="3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NIP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1CF2B" w14:textId="77777777" w:rsidR="008D04B2" w:rsidRDefault="008D04B2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8D04B2" w14:paraId="31F56730" w14:textId="77777777" w:rsidTr="008D04B2">
        <w:trPr>
          <w:trHeight w:val="851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57009" w14:textId="77777777" w:rsidR="008D04B2" w:rsidRDefault="008D04B2" w:rsidP="00760026">
            <w:pPr>
              <w:numPr>
                <w:ilvl w:val="0"/>
                <w:numId w:val="1"/>
              </w:numPr>
              <w:spacing w:line="276" w:lineRule="auto"/>
              <w:ind w:left="3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Dokładny adres, telefon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7EE7F" w14:textId="77777777" w:rsidR="008D04B2" w:rsidRDefault="008D04B2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8D04B2" w14:paraId="5544DCA5" w14:textId="77777777" w:rsidTr="008D04B2">
        <w:trPr>
          <w:trHeight w:val="1132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4693E" w14:textId="77777777" w:rsidR="008D04B2" w:rsidRDefault="008D04B2" w:rsidP="00760026">
            <w:pPr>
              <w:numPr>
                <w:ilvl w:val="0"/>
                <w:numId w:val="1"/>
              </w:numPr>
              <w:spacing w:line="276" w:lineRule="auto"/>
              <w:ind w:left="3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Osoba upoważniona do reprezentowania podmiotu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(imię, nazwisko, tel. kontaktowy)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629F8" w14:textId="77777777" w:rsidR="008D04B2" w:rsidRDefault="008D04B2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4DD17FB4" w14:textId="77777777" w:rsidR="008D04B2" w:rsidRDefault="008D04B2" w:rsidP="008D04B2">
      <w:pP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791D0D74" w14:textId="77777777" w:rsidR="008D04B2" w:rsidRDefault="008D04B2" w:rsidP="008D04B2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Oświadczam, iż podmiot posiadają niezbędną wiedzę i doświadczenie w zakresie przygotowania wniosków aplikacyjnych w ramach tworzenia i realizacji usług społecznych np. działania 9.3.2 Regionalnego Programu Operacyjnego Województwa Kujawsko-Pomorskiego na lata 2014-2020 (lub analogiczne w Regionalnych Programach Operacyjnych innych województw).</w:t>
      </w:r>
    </w:p>
    <w:p w14:paraId="6A9A1F03" w14:textId="77777777" w:rsidR="008D04B2" w:rsidRDefault="008D04B2" w:rsidP="008D04B2">
      <w:pPr>
        <w:spacing w:line="276" w:lineRule="auto"/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5A4AA4E" w14:textId="77777777" w:rsidR="008D04B2" w:rsidRDefault="008D04B2" w:rsidP="008D04B2">
      <w:pP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Informacja o pozyskanym dofinansowaniu</w:t>
      </w:r>
      <w:r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footnoteReference w:id="1"/>
      </w:r>
      <w:r>
        <w:rPr>
          <w:rFonts w:ascii="Calibri" w:eastAsia="Calibri" w:hAnsi="Calibri" w:cs="Calibri"/>
          <w:color w:val="000000"/>
          <w:sz w:val="22"/>
          <w:szCs w:val="22"/>
        </w:rPr>
        <w:t>:</w:t>
      </w:r>
    </w:p>
    <w:p w14:paraId="0926419D" w14:textId="77777777" w:rsidR="008D04B2" w:rsidRDefault="008D04B2" w:rsidP="008D04B2">
      <w:pP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Wnioskodawca: ………………………………………………………………..</w:t>
      </w:r>
    </w:p>
    <w:p w14:paraId="1BAFDE42" w14:textId="77777777" w:rsidR="008D04B2" w:rsidRDefault="008D04B2" w:rsidP="008D04B2">
      <w:pP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Tytuł projektu: ………………………………………………………………….</w:t>
      </w:r>
    </w:p>
    <w:p w14:paraId="44EE429F" w14:textId="77777777" w:rsidR="008D04B2" w:rsidRDefault="008D04B2" w:rsidP="008D04B2">
      <w:pP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Wartość projektu: ….…………………………………………………………</w:t>
      </w:r>
    </w:p>
    <w:p w14:paraId="037EB3E5" w14:textId="77777777" w:rsidR="008D04B2" w:rsidRDefault="008D04B2" w:rsidP="008D04B2">
      <w:pP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Działanie ………………………………………………………………………………………………………. (wymienić numer działania oraz program regionalny)</w:t>
      </w:r>
    </w:p>
    <w:p w14:paraId="2EC7FB69" w14:textId="77777777" w:rsidR="008D04B2" w:rsidRDefault="008D04B2" w:rsidP="008D04B2">
      <w:pPr>
        <w:tabs>
          <w:tab w:val="left" w:pos="2070"/>
        </w:tabs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4904ACDB" w14:textId="77777777" w:rsidR="008D04B2" w:rsidRDefault="008D04B2" w:rsidP="008D04B2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Oświadczam, iż podmiot posiada doświadczenie w zarządzaniu projektami współfinansowanymi z EFS w ostatnich 5 lat.</w:t>
      </w:r>
    </w:p>
    <w:p w14:paraId="536832DC" w14:textId="77777777" w:rsidR="008D04B2" w:rsidRDefault="008D04B2" w:rsidP="008D04B2">
      <w:pP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5F7411F0" w14:textId="77777777" w:rsidR="008D04B2" w:rsidRDefault="008D04B2" w:rsidP="008D04B2">
      <w:pP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Informacja o doświadczeniu w zarządzaniu</w:t>
      </w:r>
      <w:r>
        <w:rPr>
          <w:rFonts w:ascii="Calibri" w:eastAsia="Calibri" w:hAnsi="Calibri" w:cs="Calibri"/>
          <w:color w:val="000000"/>
          <w:sz w:val="20"/>
          <w:szCs w:val="20"/>
          <w:vertAlign w:val="superscript"/>
        </w:rPr>
        <w:t>*</w:t>
      </w:r>
      <w:r>
        <w:rPr>
          <w:rFonts w:ascii="Calibri" w:eastAsia="Calibri" w:hAnsi="Calibri" w:cs="Calibri"/>
          <w:color w:val="000000"/>
          <w:sz w:val="22"/>
          <w:szCs w:val="22"/>
        </w:rPr>
        <w:t>:</w:t>
      </w:r>
    </w:p>
    <w:p w14:paraId="02E1133C" w14:textId="77777777" w:rsidR="008D04B2" w:rsidRDefault="008D04B2" w:rsidP="008D04B2">
      <w:pP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Wnioskodawca: ………………………………………………………………..</w:t>
      </w:r>
    </w:p>
    <w:p w14:paraId="0FAB9F9E" w14:textId="77777777" w:rsidR="008D04B2" w:rsidRDefault="008D04B2" w:rsidP="008D04B2">
      <w:pP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Tytuł projektu: ………………………………………………………………….</w:t>
      </w:r>
    </w:p>
    <w:p w14:paraId="46173A6E" w14:textId="77777777" w:rsidR="008D04B2" w:rsidRDefault="008D04B2" w:rsidP="008D04B2">
      <w:pP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Wartość projektu: .……………………………………………………………</w:t>
      </w:r>
    </w:p>
    <w:p w14:paraId="04296A20" w14:textId="77777777" w:rsidR="008D04B2" w:rsidRDefault="008D04B2" w:rsidP="008D04B2">
      <w:pP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43D91123" w14:textId="77777777" w:rsidR="008D04B2" w:rsidRDefault="008D04B2" w:rsidP="008D04B2">
      <w:pPr>
        <w:numPr>
          <w:ilvl w:val="0"/>
          <w:numId w:val="1"/>
        </w:numPr>
        <w:spacing w:line="276" w:lineRule="auto"/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W imieniu reprezentowanego przeze mnie podmiotu deklaruję gotowość do współpracy na etapie wspólnego opracowania koncepcji projektu oraz zasad zarządzania projektem oraz współpracy z Gminą </w:t>
      </w:r>
      <w:r>
        <w:rPr>
          <w:rFonts w:ascii="Calibri" w:eastAsia="Calibri" w:hAnsi="Calibri" w:cs="Calibri"/>
          <w:sz w:val="22"/>
          <w:szCs w:val="22"/>
        </w:rPr>
        <w:t xml:space="preserve">Gniewkowo </w:t>
      </w:r>
      <w:r>
        <w:rPr>
          <w:rFonts w:ascii="Calibri" w:eastAsia="Calibri" w:hAnsi="Calibri" w:cs="Calibri"/>
          <w:color w:val="000000"/>
          <w:sz w:val="22"/>
          <w:szCs w:val="22"/>
        </w:rPr>
        <w:t>na etapie wspólnej realizacji projektu (prosimy o zaznaczenie odpowiedniego pola).</w:t>
      </w:r>
    </w:p>
    <w:p w14:paraId="79733870" w14:textId="77777777" w:rsidR="008D04B2" w:rsidRDefault="008D04B2" w:rsidP="008D04B2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9105" w:type="dxa"/>
        <w:tblInd w:w="534" w:type="dxa"/>
        <w:tblLayout w:type="fixed"/>
        <w:tblLook w:val="0400" w:firstRow="0" w:lastRow="0" w:firstColumn="0" w:lastColumn="0" w:noHBand="0" w:noVBand="1"/>
      </w:tblPr>
      <w:tblGrid>
        <w:gridCol w:w="418"/>
        <w:gridCol w:w="2322"/>
        <w:gridCol w:w="389"/>
        <w:gridCol w:w="2798"/>
        <w:gridCol w:w="1589"/>
        <w:gridCol w:w="1589"/>
      </w:tblGrid>
      <w:tr w:rsidR="008D04B2" w14:paraId="4ED12B4F" w14:textId="77777777" w:rsidTr="008D04B2">
        <w:trPr>
          <w:trHeight w:val="355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920E4" w14:textId="77777777" w:rsidR="008D04B2" w:rsidRDefault="008D04B2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47F9C94" w14:textId="77777777" w:rsidR="008D04B2" w:rsidRDefault="008D04B2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693C2" w14:textId="77777777" w:rsidR="008D04B2" w:rsidRDefault="008D04B2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77F69F1" w14:textId="77777777" w:rsidR="008D04B2" w:rsidRDefault="008D04B2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Nie</w:t>
            </w:r>
          </w:p>
        </w:tc>
        <w:tc>
          <w:tcPr>
            <w:tcW w:w="1588" w:type="dxa"/>
            <w:vAlign w:val="center"/>
          </w:tcPr>
          <w:p w14:paraId="4E10351E" w14:textId="77777777" w:rsidR="008D04B2" w:rsidRDefault="008D04B2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5ED28F52" w14:textId="77777777" w:rsidR="008D04B2" w:rsidRDefault="008D04B2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49774C77" w14:textId="77777777" w:rsidR="008D04B2" w:rsidRDefault="008D04B2" w:rsidP="008D04B2">
      <w:pPr>
        <w:spacing w:line="276" w:lineRule="auto"/>
        <w:ind w:left="426"/>
        <w:rPr>
          <w:rFonts w:ascii="Calibri" w:eastAsia="Calibri" w:hAnsi="Calibri" w:cs="Calibri"/>
          <w:color w:val="000000"/>
          <w:sz w:val="22"/>
          <w:szCs w:val="22"/>
        </w:rPr>
      </w:pPr>
    </w:p>
    <w:p w14:paraId="00BD581C" w14:textId="77777777" w:rsidR="008D04B2" w:rsidRDefault="008D04B2" w:rsidP="008D04B2">
      <w:pPr>
        <w:numPr>
          <w:ilvl w:val="0"/>
          <w:numId w:val="1"/>
        </w:numPr>
        <w:spacing w:after="200" w:line="276" w:lineRule="auto"/>
        <w:ind w:left="567" w:hanging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Oświadczam, że reprezentowany przeze mnie podmiot nie podlega wykluczeniu na podstawie art. 207 ustawy z dnia 27 sierpnia 2009 r. o finansach publicznych (Dz. U. z 2019 r. poz. 869 z późn. zm.).</w:t>
      </w:r>
    </w:p>
    <w:tbl>
      <w:tblPr>
        <w:tblW w:w="9105" w:type="dxa"/>
        <w:tblInd w:w="534" w:type="dxa"/>
        <w:tblLayout w:type="fixed"/>
        <w:tblLook w:val="0400" w:firstRow="0" w:lastRow="0" w:firstColumn="0" w:lastColumn="0" w:noHBand="0" w:noVBand="1"/>
      </w:tblPr>
      <w:tblGrid>
        <w:gridCol w:w="418"/>
        <w:gridCol w:w="2322"/>
        <w:gridCol w:w="389"/>
        <w:gridCol w:w="2798"/>
        <w:gridCol w:w="1589"/>
        <w:gridCol w:w="1589"/>
      </w:tblGrid>
      <w:tr w:rsidR="008D04B2" w14:paraId="49F839E7" w14:textId="77777777" w:rsidTr="008D04B2">
        <w:trPr>
          <w:trHeight w:val="355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9ECB4" w14:textId="77777777" w:rsidR="008D04B2" w:rsidRDefault="008D04B2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B2AC0FB" w14:textId="77777777" w:rsidR="008D04B2" w:rsidRDefault="008D04B2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A51D9" w14:textId="77777777" w:rsidR="008D04B2" w:rsidRDefault="008D04B2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262C4A2" w14:textId="77777777" w:rsidR="008D04B2" w:rsidRDefault="008D04B2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Nie</w:t>
            </w:r>
          </w:p>
        </w:tc>
        <w:tc>
          <w:tcPr>
            <w:tcW w:w="1588" w:type="dxa"/>
            <w:vAlign w:val="center"/>
          </w:tcPr>
          <w:p w14:paraId="221E2351" w14:textId="77777777" w:rsidR="008D04B2" w:rsidRDefault="008D04B2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793D9133" w14:textId="77777777" w:rsidR="008D04B2" w:rsidRDefault="008D04B2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2D22DCE" w14:textId="77777777" w:rsidR="008D04B2" w:rsidRDefault="008D04B2" w:rsidP="008D04B2">
      <w:pP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64341E56" w14:textId="77777777" w:rsidR="008D04B2" w:rsidRDefault="008D04B2" w:rsidP="008D04B2">
      <w:pPr>
        <w:numPr>
          <w:ilvl w:val="0"/>
          <w:numId w:val="1"/>
        </w:numPr>
        <w:spacing w:line="276" w:lineRule="auto"/>
        <w:ind w:left="426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 imieniu reprezentowanego przeze mnie podmiotu wyrażam zgodę na upublicznienie propozycji współpracy partnerskiej przedstawionej w niniejszej ofercie.</w:t>
      </w:r>
    </w:p>
    <w:p w14:paraId="3E7CB5AA" w14:textId="77777777" w:rsidR="008D04B2" w:rsidRDefault="008D04B2" w:rsidP="008D04B2">
      <w:pPr>
        <w:spacing w:line="276" w:lineRule="auto"/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9105" w:type="dxa"/>
        <w:tblInd w:w="534" w:type="dxa"/>
        <w:tblLayout w:type="fixed"/>
        <w:tblLook w:val="0400" w:firstRow="0" w:lastRow="0" w:firstColumn="0" w:lastColumn="0" w:noHBand="0" w:noVBand="1"/>
      </w:tblPr>
      <w:tblGrid>
        <w:gridCol w:w="419"/>
        <w:gridCol w:w="2322"/>
        <w:gridCol w:w="389"/>
        <w:gridCol w:w="2797"/>
        <w:gridCol w:w="1589"/>
        <w:gridCol w:w="1589"/>
      </w:tblGrid>
      <w:tr w:rsidR="008D04B2" w14:paraId="0F2C8E10" w14:textId="77777777" w:rsidTr="008D04B2">
        <w:trPr>
          <w:trHeight w:val="35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20E3A" w14:textId="77777777" w:rsidR="008D04B2" w:rsidRDefault="008D04B2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3F8AE3F" w14:textId="77777777" w:rsidR="008D04B2" w:rsidRDefault="008D04B2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1854D" w14:textId="77777777" w:rsidR="008D04B2" w:rsidRDefault="008D04B2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5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AA3895B" w14:textId="77777777" w:rsidR="008D04B2" w:rsidRDefault="008D04B2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nie</w:t>
            </w:r>
          </w:p>
        </w:tc>
        <w:tc>
          <w:tcPr>
            <w:tcW w:w="1588" w:type="dxa"/>
            <w:vAlign w:val="center"/>
          </w:tcPr>
          <w:p w14:paraId="0ED92C3F" w14:textId="77777777" w:rsidR="008D04B2" w:rsidRDefault="008D04B2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3C832B9A" w14:textId="77777777" w:rsidR="008D04B2" w:rsidRDefault="008D04B2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B52AA7E" w14:textId="77777777" w:rsidR="008D04B2" w:rsidRDefault="008D04B2" w:rsidP="008D04B2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D6383D4" w14:textId="77777777" w:rsidR="008D04B2" w:rsidRDefault="008D04B2" w:rsidP="008D04B2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Doświadczenie osób (ekspertów) wskazanych w ramach oferty w zarządzaniu projektami współfinansowanymi z EFS o wartości przekraczającej 2 mln zł. w przeciągu ostatnich 5 lat. </w:t>
      </w:r>
    </w:p>
    <w:p w14:paraId="1DC556FA" w14:textId="77777777" w:rsidR="008D04B2" w:rsidRDefault="008D04B2" w:rsidP="008D04B2">
      <w:pPr>
        <w:spacing w:line="276" w:lineRule="auto"/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(nazwa Projektu, okres realizacji, program operacyjny / działanie / poddziałanie, status realizatora (beneficjent samodzielny, Lider Partnerstwa, Partner finansowy), grupa docelowa, krótka charakterystyka prowadzonych działań, wartość Projektu status realizacji (planowany, w trakcie realizacji, zakończony, rozliczony)).</w:t>
      </w:r>
    </w:p>
    <w:p w14:paraId="36A66B25" w14:textId="77777777" w:rsidR="008D04B2" w:rsidRDefault="008D04B2" w:rsidP="008D04B2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9643"/>
      </w:tblGrid>
      <w:tr w:rsidR="008D04B2" w14:paraId="5EF40DA8" w14:textId="77777777" w:rsidTr="008D04B2">
        <w:trPr>
          <w:trHeight w:val="194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9385E" w14:textId="77777777" w:rsidR="008D04B2" w:rsidRDefault="008D04B2" w:rsidP="00760026">
            <w:pPr>
              <w:numPr>
                <w:ilvl w:val="0"/>
                <w:numId w:val="2"/>
              </w:numPr>
              <w:spacing w:line="276" w:lineRule="auto"/>
              <w:ind w:left="369" w:hanging="369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44464" w14:textId="77777777" w:rsidR="008D04B2" w:rsidRDefault="008D04B2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Nazwa Projektu:</w:t>
            </w:r>
          </w:p>
          <w:p w14:paraId="6CE08CCA" w14:textId="77777777" w:rsidR="008D04B2" w:rsidRDefault="008D04B2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Okres realizacji:</w:t>
            </w:r>
          </w:p>
          <w:p w14:paraId="7D8600C3" w14:textId="77777777" w:rsidR="008D04B2" w:rsidRDefault="008D04B2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Program operacyjny / działanie / poddziałanie:</w:t>
            </w:r>
          </w:p>
          <w:p w14:paraId="18D841E3" w14:textId="77777777" w:rsidR="008D04B2" w:rsidRDefault="008D04B2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Status realizatora:</w:t>
            </w:r>
          </w:p>
          <w:p w14:paraId="3B645D7C" w14:textId="77777777" w:rsidR="008D04B2" w:rsidRDefault="008D04B2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Grupa docelowa:</w:t>
            </w:r>
          </w:p>
          <w:p w14:paraId="1463247C" w14:textId="77777777" w:rsidR="008D04B2" w:rsidRDefault="008D04B2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Krótka charakterystyka:</w:t>
            </w:r>
          </w:p>
          <w:p w14:paraId="3A7B52A2" w14:textId="77777777" w:rsidR="008D04B2" w:rsidRDefault="008D04B2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  <w:p w14:paraId="281DE36D" w14:textId="77777777" w:rsidR="008D04B2" w:rsidRDefault="008D04B2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Wartość Projektu:</w:t>
            </w:r>
          </w:p>
          <w:p w14:paraId="1DAA8685" w14:textId="77777777" w:rsidR="008D04B2" w:rsidRDefault="008D04B2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Status realizacji:</w:t>
            </w:r>
          </w:p>
          <w:p w14:paraId="31F75F74" w14:textId="77777777" w:rsidR="008D04B2" w:rsidRDefault="008D04B2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A15B563" w14:textId="77777777" w:rsidR="008D04B2" w:rsidRDefault="008D04B2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DDC8569" w14:textId="77777777" w:rsidR="008D04B2" w:rsidRDefault="008D04B2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FF6DD17" w14:textId="77777777" w:rsidR="008D04B2" w:rsidRDefault="008D04B2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C8CB44A" w14:textId="77777777" w:rsidR="008D04B2" w:rsidRDefault="008D04B2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CED5B50" w14:textId="77777777" w:rsidR="008D04B2" w:rsidRDefault="008D04B2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8D50380" w14:textId="77777777" w:rsidR="008D04B2" w:rsidRDefault="008D04B2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8D04B2" w14:paraId="323D2EA1" w14:textId="77777777" w:rsidTr="008D04B2">
        <w:trPr>
          <w:trHeight w:val="50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CBCCC" w14:textId="77777777" w:rsidR="008D04B2" w:rsidRDefault="008D04B2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3C4FD" w14:textId="77777777" w:rsidR="008D04B2" w:rsidRDefault="008D04B2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7C8E072" w14:textId="77777777" w:rsidR="008D04B2" w:rsidRDefault="008D04B2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0575AA5" w14:textId="77777777" w:rsidR="008D04B2" w:rsidRDefault="008D04B2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8D04B2" w14:paraId="1AC6F106" w14:textId="77777777" w:rsidTr="008D04B2">
        <w:trPr>
          <w:trHeight w:val="41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2A34A" w14:textId="77777777" w:rsidR="008D04B2" w:rsidRDefault="008D04B2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F3D13" w14:textId="77777777" w:rsidR="008D04B2" w:rsidRDefault="008D04B2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8D04B2" w14:paraId="65FEEFE5" w14:textId="77777777" w:rsidTr="008D04B2">
        <w:trPr>
          <w:trHeight w:val="42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934F7" w14:textId="77777777" w:rsidR="008D04B2" w:rsidRDefault="008D04B2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1D401" w14:textId="77777777" w:rsidR="008D04B2" w:rsidRDefault="008D04B2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0046139D" w14:textId="77777777" w:rsidR="008D04B2" w:rsidRDefault="008D04B2" w:rsidP="008D04B2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B6B2556" w14:textId="77777777" w:rsidR="008D04B2" w:rsidRDefault="008D04B2" w:rsidP="008D04B2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Doświadczenie osób (ekspertów) wskazanych w ramach oferty w przygotowaniu projektów </w:t>
      </w:r>
      <w:r>
        <w:rPr>
          <w:rFonts w:ascii="Calibri" w:eastAsia="Calibri" w:hAnsi="Calibri" w:cs="Calibri"/>
          <w:color w:val="000000"/>
          <w:sz w:val="22"/>
          <w:szCs w:val="22"/>
        </w:rPr>
        <w:br/>
        <w:t>zakładających tworzenie i realizację usług społecznych np. działania 9.3.2 RPO Województwa Kujawsko-Pomorskiego na lata 2014-2020 (lub analogicznych w przypadku innych regionalnych programów operacyjnych) zakończone pozytywną oceną.</w:t>
      </w:r>
    </w:p>
    <w:p w14:paraId="788409AA" w14:textId="77777777" w:rsidR="008D04B2" w:rsidRDefault="008D04B2" w:rsidP="008D04B2">
      <w:pPr>
        <w:spacing w:line="276" w:lineRule="auto"/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"/>
        <w:gridCol w:w="1834"/>
        <w:gridCol w:w="1994"/>
        <w:gridCol w:w="1572"/>
        <w:gridCol w:w="2072"/>
        <w:gridCol w:w="1620"/>
      </w:tblGrid>
      <w:tr w:rsidR="008D04B2" w14:paraId="483B6CBA" w14:textId="77777777" w:rsidTr="008D04B2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3BA89" w14:textId="77777777" w:rsidR="008D04B2" w:rsidRDefault="008D04B2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81CAA" w14:textId="77777777" w:rsidR="008D04B2" w:rsidRDefault="008D04B2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Wnioskodawca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0B28C" w14:textId="77777777" w:rsidR="008D04B2" w:rsidRDefault="008D04B2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Tytuł projektu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E8A63" w14:textId="77777777" w:rsidR="008D04B2" w:rsidRDefault="008D04B2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Wartość projektu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FD687" w14:textId="77777777" w:rsidR="008D04B2" w:rsidRDefault="008D04B2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Nr działania oraz nazwa programu regionalnego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5B55D" w14:textId="77777777" w:rsidR="008D04B2" w:rsidRDefault="008D04B2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Okres realizacji</w:t>
            </w:r>
          </w:p>
        </w:tc>
      </w:tr>
      <w:tr w:rsidR="008D04B2" w14:paraId="192B685D" w14:textId="77777777" w:rsidTr="008D04B2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70166" w14:textId="77777777" w:rsidR="008D04B2" w:rsidRDefault="008D04B2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D7A20" w14:textId="77777777" w:rsidR="008D04B2" w:rsidRDefault="008D04B2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2EFD2" w14:textId="77777777" w:rsidR="008D04B2" w:rsidRDefault="008D04B2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72F18" w14:textId="77777777" w:rsidR="008D04B2" w:rsidRDefault="008D04B2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68375" w14:textId="77777777" w:rsidR="008D04B2" w:rsidRDefault="008D04B2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143E" w14:textId="77777777" w:rsidR="008D04B2" w:rsidRDefault="008D04B2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8D04B2" w14:paraId="63347008" w14:textId="77777777" w:rsidTr="008D04B2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F8975" w14:textId="77777777" w:rsidR="008D04B2" w:rsidRDefault="008D04B2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926E4" w14:textId="77777777" w:rsidR="008D04B2" w:rsidRDefault="008D04B2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5ED6B" w14:textId="77777777" w:rsidR="008D04B2" w:rsidRDefault="008D04B2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1EDA0" w14:textId="77777777" w:rsidR="008D04B2" w:rsidRDefault="008D04B2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5DF1B" w14:textId="77777777" w:rsidR="008D04B2" w:rsidRDefault="008D04B2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C954" w14:textId="77777777" w:rsidR="008D04B2" w:rsidRDefault="008D04B2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8D04B2" w14:paraId="29DD9C12" w14:textId="77777777" w:rsidTr="008D04B2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ADEE9" w14:textId="77777777" w:rsidR="008D04B2" w:rsidRDefault="008D04B2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8216" w14:textId="77777777" w:rsidR="008D04B2" w:rsidRDefault="008D04B2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96021" w14:textId="77777777" w:rsidR="008D04B2" w:rsidRDefault="008D04B2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9BF89" w14:textId="77777777" w:rsidR="008D04B2" w:rsidRDefault="008D04B2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B3AC" w14:textId="77777777" w:rsidR="008D04B2" w:rsidRDefault="008D04B2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AC392" w14:textId="77777777" w:rsidR="008D04B2" w:rsidRDefault="008D04B2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8D04B2" w14:paraId="02F57169" w14:textId="77777777" w:rsidTr="008D04B2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924D3" w14:textId="77777777" w:rsidR="008D04B2" w:rsidRDefault="008D04B2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74AB" w14:textId="77777777" w:rsidR="008D04B2" w:rsidRDefault="008D04B2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67892" w14:textId="77777777" w:rsidR="008D04B2" w:rsidRDefault="008D04B2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C5893" w14:textId="77777777" w:rsidR="008D04B2" w:rsidRDefault="008D04B2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EC996" w14:textId="77777777" w:rsidR="008D04B2" w:rsidRDefault="008D04B2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82C39" w14:textId="77777777" w:rsidR="008D04B2" w:rsidRDefault="008D04B2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D0C6F6F" w14:textId="77777777" w:rsidR="008D04B2" w:rsidRDefault="008D04B2" w:rsidP="008D04B2">
      <w:pP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011BC834" w14:textId="77777777" w:rsidR="008D04B2" w:rsidRDefault="008D04B2" w:rsidP="008D04B2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1DC12F6" w14:textId="77777777" w:rsidR="008D04B2" w:rsidRDefault="008D04B2" w:rsidP="008D04B2">
      <w:pPr>
        <w:numPr>
          <w:ilvl w:val="0"/>
          <w:numId w:val="1"/>
        </w:numPr>
        <w:spacing w:after="200" w:line="276" w:lineRule="auto"/>
        <w:ind w:left="56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Doświadczenie osób (ekspertów) wskazanych w ramach oferty w świadczeniu usług merytorycznych </w:t>
      </w:r>
      <w:r>
        <w:rPr>
          <w:rFonts w:ascii="Calibri" w:eastAsia="Calibri" w:hAnsi="Calibri" w:cs="Calibri"/>
          <w:color w:val="000000"/>
          <w:sz w:val="22"/>
          <w:szCs w:val="22"/>
        </w:rPr>
        <w:br/>
        <w:t xml:space="preserve">w projektach z zakresu usług społecznych współfinansowanych z EFS w przeciągu ostatnich 5 lat </w:t>
      </w:r>
      <w:r>
        <w:rPr>
          <w:rFonts w:ascii="Calibri" w:eastAsia="Calibri" w:hAnsi="Calibri" w:cs="Calibri"/>
          <w:color w:val="000000"/>
          <w:sz w:val="22"/>
          <w:szCs w:val="22"/>
        </w:rPr>
        <w:br/>
        <w:t>– ocena na podstawie informacji zaprezentowanych w pkt - 12.</w:t>
      </w:r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"/>
        <w:gridCol w:w="1983"/>
        <w:gridCol w:w="2660"/>
        <w:gridCol w:w="2329"/>
        <w:gridCol w:w="2120"/>
      </w:tblGrid>
      <w:tr w:rsidR="008D04B2" w14:paraId="5AEB1781" w14:textId="77777777" w:rsidTr="008D04B2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03752" w14:textId="77777777" w:rsidR="008D04B2" w:rsidRDefault="008D04B2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6FC7F" w14:textId="77777777" w:rsidR="008D04B2" w:rsidRDefault="008D04B2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Tytuł projektu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18312" w14:textId="77777777" w:rsidR="008D04B2" w:rsidRDefault="008D04B2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Nr działania oraz nazwa programu regionalnego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E0D21" w14:textId="77777777" w:rsidR="008D04B2" w:rsidRDefault="008D04B2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Opis realizowanej usługi merytorycznej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A5852" w14:textId="77777777" w:rsidR="008D04B2" w:rsidRDefault="008D04B2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Okres realizacji</w:t>
            </w:r>
          </w:p>
        </w:tc>
      </w:tr>
      <w:tr w:rsidR="008D04B2" w14:paraId="486B4279" w14:textId="77777777" w:rsidTr="008D04B2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1A847" w14:textId="77777777" w:rsidR="008D04B2" w:rsidRDefault="008D04B2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15B4C" w14:textId="77777777" w:rsidR="008D04B2" w:rsidRDefault="008D04B2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5297" w14:textId="77777777" w:rsidR="008D04B2" w:rsidRDefault="008D04B2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55ED8" w14:textId="77777777" w:rsidR="008D04B2" w:rsidRDefault="008D04B2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46533" w14:textId="77777777" w:rsidR="008D04B2" w:rsidRDefault="008D04B2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8D04B2" w14:paraId="72486FCF" w14:textId="77777777" w:rsidTr="008D04B2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1F9D7" w14:textId="77777777" w:rsidR="008D04B2" w:rsidRDefault="008D04B2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A9DCC" w14:textId="77777777" w:rsidR="008D04B2" w:rsidRDefault="008D04B2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47C24" w14:textId="77777777" w:rsidR="008D04B2" w:rsidRDefault="008D04B2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B5388" w14:textId="77777777" w:rsidR="008D04B2" w:rsidRDefault="008D04B2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07C2C" w14:textId="77777777" w:rsidR="008D04B2" w:rsidRDefault="008D04B2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8D04B2" w14:paraId="5C3A3C56" w14:textId="77777777" w:rsidTr="008D04B2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65182" w14:textId="77777777" w:rsidR="008D04B2" w:rsidRDefault="008D04B2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C511" w14:textId="77777777" w:rsidR="008D04B2" w:rsidRDefault="008D04B2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1D2AC" w14:textId="77777777" w:rsidR="008D04B2" w:rsidRDefault="008D04B2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C04DA" w14:textId="77777777" w:rsidR="008D04B2" w:rsidRDefault="008D04B2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2D60C" w14:textId="77777777" w:rsidR="008D04B2" w:rsidRDefault="008D04B2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8D04B2" w14:paraId="0A4FEF0F" w14:textId="77777777" w:rsidTr="008D04B2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98F00" w14:textId="77777777" w:rsidR="008D04B2" w:rsidRDefault="008D04B2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FD215" w14:textId="77777777" w:rsidR="008D04B2" w:rsidRDefault="008D04B2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B5CB9" w14:textId="77777777" w:rsidR="008D04B2" w:rsidRDefault="008D04B2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11108" w14:textId="77777777" w:rsidR="008D04B2" w:rsidRDefault="008D04B2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721FE" w14:textId="77777777" w:rsidR="008D04B2" w:rsidRDefault="008D04B2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792C780" w14:textId="77777777" w:rsidR="008D04B2" w:rsidRDefault="008D04B2" w:rsidP="008D04B2">
      <w:pPr>
        <w:spacing w:after="200" w:line="276" w:lineRule="auto"/>
        <w:ind w:left="567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4FC440E" w14:textId="77777777" w:rsidR="008D04B2" w:rsidRDefault="008D04B2" w:rsidP="008D04B2">
      <w:pPr>
        <w:numPr>
          <w:ilvl w:val="0"/>
          <w:numId w:val="1"/>
        </w:numPr>
        <w:spacing w:line="276" w:lineRule="auto"/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Oświadczenie</w:t>
      </w:r>
    </w:p>
    <w:p w14:paraId="2CCB9CA9" w14:textId="77777777" w:rsidR="008D04B2" w:rsidRDefault="008D04B2" w:rsidP="008D04B2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10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05"/>
      </w:tblGrid>
      <w:tr w:rsidR="008D04B2" w14:paraId="20A4BD2D" w14:textId="77777777" w:rsidTr="008D04B2">
        <w:trPr>
          <w:trHeight w:val="2951"/>
        </w:trPr>
        <w:tc>
          <w:tcPr>
            <w:tcW w:w="10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5D57D" w14:textId="77777777" w:rsidR="008D04B2" w:rsidRDefault="008D04B2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Oświadczam, że dane zawarte w niniejszym formularzu oraz w przedłożonych dokumentach (załącznikach)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>są aktualne na dzień dzisiejszy.</w:t>
            </w:r>
          </w:p>
          <w:p w14:paraId="041BEAF0" w14:textId="77777777" w:rsidR="008D04B2" w:rsidRDefault="008D04B2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E10BA73" w14:textId="77777777" w:rsidR="008D04B2" w:rsidRDefault="008D04B2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2CDAFA3" w14:textId="77777777" w:rsidR="008D04B2" w:rsidRDefault="008D04B2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Imię i nazwisko ……………………………………………………………………………….</w:t>
            </w:r>
          </w:p>
          <w:p w14:paraId="47D7BC3B" w14:textId="77777777" w:rsidR="008D04B2" w:rsidRDefault="008D04B2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A5D103B" w14:textId="77777777" w:rsidR="008D04B2" w:rsidRDefault="008D04B2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F447762" w14:textId="77777777" w:rsidR="008D04B2" w:rsidRDefault="008D04B2">
            <w:pPr>
              <w:spacing w:line="276" w:lineRule="auto"/>
              <w:jc w:val="both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Miejsce, data, podpis osoby upoważnionej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……………………………………………………</w:t>
            </w:r>
          </w:p>
        </w:tc>
      </w:tr>
    </w:tbl>
    <w:p w14:paraId="6AFA2144" w14:textId="77777777" w:rsidR="008D04B2" w:rsidRDefault="008D04B2" w:rsidP="008D04B2">
      <w:pPr>
        <w:spacing w:line="276" w:lineRule="auto"/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8DB1734" w14:textId="77777777" w:rsidR="008D04B2" w:rsidRDefault="008D04B2" w:rsidP="008D04B2">
      <w:pPr>
        <w:numPr>
          <w:ilvl w:val="0"/>
          <w:numId w:val="1"/>
        </w:numPr>
        <w:spacing w:after="200" w:line="276" w:lineRule="auto"/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Deklarowany wkład kandydata na partnera w realizację projektu – zakres działań planowanych do realizacji przez kandydata na partnera.</w:t>
      </w:r>
    </w:p>
    <w:tbl>
      <w:tblPr>
        <w:tblW w:w="10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8D04B2" w14:paraId="3466C0FF" w14:textId="77777777" w:rsidTr="008D04B2">
        <w:trPr>
          <w:trHeight w:val="2453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F624" w14:textId="77777777" w:rsidR="008D04B2" w:rsidRDefault="008D04B2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D908B28" w14:textId="77777777" w:rsidR="008D04B2" w:rsidRDefault="008D04B2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D3773B1" w14:textId="77777777" w:rsidR="008D04B2" w:rsidRDefault="008D04B2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35E3860" w14:textId="77777777" w:rsidR="008D04B2" w:rsidRDefault="008D04B2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0A58401" w14:textId="77777777" w:rsidR="008D04B2" w:rsidRDefault="008D04B2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8C5FEFE" w14:textId="77777777" w:rsidR="008D04B2" w:rsidRDefault="008D04B2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ED42DF0" w14:textId="77777777" w:rsidR="008D04B2" w:rsidRDefault="008D04B2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CF33DF5" w14:textId="77777777" w:rsidR="008D04B2" w:rsidRDefault="008D04B2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A9CBDD0" w14:textId="77777777" w:rsidR="008D04B2" w:rsidRDefault="008D04B2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A2ABE49" w14:textId="77777777" w:rsidR="008D04B2" w:rsidRDefault="008D04B2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4D2DBAC" w14:textId="77777777" w:rsidR="008D04B2" w:rsidRDefault="008D04B2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8423792" w14:textId="77777777" w:rsidR="008D04B2" w:rsidRDefault="008D04B2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F5A8699" w14:textId="77777777" w:rsidR="008D04B2" w:rsidRDefault="008D04B2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EEA7C03" w14:textId="77777777" w:rsidR="008D04B2" w:rsidRDefault="008D04B2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4A4769B" w14:textId="77777777" w:rsidR="008D04B2" w:rsidRDefault="008D04B2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6506C250" w14:textId="77777777" w:rsidR="008D04B2" w:rsidRDefault="008D04B2" w:rsidP="008D04B2">
      <w:pPr>
        <w:spacing w:line="276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Notatki Komisji dotyczące oferty i wymaganych załączników</w:t>
      </w:r>
    </w:p>
    <w:p w14:paraId="4F59626F" w14:textId="77777777" w:rsidR="008D04B2" w:rsidRDefault="008D04B2" w:rsidP="008D04B2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10"/>
      </w:tblGrid>
      <w:tr w:rsidR="008D04B2" w14:paraId="2DBD5073" w14:textId="77777777" w:rsidTr="008D04B2">
        <w:trPr>
          <w:trHeight w:val="2453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22154" w14:textId="77777777" w:rsidR="008D04B2" w:rsidRDefault="008D04B2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F6567A9" w14:textId="77777777" w:rsidR="008D04B2" w:rsidRDefault="008D04B2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046978F" w14:textId="77777777" w:rsidR="008D04B2" w:rsidRDefault="008D04B2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F3128A3" w14:textId="77777777" w:rsidR="008D04B2" w:rsidRDefault="008D04B2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BF0A6F8" w14:textId="77777777" w:rsidR="008D04B2" w:rsidRDefault="008D04B2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A4242F3" w14:textId="77777777" w:rsidR="008D04B2" w:rsidRDefault="008D04B2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B0F295C" w14:textId="77777777" w:rsidR="008D04B2" w:rsidRDefault="008D04B2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FB29A66" w14:textId="77777777" w:rsidR="008D04B2" w:rsidRDefault="008D04B2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1D9E4CA" w14:textId="77777777" w:rsidR="008D04B2" w:rsidRDefault="008D04B2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F2AF9E4" w14:textId="77777777" w:rsidR="008D04B2" w:rsidRDefault="008D04B2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EC177DF" w14:textId="77777777" w:rsidR="008D04B2" w:rsidRDefault="008D04B2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F2069E5" w14:textId="77777777" w:rsidR="008D04B2" w:rsidRDefault="008D04B2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98B65C3" w14:textId="77777777" w:rsidR="008D04B2" w:rsidRDefault="008D04B2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3CBAF27" w14:textId="77777777" w:rsidR="008D04B2" w:rsidRDefault="008D04B2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80B1F52" w14:textId="77777777" w:rsidR="008D04B2" w:rsidRDefault="008D04B2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2C42671" w14:textId="77777777" w:rsidR="008D04B2" w:rsidRDefault="008D04B2" w:rsidP="008D04B2">
      <w:pPr>
        <w:spacing w:line="276" w:lineRule="auto"/>
        <w:rPr>
          <w:rFonts w:ascii="Calibri" w:eastAsia="Calibri" w:hAnsi="Calibri" w:cs="Calibri"/>
          <w:color w:val="000000"/>
        </w:rPr>
      </w:pPr>
    </w:p>
    <w:p w14:paraId="4A038EA6" w14:textId="77777777" w:rsidR="008D04B2" w:rsidRDefault="008D04B2" w:rsidP="008D04B2">
      <w:pPr>
        <w:spacing w:line="276" w:lineRule="auto"/>
        <w:rPr>
          <w:rFonts w:ascii="Calibri" w:eastAsia="Calibri" w:hAnsi="Calibri" w:cs="Calibri"/>
          <w:color w:val="000000"/>
        </w:rPr>
      </w:pPr>
    </w:p>
    <w:p w14:paraId="058448BB" w14:textId="77777777" w:rsidR="008D04B2" w:rsidRDefault="008D04B2" w:rsidP="008D04B2">
      <w:pPr>
        <w:spacing w:line="276" w:lineRule="auto"/>
        <w:rPr>
          <w:rFonts w:ascii="Calibri" w:eastAsia="Calibri" w:hAnsi="Calibri" w:cs="Calibri"/>
          <w:color w:val="000000"/>
        </w:rPr>
      </w:pPr>
    </w:p>
    <w:p w14:paraId="0AB77305" w14:textId="77777777" w:rsidR="00495ED7" w:rsidRDefault="00495ED7"/>
    <w:sectPr w:rsidR="00495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F81E3" w14:textId="77777777" w:rsidR="000B51CD" w:rsidRDefault="000B51CD" w:rsidP="008D04B2">
      <w:r>
        <w:separator/>
      </w:r>
    </w:p>
  </w:endnote>
  <w:endnote w:type="continuationSeparator" w:id="0">
    <w:p w14:paraId="37E18F03" w14:textId="77777777" w:rsidR="000B51CD" w:rsidRDefault="000B51CD" w:rsidP="008D0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970C4" w14:textId="77777777" w:rsidR="000B51CD" w:rsidRDefault="000B51CD" w:rsidP="008D04B2">
      <w:r>
        <w:separator/>
      </w:r>
    </w:p>
  </w:footnote>
  <w:footnote w:type="continuationSeparator" w:id="0">
    <w:p w14:paraId="728B8775" w14:textId="77777777" w:rsidR="000B51CD" w:rsidRDefault="000B51CD" w:rsidP="008D04B2">
      <w:r>
        <w:continuationSeparator/>
      </w:r>
    </w:p>
  </w:footnote>
  <w:footnote w:id="1">
    <w:p w14:paraId="3EE6D9EB" w14:textId="77777777" w:rsidR="008D04B2" w:rsidRDefault="008D04B2" w:rsidP="008D04B2">
      <w:pP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>Pola można powielać</w:t>
      </w:r>
      <w:r>
        <w:rPr>
          <w:color w:val="000000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566C2"/>
    <w:multiLevelType w:val="multilevel"/>
    <w:tmpl w:val="E2EE84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12F41"/>
    <w:multiLevelType w:val="multilevel"/>
    <w:tmpl w:val="24AC20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813903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85915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7C0"/>
    <w:rsid w:val="00076EE4"/>
    <w:rsid w:val="000B51CD"/>
    <w:rsid w:val="00495ED7"/>
    <w:rsid w:val="008D04B2"/>
    <w:rsid w:val="00AC3C54"/>
    <w:rsid w:val="00C3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07F12-8917-46B2-B535-54BB73C7C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4B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7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572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3</cp:revision>
  <dcterms:created xsi:type="dcterms:W3CDTF">2023-06-23T07:12:00Z</dcterms:created>
  <dcterms:modified xsi:type="dcterms:W3CDTF">2023-06-23T07:12:00Z</dcterms:modified>
</cp:coreProperties>
</file>