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CF9F" w14:textId="07CBD75C" w:rsidR="00590125" w:rsidRPr="00E81C77" w:rsidRDefault="00590125" w:rsidP="00590125">
      <w:pPr>
        <w:jc w:val="right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  <w:sz w:val="20"/>
          <w:szCs w:val="20"/>
        </w:rPr>
        <w:t>Załącznik nr 1</w:t>
      </w:r>
      <w:r w:rsidRPr="00E81C77">
        <w:rPr>
          <w:rFonts w:ascii="Times New Roman" w:hAnsi="Times New Roman" w:cs="Times New Roman"/>
          <w:sz w:val="20"/>
          <w:szCs w:val="20"/>
        </w:rPr>
        <w:br/>
        <w:t xml:space="preserve">do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E81C77">
        <w:rPr>
          <w:rFonts w:ascii="Times New Roman" w:hAnsi="Times New Roman" w:cs="Times New Roman"/>
          <w:sz w:val="20"/>
          <w:szCs w:val="20"/>
        </w:rPr>
        <w:t>arządzenia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756">
        <w:rPr>
          <w:rFonts w:ascii="Times New Roman" w:hAnsi="Times New Roman" w:cs="Times New Roman"/>
          <w:sz w:val="20"/>
          <w:szCs w:val="20"/>
        </w:rPr>
        <w:t>99</w:t>
      </w:r>
      <w:r w:rsidRPr="00E81C77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81C77">
        <w:rPr>
          <w:rFonts w:ascii="Times New Roman" w:hAnsi="Times New Roman" w:cs="Times New Roman"/>
          <w:sz w:val="20"/>
          <w:szCs w:val="20"/>
        </w:rPr>
        <w:br/>
        <w:t>Burmist</w:t>
      </w:r>
      <w:r>
        <w:rPr>
          <w:rFonts w:ascii="Times New Roman" w:hAnsi="Times New Roman" w:cs="Times New Roman"/>
          <w:sz w:val="20"/>
          <w:szCs w:val="20"/>
        </w:rPr>
        <w:t>rza Gniewkowa</w:t>
      </w:r>
      <w:r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4250A7">
        <w:rPr>
          <w:rFonts w:ascii="Times New Roman" w:hAnsi="Times New Roman" w:cs="Times New Roman"/>
          <w:sz w:val="20"/>
          <w:szCs w:val="20"/>
        </w:rPr>
        <w:t>12 czerwca</w:t>
      </w:r>
      <w:r>
        <w:rPr>
          <w:rFonts w:ascii="Times New Roman" w:hAnsi="Times New Roman" w:cs="Times New Roman"/>
          <w:sz w:val="20"/>
          <w:szCs w:val="20"/>
        </w:rPr>
        <w:t xml:space="preserve"> 2023</w:t>
      </w:r>
      <w:r w:rsidRPr="00E81C77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4E6AFECC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</w:rPr>
      </w:pPr>
      <w:r w:rsidRPr="00E81C77">
        <w:rPr>
          <w:rFonts w:ascii="Times New Roman" w:hAnsi="Times New Roman" w:cs="Times New Roman"/>
          <w:b/>
        </w:rPr>
        <w:t>(WYPEŁNIĆ DRUKOWANYMI LITERAMI)</w:t>
      </w:r>
    </w:p>
    <w:p w14:paraId="79BDB1A5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</w:p>
    <w:p w14:paraId="7D550977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………………………………………………………………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(imię i nazwisko wnioskodawcy)</w:t>
      </w:r>
    </w:p>
    <w:p w14:paraId="42590441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</w:p>
    <w:p w14:paraId="6C050C59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…………………………………………………………….</w:t>
      </w:r>
      <w:r>
        <w:rPr>
          <w:rFonts w:ascii="Times New Roman" w:hAnsi="Times New Roman" w:cs="Times New Roman"/>
        </w:rPr>
        <w:t>..</w:t>
      </w:r>
      <w:r w:rsidRPr="00E81C77">
        <w:rPr>
          <w:rFonts w:ascii="Times New Roman" w:hAnsi="Times New Roman" w:cs="Times New Roman"/>
        </w:rPr>
        <w:t>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(adres zamieszkania wnioskodawcy)</w:t>
      </w:r>
    </w:p>
    <w:p w14:paraId="18B7B143" w14:textId="77777777" w:rsidR="00590125" w:rsidRPr="00E81C77" w:rsidRDefault="00590125" w:rsidP="00590125">
      <w:pPr>
        <w:spacing w:after="0"/>
        <w:rPr>
          <w:rFonts w:ascii="Times New Roman" w:hAnsi="Times New Roman" w:cs="Times New Roman"/>
        </w:rPr>
      </w:pPr>
    </w:p>
    <w:p w14:paraId="5A1825CA" w14:textId="77777777" w:rsidR="00590125" w:rsidRDefault="00590125" w:rsidP="005901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E81C77">
        <w:rPr>
          <w:rFonts w:ascii="Times New Roman" w:hAnsi="Times New Roman" w:cs="Times New Roman"/>
        </w:rPr>
        <w:t>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(telefon kontaktowy wnioskodawcy)</w:t>
      </w:r>
    </w:p>
    <w:p w14:paraId="6B6E970A" w14:textId="77777777" w:rsidR="00590125" w:rsidRDefault="00590125" w:rsidP="00590125">
      <w:pPr>
        <w:rPr>
          <w:rFonts w:ascii="Times New Roman" w:hAnsi="Times New Roman" w:cs="Times New Roman"/>
          <w:sz w:val="20"/>
          <w:szCs w:val="20"/>
        </w:rPr>
      </w:pPr>
    </w:p>
    <w:p w14:paraId="0CA5409D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>Urząd Miejski w Gniewkowie</w:t>
      </w:r>
    </w:p>
    <w:p w14:paraId="3AAC82C1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>ul. 17 Stycznia 11</w:t>
      </w:r>
    </w:p>
    <w:p w14:paraId="0720F70A" w14:textId="77777777" w:rsidR="00590125" w:rsidRPr="00E81C77" w:rsidRDefault="00590125" w:rsidP="005901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 xml:space="preserve">88-140 Gniewkowo </w:t>
      </w:r>
    </w:p>
    <w:p w14:paraId="16B1F4B5" w14:textId="77777777" w:rsidR="00590125" w:rsidRDefault="00590125" w:rsidP="00590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056E77" w14:textId="77777777" w:rsidR="00590125" w:rsidRDefault="00590125" w:rsidP="00590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B933D" w14:textId="77777777" w:rsidR="00590125" w:rsidRPr="00D002F7" w:rsidRDefault="00590125" w:rsidP="005901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02F7">
        <w:rPr>
          <w:rFonts w:ascii="Times New Roman" w:hAnsi="Times New Roman" w:cs="Times New Roman"/>
          <w:b/>
          <w:sz w:val="20"/>
          <w:szCs w:val="20"/>
        </w:rPr>
        <w:t xml:space="preserve">WNIOSEK W SPRAWIE OBJĘCIA DZIECKA/UCZNIA NIEPEŁNOSPRAWNEGO </w:t>
      </w:r>
      <w:r w:rsidRPr="00D002F7">
        <w:rPr>
          <w:rFonts w:ascii="Times New Roman" w:hAnsi="Times New Roman" w:cs="Times New Roman"/>
          <w:b/>
          <w:sz w:val="20"/>
          <w:szCs w:val="20"/>
          <w:u w:val="single"/>
        </w:rPr>
        <w:t>BEZPŁATNYM PRZEWOZEM ZORGANIZOWANYM</w:t>
      </w:r>
      <w:r w:rsidRPr="00D002F7">
        <w:rPr>
          <w:rFonts w:ascii="Times New Roman" w:hAnsi="Times New Roman" w:cs="Times New Roman"/>
          <w:b/>
          <w:sz w:val="20"/>
          <w:szCs w:val="20"/>
        </w:rPr>
        <w:t xml:space="preserve"> DO PRZEDSZKOLA/SZKOŁY/ OŚRODKA REWALIDACYJNO – WYCHOWAWCZEGO UMOŻLIWIAJĄCYM REALIZACJĘ WYCHOWANIA PRZEDSZKOLNEGO, ROCZNEGO OBOWIĄZKOWEGO PRZYGOTOWANIA PRZEDSZKOLNEGO, OBOWIĄZKU SZKOLNEGO I OBOWIĄZKU NAUKI ORAZ ZORGANIZOWANYM PRZEOWZEM POWROTNYM DO MIEJSCA ZAMIESZKANIA DZIECKA/UCZNIA</w:t>
      </w:r>
    </w:p>
    <w:p w14:paraId="7CFC53FD" w14:textId="77777777" w:rsidR="00590125" w:rsidRDefault="00590125" w:rsidP="00590125">
      <w:pPr>
        <w:spacing w:after="0"/>
        <w:jc w:val="center"/>
        <w:rPr>
          <w:rFonts w:ascii="Times New Roman" w:hAnsi="Times New Roman" w:cs="Times New Roman"/>
          <w:b/>
        </w:rPr>
      </w:pPr>
    </w:p>
    <w:p w14:paraId="772F0007" w14:textId="77777777" w:rsidR="00590125" w:rsidRPr="004F4FF6" w:rsidRDefault="00590125" w:rsidP="005901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4743">
        <w:rPr>
          <w:rFonts w:ascii="Times New Roman" w:hAnsi="Times New Roman" w:cs="Times New Roman"/>
        </w:rPr>
        <w:t>Wnioskuję o zapewnienie przewozu zorganizowanego dla dziecka/ucznia niepełnosprawnego w roku szkolnym………./………….</w:t>
      </w:r>
    </w:p>
    <w:p w14:paraId="6120F4C4" w14:textId="77777777" w:rsidR="00590125" w:rsidRPr="00F33C4C" w:rsidRDefault="00590125" w:rsidP="005901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dziecka/ucznia:……...</w:t>
      </w:r>
      <w:r w:rsidRPr="00F33C4C">
        <w:rPr>
          <w:rFonts w:ascii="Times New Roman" w:hAnsi="Times New Roman" w:cs="Times New Roman"/>
        </w:rPr>
        <w:t>…………………………………………………</w:t>
      </w:r>
    </w:p>
    <w:p w14:paraId="485AF685" w14:textId="77777777" w:rsidR="00590125" w:rsidRDefault="00590125" w:rsidP="00590125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64B014B2" w14:textId="77777777" w:rsidR="00590125" w:rsidRDefault="00590125" w:rsidP="005901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dziecka/ucznia:………………………………………………………….</w:t>
      </w:r>
    </w:p>
    <w:p w14:paraId="5216DC56" w14:textId="77777777" w:rsidR="00590125" w:rsidRDefault="00590125" w:rsidP="00590125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520FA9C1" w14:textId="54FDF457" w:rsidR="00590125" w:rsidRDefault="00C83646" w:rsidP="005901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90125">
        <w:rPr>
          <w:rFonts w:ascii="Times New Roman" w:hAnsi="Times New Roman" w:cs="Times New Roman"/>
        </w:rPr>
        <w:t>lasa w roku szkolnym, na który składany jest wniosek:………………………………</w:t>
      </w:r>
    </w:p>
    <w:p w14:paraId="3DF03B23" w14:textId="77777777" w:rsidR="00590125" w:rsidRPr="001631DD" w:rsidRDefault="00590125" w:rsidP="00590125">
      <w:pPr>
        <w:pStyle w:val="Akapitzlist"/>
        <w:rPr>
          <w:rFonts w:ascii="Times New Roman" w:hAnsi="Times New Roman" w:cs="Times New Roman"/>
        </w:rPr>
      </w:pPr>
    </w:p>
    <w:p w14:paraId="44198861" w14:textId="77777777" w:rsidR="00590125" w:rsidRDefault="00590125" w:rsidP="005901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dnia:………………………………………………………………………………….</w:t>
      </w:r>
    </w:p>
    <w:p w14:paraId="2291C2D6" w14:textId="77777777" w:rsidR="00590125" w:rsidRPr="00AF573F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4CEC5E2A" w14:textId="77777777" w:rsidR="00590125" w:rsidRDefault="00590125" w:rsidP="005901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trasie:</w:t>
      </w:r>
    </w:p>
    <w:p w14:paraId="22E5439B" w14:textId="77777777" w:rsidR="00590125" w:rsidRPr="00F353A9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505F5CB0" w14:textId="06F58009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6E33">
        <w:rPr>
          <w:rFonts w:ascii="Times New Roman" w:hAnsi="Times New Roman" w:cs="Times New Roman"/>
        </w:rPr>
        <w:t>miejsce zamieszkania</w:t>
      </w:r>
      <w:r>
        <w:rPr>
          <w:rFonts w:ascii="Times New Roman" w:hAnsi="Times New Roman" w:cs="Times New Roman"/>
        </w:rPr>
        <w:t xml:space="preserve"> </w:t>
      </w:r>
      <w:r w:rsidRPr="00E930A9">
        <w:rPr>
          <w:rFonts w:ascii="Times New Roman" w:hAnsi="Times New Roman" w:cs="Times New Roman"/>
        </w:rPr>
        <w:t>(adres)</w:t>
      </w:r>
      <w:r w:rsidR="000F6E33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…...</w:t>
      </w:r>
      <w:r w:rsidRPr="00E930A9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…………………………..</w:t>
      </w:r>
    </w:p>
    <w:p w14:paraId="75739B6F" w14:textId="77777777" w:rsidR="00590125" w:rsidRPr="00E930A9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6F1EE6CF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930A9">
        <w:rPr>
          <w:rFonts w:ascii="Times New Roman" w:hAnsi="Times New Roman" w:cs="Times New Roman"/>
        </w:rPr>
        <w:t>placówka oświatowa (nazwa i adres) ………………………............................</w:t>
      </w:r>
      <w:r>
        <w:rPr>
          <w:rFonts w:ascii="Times New Roman" w:hAnsi="Times New Roman" w:cs="Times New Roman"/>
        </w:rPr>
        <w:t>......................................</w:t>
      </w:r>
    </w:p>
    <w:p w14:paraId="0F898C36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2AD4B495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207E1D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2292EB0A" w14:textId="685434AC" w:rsidR="00590125" w:rsidRPr="00E930A9" w:rsidRDefault="00590125" w:rsidP="00590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752BCB">
        <w:rPr>
          <w:rFonts w:ascii="Times New Roman" w:hAnsi="Times New Roman" w:cs="Times New Roman"/>
        </w:rPr>
        <w:t>miejsce zamieszkania</w:t>
      </w:r>
      <w:r>
        <w:rPr>
          <w:rFonts w:ascii="Times New Roman" w:hAnsi="Times New Roman" w:cs="Times New Roman"/>
        </w:rPr>
        <w:t xml:space="preserve"> (adres)…………………………………………………………………………...</w:t>
      </w:r>
    </w:p>
    <w:p w14:paraId="57F093AE" w14:textId="77777777" w:rsidR="00505392" w:rsidRPr="00505392" w:rsidRDefault="00505392" w:rsidP="00505392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Hlk135307861"/>
    </w:p>
    <w:p w14:paraId="794FA390" w14:textId="438B7411" w:rsidR="00590125" w:rsidRDefault="00590125" w:rsidP="0059012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Dziecko/uczeń posiada </w:t>
      </w:r>
      <w:r w:rsidRPr="002C4D0F">
        <w:rPr>
          <w:rFonts w:ascii="Times New Roman" w:hAnsi="Times New Roman" w:cs="Times New Roman"/>
          <w:i/>
          <w:iCs/>
        </w:rPr>
        <w:t>(proszę zakreślić właściwe)</w:t>
      </w:r>
      <w:r>
        <w:rPr>
          <w:rFonts w:ascii="Times New Roman" w:hAnsi="Times New Roman" w:cs="Times New Roman"/>
        </w:rPr>
        <w:t>:</w:t>
      </w:r>
    </w:p>
    <w:p w14:paraId="7F42CFB5" w14:textId="77777777" w:rsidR="00590125" w:rsidRPr="00A6066B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A6066B">
        <w:rPr>
          <w:rFonts w:ascii="Times New Roman" w:hAnsi="Times New Roman" w:cs="Times New Roman"/>
        </w:rPr>
        <w:t xml:space="preserve"> orzeczenie o potrzebie kształcenia specjalnego z dnia………………….., wydane przez publiczną poradnię psychologiczno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>pedagogiczną na okres……………………</w:t>
      </w:r>
      <w:r>
        <w:rPr>
          <w:rFonts w:ascii="Times New Roman" w:hAnsi="Times New Roman" w:cs="Times New Roman"/>
        </w:rPr>
        <w:t>………………………………….</w:t>
      </w:r>
      <w:r w:rsidRPr="00A6066B">
        <w:rPr>
          <w:rFonts w:ascii="Times New Roman" w:hAnsi="Times New Roman" w:cs="Times New Roman"/>
        </w:rPr>
        <w:t>. z uwagi na  (</w:t>
      </w:r>
      <w:r w:rsidRPr="006B5338">
        <w:rPr>
          <w:rFonts w:ascii="Times New Roman" w:hAnsi="Times New Roman" w:cs="Times New Roman"/>
          <w:i/>
          <w:iCs/>
        </w:rPr>
        <w:t>proszę</w:t>
      </w:r>
      <w:r>
        <w:rPr>
          <w:rFonts w:ascii="Times New Roman" w:hAnsi="Times New Roman" w:cs="Times New Roman"/>
        </w:rPr>
        <w:t xml:space="preserve"> </w:t>
      </w:r>
      <w:r w:rsidRPr="006B5338">
        <w:rPr>
          <w:rFonts w:ascii="Times New Roman" w:hAnsi="Times New Roman" w:cs="Times New Roman"/>
          <w:i/>
          <w:iCs/>
        </w:rPr>
        <w:t>podać rodzaj niepełnosprawności</w:t>
      </w:r>
      <w:r w:rsidRPr="00A6066B">
        <w:rPr>
          <w:rFonts w:ascii="Times New Roman" w:hAnsi="Times New Roman" w:cs="Times New Roman"/>
        </w:rPr>
        <w:t>)………………………………….....</w:t>
      </w:r>
      <w:r>
        <w:rPr>
          <w:rFonts w:ascii="Times New Roman" w:hAnsi="Times New Roman" w:cs="Times New Roman"/>
        </w:rPr>
        <w:t>.</w:t>
      </w:r>
      <w:r w:rsidRPr="00A6066B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</w:t>
      </w:r>
      <w:r w:rsidRPr="00A6066B">
        <w:rPr>
          <w:rFonts w:ascii="Times New Roman" w:hAnsi="Times New Roman" w:cs="Times New Roman"/>
        </w:rPr>
        <w:t>.</w:t>
      </w:r>
    </w:p>
    <w:p w14:paraId="41275175" w14:textId="77777777" w:rsidR="00590125" w:rsidRPr="006B5338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………...</w:t>
      </w:r>
      <w:r w:rsidRPr="006B533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bookmarkEnd w:id="0"/>
    <w:p w14:paraId="1C6CD557" w14:textId="77777777" w:rsidR="00590125" w:rsidRPr="00A6066B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bookmarkStart w:id="1" w:name="_Hlk135309818"/>
      <w:r w:rsidRPr="00A6066B">
        <w:rPr>
          <w:rFonts w:ascii="Times New Roman" w:hAnsi="Times New Roman" w:cs="Times New Roman"/>
        </w:rPr>
        <w:t>orzeczenie o potrzebie grupowych zajęć rewalidacyjno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 xml:space="preserve">wychowawczych </w:t>
      </w:r>
      <w:bookmarkEnd w:id="1"/>
      <w:r w:rsidRPr="00A6066B">
        <w:rPr>
          <w:rFonts w:ascii="Times New Roman" w:hAnsi="Times New Roman" w:cs="Times New Roman"/>
        </w:rPr>
        <w:t>z dnia………………….., wydane przez publiczną poradnię psychologiczno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>pedagogiczną na okres……………………</w:t>
      </w:r>
      <w:r>
        <w:rPr>
          <w:rFonts w:ascii="Times New Roman" w:hAnsi="Times New Roman" w:cs="Times New Roman"/>
        </w:rPr>
        <w:t>………..</w:t>
      </w:r>
      <w:r w:rsidRPr="00A6066B">
        <w:rPr>
          <w:rFonts w:ascii="Times New Roman" w:hAnsi="Times New Roman" w:cs="Times New Roman"/>
        </w:rPr>
        <w:t>. z uwagi na (</w:t>
      </w:r>
      <w:r w:rsidRPr="0056483C">
        <w:rPr>
          <w:rFonts w:ascii="Times New Roman" w:hAnsi="Times New Roman" w:cs="Times New Roman"/>
          <w:i/>
          <w:iCs/>
        </w:rPr>
        <w:t>proszę podać rodzaj niepełnosprawności</w:t>
      </w:r>
      <w:r w:rsidRPr="00A606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..</w:t>
      </w:r>
      <w:r w:rsidRPr="00A6066B">
        <w:rPr>
          <w:rFonts w:ascii="Times New Roman" w:hAnsi="Times New Roman" w:cs="Times New Roman"/>
        </w:rPr>
        <w:t>…………………………....................................</w:t>
      </w:r>
    </w:p>
    <w:p w14:paraId="16412A4C" w14:textId="77777777" w:rsidR="00590125" w:rsidRDefault="00590125" w:rsidP="0059012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6066B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A6066B">
        <w:rPr>
          <w:rFonts w:ascii="Times New Roman" w:hAnsi="Times New Roman" w:cs="Times New Roman"/>
        </w:rPr>
        <w:t>….</w:t>
      </w:r>
    </w:p>
    <w:p w14:paraId="5D006838" w14:textId="77777777" w:rsidR="00590125" w:rsidRDefault="00590125" w:rsidP="005901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Dziecko/uczeń porusza się (</w:t>
      </w:r>
      <w:r w:rsidRPr="00DA51AE">
        <w:rPr>
          <w:rFonts w:ascii="Times New Roman" w:hAnsi="Times New Roman" w:cs="Times New Roman"/>
          <w:i/>
          <w:iCs/>
        </w:rPr>
        <w:t>proszę zakreślić właściwe</w:t>
      </w:r>
      <w:r>
        <w:rPr>
          <w:rFonts w:ascii="Times New Roman" w:hAnsi="Times New Roman" w:cs="Times New Roman"/>
        </w:rPr>
        <w:t>):</w:t>
      </w:r>
    </w:p>
    <w:p w14:paraId="73AB188A" w14:textId="77777777" w:rsidR="00590125" w:rsidRDefault="00590125" w:rsidP="0059012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samodzielnie</w:t>
      </w:r>
    </w:p>
    <w:p w14:paraId="05D94B11" w14:textId="77777777" w:rsidR="00590125" w:rsidRDefault="00590125" w:rsidP="0059012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pomocy kul</w:t>
      </w:r>
    </w:p>
    <w:p w14:paraId="7C21720F" w14:textId="77777777" w:rsidR="00590125" w:rsidRDefault="00590125" w:rsidP="0059012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pomocy balkonika</w:t>
      </w:r>
    </w:p>
    <w:p w14:paraId="2A21B411" w14:textId="77777777" w:rsidR="00590125" w:rsidRDefault="00590125" w:rsidP="0059012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pomocy wózka </w:t>
      </w:r>
    </w:p>
    <w:p w14:paraId="6A05CB83" w14:textId="77777777" w:rsidR="00590125" w:rsidRDefault="00590125" w:rsidP="005901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należy dołączyć:</w:t>
      </w:r>
    </w:p>
    <w:p w14:paraId="7B5D4A89" w14:textId="77777777" w:rsidR="00590125" w:rsidRDefault="00590125" w:rsidP="005901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</w:t>
      </w:r>
      <w:r w:rsidRPr="005900BB">
        <w:t xml:space="preserve"> </w:t>
      </w:r>
      <w:r w:rsidRPr="005900BB">
        <w:rPr>
          <w:rFonts w:ascii="Times New Roman" w:hAnsi="Times New Roman" w:cs="Times New Roman"/>
        </w:rPr>
        <w:t>o potrzebie kształcenia specjalnego</w:t>
      </w:r>
      <w:r>
        <w:rPr>
          <w:rFonts w:ascii="Times New Roman" w:hAnsi="Times New Roman" w:cs="Times New Roman"/>
        </w:rPr>
        <w:t>/</w:t>
      </w:r>
      <w:r w:rsidRPr="00A6066B">
        <w:rPr>
          <w:rFonts w:ascii="Times New Roman" w:hAnsi="Times New Roman" w:cs="Times New Roman"/>
        </w:rPr>
        <w:t>orzeczenie o potrzebie grupowych zajęć rewalidacyjno</w:t>
      </w:r>
      <w:r>
        <w:rPr>
          <w:rFonts w:ascii="Times New Roman" w:hAnsi="Times New Roman" w:cs="Times New Roman"/>
        </w:rPr>
        <w:t>-</w:t>
      </w:r>
      <w:r w:rsidRPr="00A6066B">
        <w:rPr>
          <w:rFonts w:ascii="Times New Roman" w:hAnsi="Times New Roman" w:cs="Times New Roman"/>
        </w:rPr>
        <w:t>wychowawczych</w:t>
      </w:r>
      <w:r>
        <w:rPr>
          <w:rFonts w:ascii="Times New Roman" w:hAnsi="Times New Roman" w:cs="Times New Roman"/>
        </w:rPr>
        <w:t>,</w:t>
      </w:r>
    </w:p>
    <w:p w14:paraId="450163D4" w14:textId="77777777" w:rsidR="00590125" w:rsidRDefault="00590125" w:rsidP="005901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uczęszczaniu do placówki oświatowej wskazanej we wniosku.</w:t>
      </w:r>
    </w:p>
    <w:p w14:paraId="615F91CF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2A698B37" w14:textId="77777777" w:rsidR="00590125" w:rsidRPr="00D92061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2E0E8EBB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7F8655ED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5F9B5590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652E67E0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     …………………………………………..</w:t>
      </w:r>
      <w:r>
        <w:rPr>
          <w:rFonts w:ascii="Times New Roman" w:hAnsi="Times New Roman" w:cs="Times New Roman"/>
        </w:rPr>
        <w:br/>
        <w:t xml:space="preserve">   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(czytelny podpis wnioskodawcy)</w:t>
      </w:r>
    </w:p>
    <w:p w14:paraId="4053F22A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6F7DFD69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4F6FA246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08B13E76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12B5DEFB" w14:textId="77777777" w:rsidR="00590125" w:rsidRPr="00623F11" w:rsidRDefault="00590125" w:rsidP="005901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637F9CE" w14:textId="77777777" w:rsidR="00590125" w:rsidRDefault="00590125" w:rsidP="00590125">
      <w:pPr>
        <w:spacing w:after="0"/>
        <w:jc w:val="both"/>
        <w:rPr>
          <w:rFonts w:ascii="Times New Roman" w:hAnsi="Times New Roman" w:cs="Times New Roman"/>
        </w:rPr>
      </w:pPr>
    </w:p>
    <w:p w14:paraId="0C773DA3" w14:textId="77777777" w:rsidR="00590125" w:rsidRDefault="00590125" w:rsidP="00590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845BF9" w14:textId="77777777" w:rsidR="00590125" w:rsidRPr="00527EA5" w:rsidRDefault="00590125" w:rsidP="0059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" w:name="_Hlk79131129"/>
      <w:r w:rsidRPr="00527EA5">
        <w:rPr>
          <w:rFonts w:ascii="Times New Roman" w:eastAsia="Times New Roman" w:hAnsi="Times New Roman" w:cs="Times New Roman"/>
          <w:b/>
          <w:lang w:eastAsia="pl-PL"/>
        </w:rPr>
        <w:lastRenderedPageBreak/>
        <w:t>Obowiązek informacyjny</w:t>
      </w:r>
    </w:p>
    <w:p w14:paraId="51C93D6B" w14:textId="77777777" w:rsidR="00590125" w:rsidRPr="00527EA5" w:rsidRDefault="00590125" w:rsidP="0059012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27EA5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</w:t>
      </w:r>
      <w:r w:rsidRPr="00527EA5">
        <w:rPr>
          <w:rFonts w:ascii="Times New Roman" w:eastAsia="Times New Roman" w:hAnsi="Times New Roman" w:cs="Times New Roman"/>
          <w:lang w:eastAsia="pl-PL"/>
        </w:rPr>
        <w:br/>
        <w:t xml:space="preserve"> z 27 kwietnia 2016 r. w sprawie ochrony osób fizycznych w związku z przetwarzaniem danych osobowych i w sprawie swobodnego przepływu takich danych oraz uchylenia dyrektywy 95/46/WE (</w:t>
      </w:r>
      <w:proofErr w:type="spellStart"/>
      <w:r w:rsidRPr="00527EA5">
        <w:rPr>
          <w:rFonts w:ascii="Times New Roman" w:eastAsia="Times New Roman" w:hAnsi="Times New Roman" w:cs="Times New Roman"/>
          <w:lang w:eastAsia="pl-PL"/>
        </w:rPr>
        <w:t>Dz.U.UE.L</w:t>
      </w:r>
      <w:proofErr w:type="spellEnd"/>
      <w:r w:rsidRPr="00527EA5">
        <w:rPr>
          <w:rFonts w:ascii="Times New Roman" w:eastAsia="Times New Roman" w:hAnsi="Times New Roman" w:cs="Times New Roman"/>
          <w:lang w:eastAsia="pl-PL"/>
        </w:rPr>
        <w:t>. z 2016r. Nr 119, s.1 ze zm.) - dalej: „RODO” informuję, że:</w:t>
      </w:r>
    </w:p>
    <w:p w14:paraId="3046032B" w14:textId="77777777" w:rsidR="00590125" w:rsidRPr="00527EA5" w:rsidRDefault="00590125" w:rsidP="0059012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F46589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</w:t>
      </w:r>
      <w:r w:rsidRPr="00527EA5">
        <w:rPr>
          <w:rFonts w:ascii="Times New Roman" w:eastAsia="Calibri" w:hAnsi="Times New Roman" w:cs="Times New Roman"/>
          <w:lang w:eastAsia="pl-PL"/>
        </w:rPr>
        <w:t>Państwa danych jest reprezentowana przez Burmistrza Gniewkowa Gmina Gniewkowo, której siedziba mieści się przy ul. 17 Stycznia 11, 88-140 Gniewkowo, e-mail: urzad@gniewkowo.com.pl, tel. 52 35 43 008.</w:t>
      </w:r>
    </w:p>
    <w:p w14:paraId="22E7F53D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Pr="00527EA5">
        <w:rPr>
          <w:rFonts w:ascii="Times New Roman" w:eastAsia="Times New Roman" w:hAnsi="Times New Roman" w:cs="Times New Roman"/>
          <w:lang w:eastAsia="pl-PL"/>
        </w:rPr>
        <w:t>e mail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527EA5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527EA5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inspektor@cbi24.pl</w:t>
        </w:r>
      </w:hyperlink>
      <w:r w:rsidRPr="00527EA5">
        <w:rPr>
          <w:rFonts w:ascii="Times New Roman" w:eastAsia="Times New Roman" w:hAnsi="Times New Roman" w:cs="Times New Roman"/>
          <w:color w:val="0563C1"/>
          <w:u w:val="single"/>
          <w:lang w:eastAsia="pl-PL"/>
        </w:rPr>
        <w:t xml:space="preserve"> </w:t>
      </w:r>
      <w:r w:rsidRPr="00527E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lub pisemnie pod adres Administratora.</w:t>
      </w:r>
    </w:p>
    <w:p w14:paraId="37B7EF0A" w14:textId="34FE8216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przetwarzane w celu zapewnienia Pani/Pana dziecku bezpłatnego transportu i opieki w czasie organizowanego przewozu do szkoły lub zapewnienia zwrotu kosztów dowozu, jeśli transport zapewniają rodzice/opiekunowie dziecka – zgodnie z przepisami Ustawy Prawo Oświatowe z dnia 14 grudnia 2016 roku, gdyż jest to niezbędne do wypełnienia obowiązku prawnego ciążącego na Administratorze (art. 6 ust. 1 lit. c RODO) w zw. z Ustawą z dnia 14 grudnia 2016 roku Prawo Oświatowe  </w:t>
      </w:r>
      <w:r w:rsidRPr="00527EA5">
        <w:rPr>
          <w:rFonts w:ascii="Times New Roman" w:eastAsia="Calibri" w:hAnsi="Times New Roman" w:cs="Times New Roman"/>
          <w:lang w:eastAsia="pl-PL"/>
        </w:rPr>
        <w:t>(t. j. Dz. U. z 202</w:t>
      </w:r>
      <w:r w:rsidR="007230B2">
        <w:rPr>
          <w:rFonts w:ascii="Times New Roman" w:eastAsia="Calibri" w:hAnsi="Times New Roman" w:cs="Times New Roman"/>
          <w:lang w:eastAsia="pl-PL"/>
        </w:rPr>
        <w:t>3</w:t>
      </w:r>
      <w:r w:rsidRPr="00527EA5">
        <w:rPr>
          <w:rFonts w:ascii="Times New Roman" w:eastAsia="Calibri" w:hAnsi="Times New Roman" w:cs="Times New Roman"/>
          <w:lang w:eastAsia="pl-PL"/>
        </w:rPr>
        <w:t xml:space="preserve"> r. poz. </w:t>
      </w:r>
      <w:r w:rsidR="007230B2">
        <w:rPr>
          <w:rFonts w:ascii="Times New Roman" w:eastAsia="Calibri" w:hAnsi="Times New Roman" w:cs="Times New Roman"/>
          <w:lang w:eastAsia="pl-PL"/>
        </w:rPr>
        <w:t>900</w:t>
      </w:r>
      <w:r w:rsidRPr="00527EA5">
        <w:rPr>
          <w:rFonts w:ascii="Times New Roman" w:eastAsia="Calibri" w:hAnsi="Times New Roman" w:cs="Times New Roman"/>
          <w:lang w:eastAsia="pl-PL"/>
        </w:rPr>
        <w:t>.) oraz zgodnie z art. 9 ust. 2 lit g RODO.</w:t>
      </w:r>
    </w:p>
    <w:p w14:paraId="265A3038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osobowe będą przetwarzane przez okres niezbędny do realizacji </w:t>
      </w:r>
      <w:sdt>
        <w:sdtPr>
          <w:rPr>
            <w:rFonts w:ascii="Calibri" w:eastAsia="Calibri" w:hAnsi="Calibri" w:cs="Calibri"/>
            <w:lang w:eastAsia="pl-PL"/>
          </w:rPr>
          <w:tag w:val="goog_rdk_3"/>
          <w:id w:val="297959503"/>
        </w:sdtPr>
        <w:sdtContent/>
      </w:sdt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ww. celu                  z uwzględnieniem okresów przechowywania określonych w przepisach szczególnych, 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tym przepisów archiwalnych tj. przez </w:t>
      </w:r>
      <w:r w:rsidRPr="00527EA5">
        <w:rPr>
          <w:rFonts w:ascii="Times New Roman" w:eastAsia="Times New Roman" w:hAnsi="Times New Roman" w:cs="Times New Roman"/>
          <w:lang w:eastAsia="pl-PL"/>
        </w:rPr>
        <w:t>okres 5 lat.</w:t>
      </w:r>
    </w:p>
    <w:p w14:paraId="6CF8A929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1A7E7B6A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Pa</w:t>
      </w:r>
      <w:r w:rsidRPr="00527EA5">
        <w:rPr>
          <w:rFonts w:ascii="Times New Roman" w:eastAsia="Times New Roman" w:hAnsi="Times New Roman" w:cs="Times New Roman"/>
          <w:lang w:eastAsia="pl-PL"/>
        </w:rPr>
        <w:t>ni/Pana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 dane osobowych </w:t>
      </w:r>
      <w:sdt>
        <w:sdtPr>
          <w:rPr>
            <w:rFonts w:ascii="Calibri" w:eastAsia="Calibri" w:hAnsi="Calibri" w:cs="Calibri"/>
            <w:lang w:eastAsia="pl-PL"/>
          </w:rPr>
          <w:tag w:val="goog_rdk_5"/>
          <w:id w:val="330954016"/>
        </w:sdtPr>
        <w:sdtContent/>
      </w:sdt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nie będą przekazywane poza Europejski Obszar Gospodarczy (obejmujący Unię Europejską, Norwegię, Liechtenstein i Islandię).</w:t>
      </w:r>
    </w:p>
    <w:p w14:paraId="01514C2E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W związku z przetwarzaniem Pa</w:t>
      </w:r>
      <w:r w:rsidRPr="00527EA5">
        <w:rPr>
          <w:rFonts w:ascii="Times New Roman" w:eastAsia="Times New Roman" w:hAnsi="Times New Roman" w:cs="Times New Roman"/>
          <w:lang w:eastAsia="pl-PL"/>
        </w:rPr>
        <w:t>ni/Pana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 danych osobowych, przysługują Państwu następujące prawa:</w:t>
      </w:r>
    </w:p>
    <w:p w14:paraId="26E43CCE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1CFD783E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 osobowych;</w:t>
      </w:r>
    </w:p>
    <w:p w14:paraId="42FA937D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 osobowych;</w:t>
      </w:r>
    </w:p>
    <w:p w14:paraId="21F90402" w14:textId="77777777" w:rsidR="00590125" w:rsidRPr="00527EA5" w:rsidRDefault="00590125" w:rsidP="00590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prawo wniesienia skargi do Prezesa Urzędu Ochrony Danych Osobowych </w:t>
      </w: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91B7792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_heading=h.30j0zll" w:colFirst="0" w:colLast="0"/>
      <w:bookmarkEnd w:id="3"/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5DC71ABE" w14:textId="77777777" w:rsidR="00590125" w:rsidRPr="00527EA5" w:rsidRDefault="00590125" w:rsidP="005901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 xml:space="preserve">Państwa dane mogą zostać przekazane </w:t>
      </w:r>
      <w:sdt>
        <w:sdtPr>
          <w:rPr>
            <w:rFonts w:ascii="Calibri" w:eastAsia="Calibri" w:hAnsi="Calibri" w:cs="Calibri"/>
            <w:lang w:eastAsia="pl-PL"/>
          </w:rPr>
          <w:tag w:val="goog_rdk_7"/>
          <w:id w:val="-1436828305"/>
        </w:sdtPr>
        <w:sdtContent/>
      </w:sdt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podmiotom zewnętrznym świadczącym wsparcie techniczne dla systemów informatycznych i teleinformatycznych w których Państwa dane są przetwarzane i firmie przewozowej realizującej usługę na podstawie umowy powierzenia przetwarzania danych osobowych, a także podmiotom lub organom uprawnionym na podstawie przepisów prawa.</w:t>
      </w:r>
    </w:p>
    <w:p w14:paraId="3A59CAC8" w14:textId="77777777" w:rsidR="00590125" w:rsidRDefault="00590125" w:rsidP="00590125">
      <w:pPr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C539BE" w14:textId="77777777" w:rsidR="00590125" w:rsidRDefault="00590125" w:rsidP="00590125">
      <w:pPr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44F4C2" w14:textId="77777777" w:rsidR="00590125" w:rsidRPr="00527EA5" w:rsidRDefault="00590125" w:rsidP="00590125">
      <w:pPr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7EA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  <w:bookmarkEnd w:id="2"/>
    </w:p>
    <w:p w14:paraId="6524DBEA" w14:textId="77777777" w:rsidR="002F2CB4" w:rsidRPr="00527EA5" w:rsidRDefault="002F2CB4" w:rsidP="000C2159">
      <w:pPr>
        <w:jc w:val="both"/>
        <w:rPr>
          <w:rFonts w:ascii="Times New Roman" w:hAnsi="Times New Roman" w:cs="Times New Roman"/>
        </w:rPr>
      </w:pPr>
    </w:p>
    <w:sectPr w:rsidR="002F2CB4" w:rsidRPr="0052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266F" w14:textId="77777777" w:rsidR="007B5614" w:rsidRDefault="007B5614" w:rsidP="00EB290D">
      <w:pPr>
        <w:spacing w:after="0" w:line="240" w:lineRule="auto"/>
      </w:pPr>
      <w:r>
        <w:separator/>
      </w:r>
    </w:p>
  </w:endnote>
  <w:endnote w:type="continuationSeparator" w:id="0">
    <w:p w14:paraId="34742DA8" w14:textId="77777777" w:rsidR="007B5614" w:rsidRDefault="007B5614" w:rsidP="00EB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8FDE" w14:textId="77777777" w:rsidR="007B5614" w:rsidRDefault="007B5614" w:rsidP="00EB290D">
      <w:pPr>
        <w:spacing w:after="0" w:line="240" w:lineRule="auto"/>
      </w:pPr>
      <w:r>
        <w:separator/>
      </w:r>
    </w:p>
  </w:footnote>
  <w:footnote w:type="continuationSeparator" w:id="0">
    <w:p w14:paraId="0DF19826" w14:textId="77777777" w:rsidR="007B5614" w:rsidRDefault="007B5614" w:rsidP="00EB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7B0"/>
    <w:multiLevelType w:val="hybridMultilevel"/>
    <w:tmpl w:val="1DD019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1498"/>
    <w:multiLevelType w:val="hybridMultilevel"/>
    <w:tmpl w:val="A2C86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F82"/>
    <w:multiLevelType w:val="hybridMultilevel"/>
    <w:tmpl w:val="6BEA8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1D7C"/>
    <w:multiLevelType w:val="hybridMultilevel"/>
    <w:tmpl w:val="3A960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4856"/>
    <w:multiLevelType w:val="hybridMultilevel"/>
    <w:tmpl w:val="3B467188"/>
    <w:lvl w:ilvl="0" w:tplc="ECB0A2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1E1323"/>
    <w:multiLevelType w:val="hybridMultilevel"/>
    <w:tmpl w:val="A1388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16C4E"/>
    <w:multiLevelType w:val="hybridMultilevel"/>
    <w:tmpl w:val="7220A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0450"/>
    <w:multiLevelType w:val="hybridMultilevel"/>
    <w:tmpl w:val="3118B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11728F"/>
    <w:multiLevelType w:val="hybridMultilevel"/>
    <w:tmpl w:val="3B467188"/>
    <w:lvl w:ilvl="0" w:tplc="ECB0A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4D5491"/>
    <w:multiLevelType w:val="hybridMultilevel"/>
    <w:tmpl w:val="29BC6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BA757F"/>
    <w:multiLevelType w:val="hybridMultilevel"/>
    <w:tmpl w:val="964A0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5567">
    <w:abstractNumId w:val="4"/>
  </w:num>
  <w:num w:numId="2" w16cid:durableId="397673407">
    <w:abstractNumId w:val="3"/>
  </w:num>
  <w:num w:numId="3" w16cid:durableId="1821117355">
    <w:abstractNumId w:val="1"/>
  </w:num>
  <w:num w:numId="4" w16cid:durableId="1382437578">
    <w:abstractNumId w:val="7"/>
  </w:num>
  <w:num w:numId="5" w16cid:durableId="1252087250">
    <w:abstractNumId w:val="11"/>
  </w:num>
  <w:num w:numId="6" w16cid:durableId="240255407">
    <w:abstractNumId w:val="2"/>
  </w:num>
  <w:num w:numId="7" w16cid:durableId="249319269">
    <w:abstractNumId w:val="6"/>
  </w:num>
  <w:num w:numId="8" w16cid:durableId="144594871">
    <w:abstractNumId w:val="10"/>
  </w:num>
  <w:num w:numId="9" w16cid:durableId="1263299492">
    <w:abstractNumId w:val="9"/>
  </w:num>
  <w:num w:numId="10" w16cid:durableId="1069763496">
    <w:abstractNumId w:val="5"/>
  </w:num>
  <w:num w:numId="11" w16cid:durableId="177617673">
    <w:abstractNumId w:val="0"/>
  </w:num>
  <w:num w:numId="12" w16cid:durableId="1398281032">
    <w:abstractNumId w:val="12"/>
  </w:num>
  <w:num w:numId="13" w16cid:durableId="1498695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B4"/>
    <w:rsid w:val="00010916"/>
    <w:rsid w:val="00073443"/>
    <w:rsid w:val="000C2159"/>
    <w:rsid w:val="000F34E5"/>
    <w:rsid w:val="000F6E33"/>
    <w:rsid w:val="00106090"/>
    <w:rsid w:val="00157C9C"/>
    <w:rsid w:val="001645DB"/>
    <w:rsid w:val="0017339D"/>
    <w:rsid w:val="00192DCE"/>
    <w:rsid w:val="0020161C"/>
    <w:rsid w:val="002233BD"/>
    <w:rsid w:val="00240839"/>
    <w:rsid w:val="00241600"/>
    <w:rsid w:val="0029758E"/>
    <w:rsid w:val="002A6AA5"/>
    <w:rsid w:val="002C227F"/>
    <w:rsid w:val="002D2D87"/>
    <w:rsid w:val="002E7352"/>
    <w:rsid w:val="002F24B7"/>
    <w:rsid w:val="002F2CB4"/>
    <w:rsid w:val="003325C4"/>
    <w:rsid w:val="0039500E"/>
    <w:rsid w:val="003B397E"/>
    <w:rsid w:val="003D20DE"/>
    <w:rsid w:val="003E174F"/>
    <w:rsid w:val="00405118"/>
    <w:rsid w:val="0042047A"/>
    <w:rsid w:val="004250A7"/>
    <w:rsid w:val="00432680"/>
    <w:rsid w:val="004507CD"/>
    <w:rsid w:val="004564F1"/>
    <w:rsid w:val="004967E5"/>
    <w:rsid w:val="004D1C88"/>
    <w:rsid w:val="004F22EE"/>
    <w:rsid w:val="00505392"/>
    <w:rsid w:val="00527EA5"/>
    <w:rsid w:val="00543545"/>
    <w:rsid w:val="00544453"/>
    <w:rsid w:val="005525BB"/>
    <w:rsid w:val="00586B6F"/>
    <w:rsid w:val="00590125"/>
    <w:rsid w:val="00594A37"/>
    <w:rsid w:val="005C5F94"/>
    <w:rsid w:val="005E1D3E"/>
    <w:rsid w:val="005F5756"/>
    <w:rsid w:val="0063365D"/>
    <w:rsid w:val="00645187"/>
    <w:rsid w:val="006510D6"/>
    <w:rsid w:val="00652D6C"/>
    <w:rsid w:val="00661ADA"/>
    <w:rsid w:val="006836C8"/>
    <w:rsid w:val="006A41B1"/>
    <w:rsid w:val="006A5AB0"/>
    <w:rsid w:val="006D04F9"/>
    <w:rsid w:val="00701C6C"/>
    <w:rsid w:val="00722F67"/>
    <w:rsid w:val="007230B2"/>
    <w:rsid w:val="0073012C"/>
    <w:rsid w:val="007466D9"/>
    <w:rsid w:val="00752BCB"/>
    <w:rsid w:val="00757022"/>
    <w:rsid w:val="007B5614"/>
    <w:rsid w:val="008063BC"/>
    <w:rsid w:val="00823CCA"/>
    <w:rsid w:val="00825886"/>
    <w:rsid w:val="008367B2"/>
    <w:rsid w:val="0086596B"/>
    <w:rsid w:val="008675F5"/>
    <w:rsid w:val="00886027"/>
    <w:rsid w:val="008A5D09"/>
    <w:rsid w:val="008E0DE4"/>
    <w:rsid w:val="008F356C"/>
    <w:rsid w:val="00903954"/>
    <w:rsid w:val="00906A25"/>
    <w:rsid w:val="00920582"/>
    <w:rsid w:val="0092715F"/>
    <w:rsid w:val="009472DF"/>
    <w:rsid w:val="0095294D"/>
    <w:rsid w:val="00962CA9"/>
    <w:rsid w:val="00967E57"/>
    <w:rsid w:val="00996694"/>
    <w:rsid w:val="009A2C52"/>
    <w:rsid w:val="009A49F4"/>
    <w:rsid w:val="009A7592"/>
    <w:rsid w:val="009B3114"/>
    <w:rsid w:val="00A33635"/>
    <w:rsid w:val="00AA446E"/>
    <w:rsid w:val="00AC08B8"/>
    <w:rsid w:val="00AC40FA"/>
    <w:rsid w:val="00AD06D4"/>
    <w:rsid w:val="00AD7CFD"/>
    <w:rsid w:val="00AE2707"/>
    <w:rsid w:val="00B045D4"/>
    <w:rsid w:val="00B46854"/>
    <w:rsid w:val="00B471F2"/>
    <w:rsid w:val="00B53EEB"/>
    <w:rsid w:val="00BA520C"/>
    <w:rsid w:val="00BB2A6D"/>
    <w:rsid w:val="00BB31E5"/>
    <w:rsid w:val="00BD19FE"/>
    <w:rsid w:val="00BE2427"/>
    <w:rsid w:val="00C72ECA"/>
    <w:rsid w:val="00C83646"/>
    <w:rsid w:val="00CE2342"/>
    <w:rsid w:val="00D06153"/>
    <w:rsid w:val="00D07204"/>
    <w:rsid w:val="00D2323C"/>
    <w:rsid w:val="00D4152A"/>
    <w:rsid w:val="00D4702E"/>
    <w:rsid w:val="00D803A8"/>
    <w:rsid w:val="00D909DC"/>
    <w:rsid w:val="00D976CF"/>
    <w:rsid w:val="00DD363E"/>
    <w:rsid w:val="00DE15CC"/>
    <w:rsid w:val="00E31A33"/>
    <w:rsid w:val="00E3563E"/>
    <w:rsid w:val="00E40AAA"/>
    <w:rsid w:val="00E655A0"/>
    <w:rsid w:val="00EB290D"/>
    <w:rsid w:val="00EE5336"/>
    <w:rsid w:val="00F36DD8"/>
    <w:rsid w:val="00F457AD"/>
    <w:rsid w:val="00F47874"/>
    <w:rsid w:val="00F90902"/>
    <w:rsid w:val="00FA7BD5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9D8F"/>
  <w15:docId w15:val="{40D94144-8E9C-4847-AD03-5EF8B30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215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215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9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9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29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01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6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6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AB8F-B4E8-4152-B509-2980B8AC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164</cp:revision>
  <cp:lastPrinted>2020-02-06T09:05:00Z</cp:lastPrinted>
  <dcterms:created xsi:type="dcterms:W3CDTF">2020-01-23T07:21:00Z</dcterms:created>
  <dcterms:modified xsi:type="dcterms:W3CDTF">2023-06-13T07:40:00Z</dcterms:modified>
</cp:coreProperties>
</file>