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F42C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130106E8" w:rsidR="00257558" w:rsidRPr="00257558" w:rsidRDefault="00D755C3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 xml:space="preserve">Gniewkowo, dnia </w:t>
      </w:r>
      <w:r w:rsidR="004C7E5A">
        <w:rPr>
          <w:rFonts w:ascii="Cambria" w:eastAsia="Times New Roman" w:hAnsi="Cambria" w:cs="Arial"/>
          <w:snapToGrid w:val="0"/>
          <w:lang w:eastAsia="pl-PL"/>
        </w:rPr>
        <w:t>18.10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>.2021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3B6067D3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4C7E5A">
        <w:rPr>
          <w:rFonts w:ascii="Cambria" w:eastAsia="Calibri" w:hAnsi="Cambria" w:cs="Times New Roman"/>
          <w:b/>
          <w:bCs/>
          <w:lang w:eastAsia="pl-PL"/>
        </w:rPr>
        <w:t>19</w:t>
      </w:r>
      <w:r w:rsidR="00257558" w:rsidRPr="00257558">
        <w:rPr>
          <w:rFonts w:ascii="Cambria" w:eastAsia="Calibri" w:hAnsi="Cambria" w:cs="Times New Roman"/>
          <w:b/>
          <w:bCs/>
          <w:lang w:eastAsia="pl-PL"/>
        </w:rPr>
        <w:t>.2021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1F768D25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641957C1" w:rsidR="00257558" w:rsidRPr="00257558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457C7A">
        <w:rPr>
          <w:rFonts w:ascii="Cambria" w:eastAsia="Calibri" w:hAnsi="Cambria" w:cs="Arial"/>
        </w:rPr>
        <w:t xml:space="preserve"> </w:t>
      </w:r>
      <w:r w:rsidR="00001F50">
        <w:rPr>
          <w:rFonts w:ascii="Cambria" w:eastAsia="Calibri" w:hAnsi="Cambria" w:cs="Arial"/>
          <w:b/>
        </w:rPr>
        <w:t>Teatr Letni w Gniewkowie- budowa sceny wraz z zapleczem oraz zagospodarowaniem terenu przy Ratuszu.</w:t>
      </w:r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793A249F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D8221C">
        <w:rPr>
          <w:rFonts w:ascii="Cambria" w:eastAsia="Calibri" w:hAnsi="Cambria" w:cs="Arial"/>
        </w:rPr>
        <w:t xml:space="preserve"> 2021 poz. 1129</w:t>
      </w:r>
      <w:r w:rsidRPr="00257558">
        <w:rPr>
          <w:rFonts w:ascii="Cambria" w:eastAsia="Calibri" w:hAnsi="Cambria" w:cs="Arial"/>
        </w:rPr>
        <w:t xml:space="preserve"> ze zm.), zamawiający informuje, że 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001F50">
        <w:rPr>
          <w:rFonts w:ascii="Cambria" w:eastAsia="Calibri" w:hAnsi="Cambria" w:cs="Arial"/>
        </w:rPr>
        <w:t>663</w:t>
      </w:r>
      <w:r w:rsidR="00382F52">
        <w:rPr>
          <w:rFonts w:ascii="Cambria" w:eastAsia="Calibri" w:hAnsi="Cambria" w:cs="Arial"/>
        </w:rPr>
        <w:t>.000,00</w:t>
      </w:r>
      <w:r w:rsidR="00BD7ADA">
        <w:rPr>
          <w:rFonts w:ascii="Cambria" w:eastAsia="Calibri" w:hAnsi="Cambria" w:cs="Arial"/>
        </w:rPr>
        <w:t xml:space="preserve"> zł brutto.</w:t>
      </w:r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  <w:bookmarkStart w:id="0" w:name="_GoBack"/>
      <w:bookmarkEnd w:id="0"/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B9865" w14:textId="77777777" w:rsidR="00AD6DFD" w:rsidRDefault="00AD6DFD" w:rsidP="00190450">
      <w:r>
        <w:separator/>
      </w:r>
    </w:p>
  </w:endnote>
  <w:endnote w:type="continuationSeparator" w:id="0">
    <w:p w14:paraId="51D3CE8B" w14:textId="77777777" w:rsidR="00AD6DFD" w:rsidRDefault="00AD6DFD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47273" w14:textId="77777777" w:rsidR="00AD6DFD" w:rsidRDefault="00AD6DFD" w:rsidP="00190450">
      <w:r>
        <w:separator/>
      </w:r>
    </w:p>
  </w:footnote>
  <w:footnote w:type="continuationSeparator" w:id="0">
    <w:p w14:paraId="07262CF0" w14:textId="77777777" w:rsidR="00AD6DFD" w:rsidRDefault="00AD6DFD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01F50"/>
    <w:rsid w:val="0008502C"/>
    <w:rsid w:val="000A71FC"/>
    <w:rsid w:val="000E02F0"/>
    <w:rsid w:val="00190450"/>
    <w:rsid w:val="00257558"/>
    <w:rsid w:val="00283905"/>
    <w:rsid w:val="002D45E7"/>
    <w:rsid w:val="00382F52"/>
    <w:rsid w:val="003B4F00"/>
    <w:rsid w:val="003F7F6E"/>
    <w:rsid w:val="00457C7A"/>
    <w:rsid w:val="00467084"/>
    <w:rsid w:val="004C7E5A"/>
    <w:rsid w:val="00543E8E"/>
    <w:rsid w:val="00544AFB"/>
    <w:rsid w:val="00564D28"/>
    <w:rsid w:val="00582CD7"/>
    <w:rsid w:val="007952B1"/>
    <w:rsid w:val="008048D0"/>
    <w:rsid w:val="008E3D79"/>
    <w:rsid w:val="00921CD8"/>
    <w:rsid w:val="00A47872"/>
    <w:rsid w:val="00A67FE0"/>
    <w:rsid w:val="00A70F68"/>
    <w:rsid w:val="00AD6DFD"/>
    <w:rsid w:val="00BD7ADA"/>
    <w:rsid w:val="00C17B07"/>
    <w:rsid w:val="00D755C3"/>
    <w:rsid w:val="00D8221C"/>
    <w:rsid w:val="00E12578"/>
    <w:rsid w:val="00E539C5"/>
    <w:rsid w:val="00E65059"/>
    <w:rsid w:val="00EA7412"/>
    <w:rsid w:val="00EB3BD1"/>
    <w:rsid w:val="00ED1C53"/>
    <w:rsid w:val="00ED59D8"/>
    <w:rsid w:val="00F3583D"/>
    <w:rsid w:val="00F87DF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4</cp:revision>
  <cp:lastPrinted>2021-05-28T06:48:00Z</cp:lastPrinted>
  <dcterms:created xsi:type="dcterms:W3CDTF">2021-08-31T05:44:00Z</dcterms:created>
  <dcterms:modified xsi:type="dcterms:W3CDTF">2021-10-18T06:10:00Z</dcterms:modified>
</cp:coreProperties>
</file>