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267717" w:rsidRDefault="0029523E" w:rsidP="006953DE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Gniewkowo, dnia 01.10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C474A" w:rsidRPr="0029523E" w:rsidRDefault="001C474A" w:rsidP="0029523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Znak. RZp.271.2.</w:t>
      </w:r>
      <w:r w:rsidR="007410A4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7D0FE7" w:rsidRPr="00267717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C9E" w:rsidRDefault="001C474A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Burmistrz Gniewkowa zawiadamia, iż w wyniku przeprowadzonego zapytania ofertowego na zadanie: </w:t>
      </w:r>
      <w:r w:rsidR="007410A4" w:rsidRPr="007410A4">
        <w:rPr>
          <w:rFonts w:ascii="Arial" w:eastAsia="Times New Roman" w:hAnsi="Arial" w:cs="Arial"/>
          <w:b/>
          <w:sz w:val="24"/>
          <w:szCs w:val="24"/>
          <w:lang w:eastAsia="pl-PL"/>
        </w:rPr>
        <w:t>„Budowa domku rekreacyjnego- letniskowego na terenie działki nr 304/29 w miejscowości Gniewkowo</w:t>
      </w:r>
      <w:r w:rsidR="007410A4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, którego wartość nie przekracza kwoty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130.000</w:t>
      </w:r>
      <w:r w:rsidR="005D685D">
        <w:rPr>
          <w:rFonts w:ascii="Arial" w:eastAsia="Times New Roman" w:hAnsi="Arial" w:cs="Arial"/>
          <w:sz w:val="24"/>
          <w:szCs w:val="24"/>
          <w:lang w:eastAsia="pl-PL"/>
        </w:rPr>
        <w:t>,00</w:t>
      </w:r>
      <w:bookmarkStart w:id="0" w:name="_GoBack"/>
      <w:bookmarkEnd w:id="0"/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złotych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, została wybrana najkorzystniejsza oferta spośród nie odrzuconych złożona przez:</w:t>
      </w:r>
    </w:p>
    <w:p w:rsidR="00267717" w:rsidRPr="00267717" w:rsidRDefault="00267717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3437" w:rsidRPr="00263437" w:rsidRDefault="005C2D09" w:rsidP="00263437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263437" w:rsidRPr="00263437">
        <w:rPr>
          <w:rFonts w:ascii="Arial" w:eastAsia="Times New Roman" w:hAnsi="Arial" w:cs="Arial"/>
          <w:b/>
          <w:sz w:val="24"/>
          <w:szCs w:val="24"/>
          <w:lang w:eastAsia="pl-PL"/>
        </w:rPr>
        <w:t>STOL DAN Daniel Fik</w:t>
      </w:r>
    </w:p>
    <w:p w:rsidR="0029523E" w:rsidRPr="00267717" w:rsidRDefault="00263437" w:rsidP="00263437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proofErr w:type="spellStart"/>
      <w:r w:rsidRPr="00263437">
        <w:rPr>
          <w:rFonts w:ascii="Arial" w:eastAsia="Times New Roman" w:hAnsi="Arial" w:cs="Arial"/>
          <w:b/>
          <w:sz w:val="24"/>
          <w:szCs w:val="24"/>
          <w:lang w:eastAsia="pl-PL"/>
        </w:rPr>
        <w:t>Wieldządz</w:t>
      </w:r>
      <w:proofErr w:type="spellEnd"/>
      <w:r w:rsidRPr="002634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27, 87-214 </w:t>
      </w:r>
      <w:proofErr w:type="spellStart"/>
      <w:r w:rsidRPr="00263437">
        <w:rPr>
          <w:rFonts w:ascii="Arial" w:eastAsia="Times New Roman" w:hAnsi="Arial" w:cs="Arial"/>
          <w:b/>
          <w:sz w:val="24"/>
          <w:szCs w:val="24"/>
          <w:lang w:eastAsia="pl-PL"/>
        </w:rPr>
        <w:t>Płuźnica</w:t>
      </w:r>
      <w:proofErr w:type="spellEnd"/>
    </w:p>
    <w:p w:rsidR="00274AE2" w:rsidRPr="00267717" w:rsidRDefault="00274AE2" w:rsidP="006953D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254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oferty brutto  </w:t>
      </w:r>
      <w:r w:rsidR="007410A4">
        <w:rPr>
          <w:rFonts w:ascii="Arial" w:eastAsia="Times New Roman" w:hAnsi="Arial" w:cs="Arial"/>
          <w:b/>
          <w:sz w:val="24"/>
          <w:szCs w:val="24"/>
          <w:lang w:eastAsia="pl-PL"/>
        </w:rPr>
        <w:t>62.000,00 zł</w:t>
      </w:r>
    </w:p>
    <w:p w:rsidR="006143AD" w:rsidRPr="00267717" w:rsidRDefault="006143AD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C474A" w:rsidRPr="00267717" w:rsidRDefault="001C474A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Uzasadnienie:</w:t>
      </w:r>
    </w:p>
    <w:p w:rsidR="001C474A" w:rsidRDefault="001C474A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10A4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W wyniku prowadzonego zapytania ofertowego na w/w zadanie w wyznaczonym 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terminie złożono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10A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A42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7410A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>o następują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cych cenach brutto:</w:t>
      </w:r>
    </w:p>
    <w:p w:rsidR="007410A4" w:rsidRPr="00267717" w:rsidRDefault="007410A4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7410A4" w:rsidRPr="007410A4" w:rsidTr="00CC6A38">
        <w:trPr>
          <w:trHeight w:val="592"/>
          <w:jc w:val="center"/>
        </w:trPr>
        <w:tc>
          <w:tcPr>
            <w:tcW w:w="817" w:type="dxa"/>
            <w:vAlign w:val="center"/>
          </w:tcPr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</w:pPr>
            <w:r w:rsidRPr="007410A4"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4852" w:type="dxa"/>
            <w:vAlign w:val="center"/>
          </w:tcPr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</w:pPr>
            <w:r w:rsidRPr="007410A4"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  <w:t>Nazwa  wykonawcy</w:t>
            </w:r>
          </w:p>
        </w:tc>
        <w:tc>
          <w:tcPr>
            <w:tcW w:w="2876" w:type="dxa"/>
            <w:vAlign w:val="center"/>
          </w:tcPr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</w:pPr>
            <w:r w:rsidRPr="007410A4"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  <w:t>Cena brutto złożonej oferty (zł)</w:t>
            </w:r>
          </w:p>
        </w:tc>
      </w:tr>
      <w:tr w:rsidR="007410A4" w:rsidRPr="007410A4" w:rsidTr="00CC6A38">
        <w:trPr>
          <w:jc w:val="center"/>
        </w:trPr>
        <w:tc>
          <w:tcPr>
            <w:tcW w:w="817" w:type="dxa"/>
          </w:tcPr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</w:pPr>
          </w:p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</w:pPr>
            <w:r w:rsidRPr="007410A4">
              <w:rPr>
                <w:rFonts w:ascii="Arial" w:hAnsi="Arial" w:cs="Arial"/>
                <w:b/>
                <w:bCs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4852" w:type="dxa"/>
          </w:tcPr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l-PL" w:eastAsia="pl-PL" w:bidi="ar-SA"/>
              </w:rPr>
            </w:pPr>
          </w:p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l-PL" w:eastAsia="pl-PL" w:bidi="ar-SA"/>
              </w:rPr>
            </w:pPr>
            <w:r w:rsidRPr="007410A4">
              <w:rPr>
                <w:rFonts w:ascii="Arial" w:hAnsi="Arial" w:cs="Arial"/>
                <w:sz w:val="24"/>
                <w:szCs w:val="24"/>
                <w:lang w:val="pl-PL" w:eastAsia="pl-PL" w:bidi="ar-SA"/>
              </w:rPr>
              <w:t>STOL DAN Daniel Fik</w:t>
            </w:r>
          </w:p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l-PL" w:eastAsia="pl-PL" w:bidi="ar-SA"/>
              </w:rPr>
            </w:pPr>
            <w:proofErr w:type="spellStart"/>
            <w:r w:rsidRPr="007410A4">
              <w:rPr>
                <w:rFonts w:ascii="Arial" w:hAnsi="Arial" w:cs="Arial"/>
                <w:sz w:val="24"/>
                <w:szCs w:val="24"/>
                <w:lang w:val="pl-PL" w:eastAsia="pl-PL" w:bidi="ar-SA"/>
              </w:rPr>
              <w:t>Wieldządz</w:t>
            </w:r>
            <w:proofErr w:type="spellEnd"/>
            <w:r w:rsidRPr="007410A4">
              <w:rPr>
                <w:rFonts w:ascii="Arial" w:hAnsi="Arial" w:cs="Arial"/>
                <w:sz w:val="24"/>
                <w:szCs w:val="24"/>
                <w:lang w:val="pl-PL" w:eastAsia="pl-PL" w:bidi="ar-SA"/>
              </w:rPr>
              <w:t xml:space="preserve"> 27, 87-214 </w:t>
            </w:r>
            <w:proofErr w:type="spellStart"/>
            <w:r w:rsidRPr="007410A4">
              <w:rPr>
                <w:rFonts w:ascii="Arial" w:hAnsi="Arial" w:cs="Arial"/>
                <w:sz w:val="24"/>
                <w:szCs w:val="24"/>
                <w:lang w:val="pl-PL" w:eastAsia="pl-PL" w:bidi="ar-SA"/>
              </w:rPr>
              <w:t>Płuźnica</w:t>
            </w:r>
            <w:proofErr w:type="spellEnd"/>
          </w:p>
        </w:tc>
        <w:tc>
          <w:tcPr>
            <w:tcW w:w="2876" w:type="dxa"/>
          </w:tcPr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l-PL" w:eastAsia="pl-PL" w:bidi="ar-SA"/>
              </w:rPr>
            </w:pPr>
          </w:p>
          <w:p w:rsidR="007410A4" w:rsidRPr="007410A4" w:rsidRDefault="007410A4" w:rsidP="007410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7410A4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62.000,00  </w:t>
            </w:r>
          </w:p>
        </w:tc>
      </w:tr>
    </w:tbl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FE7" w:rsidRPr="0029523E" w:rsidRDefault="007410A4" w:rsidP="0029523E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9523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>Z Wykonawcą, który złożył ofertę najkorzy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stniejszą, Zamawiający podpisze 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>umowę na re</w:t>
      </w:r>
      <w:r w:rsidR="006C7867" w:rsidRPr="00267717">
        <w:rPr>
          <w:rFonts w:ascii="Arial" w:eastAsia="Times New Roman" w:hAnsi="Arial" w:cs="Arial"/>
          <w:sz w:val="24"/>
          <w:szCs w:val="24"/>
          <w:lang w:eastAsia="pl-PL"/>
        </w:rPr>
        <w:t>alizację przedmiotu zamówienia.</w:t>
      </w:r>
    </w:p>
    <w:p w:rsidR="00B5392A" w:rsidRPr="0094621D" w:rsidRDefault="00B5392A" w:rsidP="007950A5">
      <w:pPr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5392A" w:rsidRPr="0094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30356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E441D"/>
    <w:rsid w:val="00107564"/>
    <w:rsid w:val="00116C9E"/>
    <w:rsid w:val="001C474A"/>
    <w:rsid w:val="00263437"/>
    <w:rsid w:val="00267717"/>
    <w:rsid w:val="00274AE2"/>
    <w:rsid w:val="0029523E"/>
    <w:rsid w:val="00296C2D"/>
    <w:rsid w:val="002B47C9"/>
    <w:rsid w:val="00342968"/>
    <w:rsid w:val="00403747"/>
    <w:rsid w:val="00545009"/>
    <w:rsid w:val="0059655A"/>
    <w:rsid w:val="005C2D09"/>
    <w:rsid w:val="005D685D"/>
    <w:rsid w:val="006143AD"/>
    <w:rsid w:val="00653808"/>
    <w:rsid w:val="006953DE"/>
    <w:rsid w:val="006C7867"/>
    <w:rsid w:val="007410A4"/>
    <w:rsid w:val="007950A5"/>
    <w:rsid w:val="007D0FE7"/>
    <w:rsid w:val="007D2545"/>
    <w:rsid w:val="00834A02"/>
    <w:rsid w:val="008921F1"/>
    <w:rsid w:val="0094621D"/>
    <w:rsid w:val="009A2A3F"/>
    <w:rsid w:val="009A42CB"/>
    <w:rsid w:val="009F14D1"/>
    <w:rsid w:val="00B5392A"/>
    <w:rsid w:val="00B60556"/>
    <w:rsid w:val="00B66932"/>
    <w:rsid w:val="00D106D2"/>
    <w:rsid w:val="00DE6AC3"/>
    <w:rsid w:val="00E54C38"/>
    <w:rsid w:val="00E97EE4"/>
    <w:rsid w:val="00EC6524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7</cp:revision>
  <cp:lastPrinted>2019-12-30T13:02:00Z</cp:lastPrinted>
  <dcterms:created xsi:type="dcterms:W3CDTF">2021-09-07T07:42:00Z</dcterms:created>
  <dcterms:modified xsi:type="dcterms:W3CDTF">2021-10-01T10:16:00Z</dcterms:modified>
</cp:coreProperties>
</file>