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2D7569" w14:textId="37BDD840" w:rsidR="0009051D" w:rsidRPr="00457247" w:rsidRDefault="006F7810" w:rsidP="0009051D">
      <w:pPr>
        <w:jc w:val="center"/>
        <w:rPr>
          <w:b/>
        </w:rPr>
      </w:pPr>
      <w:r>
        <w:rPr>
          <w:b/>
        </w:rPr>
        <w:t xml:space="preserve">ZARZĄDZENIE NR </w:t>
      </w:r>
      <w:r w:rsidR="00282FFD">
        <w:rPr>
          <w:b/>
        </w:rPr>
        <w:t xml:space="preserve"> 135</w:t>
      </w:r>
      <w:r w:rsidR="007155E4">
        <w:rPr>
          <w:b/>
        </w:rPr>
        <w:t>/20</w:t>
      </w:r>
      <w:r w:rsidR="008900F4">
        <w:rPr>
          <w:b/>
        </w:rPr>
        <w:t>21</w:t>
      </w:r>
    </w:p>
    <w:p w14:paraId="63FE1CFA" w14:textId="77777777" w:rsidR="0009051D" w:rsidRPr="00457247" w:rsidRDefault="0009051D" w:rsidP="0009051D">
      <w:pPr>
        <w:jc w:val="center"/>
        <w:rPr>
          <w:b/>
        </w:rPr>
      </w:pPr>
      <w:r w:rsidRPr="00457247">
        <w:rPr>
          <w:b/>
        </w:rPr>
        <w:t>BURMISTRZA GNIEWKOWA</w:t>
      </w:r>
    </w:p>
    <w:p w14:paraId="26AA88E0" w14:textId="5D56599B" w:rsidR="0009051D" w:rsidRPr="00457247" w:rsidRDefault="0009051D" w:rsidP="0009051D">
      <w:pPr>
        <w:jc w:val="center"/>
        <w:rPr>
          <w:b/>
        </w:rPr>
      </w:pPr>
      <w:r w:rsidRPr="00457247">
        <w:rPr>
          <w:b/>
        </w:rPr>
        <w:t>z dnia</w:t>
      </w:r>
      <w:r w:rsidR="008900F4">
        <w:rPr>
          <w:b/>
        </w:rPr>
        <w:t xml:space="preserve"> </w:t>
      </w:r>
      <w:r w:rsidR="006F7810">
        <w:rPr>
          <w:b/>
        </w:rPr>
        <w:t>8</w:t>
      </w:r>
      <w:r w:rsidR="009B7815">
        <w:rPr>
          <w:b/>
        </w:rPr>
        <w:t xml:space="preserve"> września</w:t>
      </w:r>
      <w:r w:rsidR="00C74099">
        <w:rPr>
          <w:b/>
        </w:rPr>
        <w:t xml:space="preserve"> </w:t>
      </w:r>
      <w:r w:rsidRPr="00457247">
        <w:rPr>
          <w:b/>
        </w:rPr>
        <w:t>20</w:t>
      </w:r>
      <w:r w:rsidR="008900F4">
        <w:rPr>
          <w:b/>
        </w:rPr>
        <w:t>21</w:t>
      </w:r>
      <w:r>
        <w:rPr>
          <w:b/>
        </w:rPr>
        <w:t xml:space="preserve"> </w:t>
      </w:r>
      <w:r w:rsidRPr="00457247">
        <w:rPr>
          <w:b/>
        </w:rPr>
        <w:t>r.</w:t>
      </w:r>
    </w:p>
    <w:p w14:paraId="7751BBFC" w14:textId="77777777" w:rsidR="0009051D" w:rsidRDefault="0009051D" w:rsidP="0009051D"/>
    <w:p w14:paraId="15A59EBF" w14:textId="77777777" w:rsidR="0009051D" w:rsidRDefault="0009051D" w:rsidP="0009051D"/>
    <w:p w14:paraId="0DC7C3F5" w14:textId="77777777" w:rsidR="0009051D" w:rsidRPr="00A838AB" w:rsidRDefault="0009051D" w:rsidP="0009051D">
      <w:pPr>
        <w:jc w:val="both"/>
        <w:rPr>
          <w:b/>
        </w:rPr>
      </w:pPr>
      <w:r w:rsidRPr="00A838AB">
        <w:rPr>
          <w:b/>
        </w:rPr>
        <w:t xml:space="preserve">w sprawie </w:t>
      </w:r>
      <w:r w:rsidR="007155E4">
        <w:rPr>
          <w:b/>
        </w:rPr>
        <w:t>wszczęcia postę</w:t>
      </w:r>
      <w:r>
        <w:rPr>
          <w:b/>
        </w:rPr>
        <w:t xml:space="preserve">powania o udzielenie zamówienia publicznego w trybie </w:t>
      </w:r>
      <w:r w:rsidR="00C74099">
        <w:rPr>
          <w:b/>
        </w:rPr>
        <w:t>zamówienia z wolnej ręki.</w:t>
      </w:r>
    </w:p>
    <w:p w14:paraId="43B534D1" w14:textId="77777777" w:rsidR="0009051D" w:rsidRDefault="0009051D" w:rsidP="0009051D"/>
    <w:p w14:paraId="19B81337" w14:textId="77777777" w:rsidR="0009051D" w:rsidRDefault="0009051D" w:rsidP="0009051D">
      <w:pPr>
        <w:ind w:left="1080" w:hanging="1080"/>
      </w:pPr>
    </w:p>
    <w:p w14:paraId="45C5DDED" w14:textId="6CD53706" w:rsidR="008900F4" w:rsidRDefault="0009051D" w:rsidP="008900F4">
      <w:pPr>
        <w:jc w:val="both"/>
        <w:rPr>
          <w:b/>
        </w:rPr>
      </w:pPr>
      <w:r>
        <w:tab/>
      </w:r>
      <w:r w:rsidR="008900F4" w:rsidRPr="00C7692B">
        <w:t xml:space="preserve">Na podstawie art. 30 ust. 1 ustawy z dnia 8 marca 1990 r. o samorządzie </w:t>
      </w:r>
      <w:r w:rsidR="00C619E7">
        <w:t>gminnym   (Dz.U. z 2021 r. poz. 1372</w:t>
      </w:r>
      <w:r w:rsidR="00A42E17">
        <w:t xml:space="preserve">), w związku z art. 4 pkt 1, </w:t>
      </w:r>
      <w:r w:rsidR="008900F4" w:rsidRPr="00C7692B">
        <w:t xml:space="preserve">art. </w:t>
      </w:r>
      <w:r w:rsidR="00CD325D">
        <w:t xml:space="preserve">213 ust. 1 i </w:t>
      </w:r>
      <w:r w:rsidR="00A42E17">
        <w:t xml:space="preserve">art. </w:t>
      </w:r>
      <w:r w:rsidR="00CD325D">
        <w:t>305 pkt 2 ustawy</w:t>
      </w:r>
      <w:r w:rsidR="00A42E17">
        <w:t xml:space="preserve"> </w:t>
      </w:r>
      <w:r w:rsidR="0094292D">
        <w:br/>
      </w:r>
      <w:bookmarkStart w:id="0" w:name="_GoBack"/>
      <w:bookmarkEnd w:id="0"/>
      <w:r w:rsidR="008900F4" w:rsidRPr="00C7692B">
        <w:t>z dnia 11 września 2019 r. Prawo zam</w:t>
      </w:r>
      <w:r w:rsidR="009B7815">
        <w:t>ówień publicznych (Dz. U. z 2021 r. poz. 1129</w:t>
      </w:r>
      <w:r w:rsidR="008900F4" w:rsidRPr="00C7692B">
        <w:t xml:space="preserve"> ze zm.) zarządzam, co następuje:</w:t>
      </w:r>
      <w:r w:rsidR="008900F4" w:rsidRPr="00C7692B">
        <w:rPr>
          <w:b/>
        </w:rPr>
        <w:tab/>
      </w:r>
    </w:p>
    <w:p w14:paraId="52DFA8BC" w14:textId="77777777" w:rsidR="0009051D" w:rsidRDefault="0009051D" w:rsidP="008900F4">
      <w:pPr>
        <w:jc w:val="both"/>
        <w:rPr>
          <w:b/>
        </w:rPr>
      </w:pPr>
      <w:r>
        <w:rPr>
          <w:b/>
        </w:rPr>
        <w:tab/>
      </w:r>
    </w:p>
    <w:p w14:paraId="695913C1" w14:textId="79F72BAC" w:rsidR="0009051D" w:rsidRPr="00951314" w:rsidRDefault="0009051D" w:rsidP="0009051D">
      <w:pPr>
        <w:ind w:firstLine="708"/>
        <w:jc w:val="both"/>
        <w:rPr>
          <w:b/>
        </w:rPr>
      </w:pPr>
      <w:r w:rsidRPr="0089441C">
        <w:rPr>
          <w:b/>
        </w:rPr>
        <w:t>§ 1.</w:t>
      </w:r>
      <w:r w:rsidR="00375F39">
        <w:t xml:space="preserve"> </w:t>
      </w:r>
      <w:r>
        <w:t>Wszcząć post</w:t>
      </w:r>
      <w:r w:rsidR="00D874FA">
        <w:t>ę</w:t>
      </w:r>
      <w:r>
        <w:t>powanie o ud</w:t>
      </w:r>
      <w:r w:rsidR="00375F39">
        <w:t xml:space="preserve">zielenie zamówienia publicznego </w:t>
      </w:r>
      <w:r w:rsidR="00951314">
        <w:t>na zadanie „</w:t>
      </w:r>
      <w:r w:rsidR="006F7810">
        <w:t>Teatr Letni w Gniewkowie- budowa sceny wraz z zapleczem oraz zagospodarowaniem terenu przy Ratuszu”.</w:t>
      </w:r>
    </w:p>
    <w:p w14:paraId="1957BCB1" w14:textId="77777777" w:rsidR="0009051D" w:rsidRDefault="0009051D" w:rsidP="0009051D">
      <w:pPr>
        <w:jc w:val="both"/>
      </w:pPr>
    </w:p>
    <w:p w14:paraId="55EE8327" w14:textId="77777777" w:rsidR="0009051D" w:rsidRPr="00CD3B6E" w:rsidRDefault="00E81BC8" w:rsidP="0009051D">
      <w:pPr>
        <w:jc w:val="both"/>
      </w:pPr>
      <w:r>
        <w:rPr>
          <w:b/>
        </w:rPr>
        <w:t xml:space="preserve">           § 2. </w:t>
      </w:r>
      <w:r w:rsidR="0009051D">
        <w:t xml:space="preserve">Wybrać tryb </w:t>
      </w:r>
      <w:r w:rsidR="00375F39">
        <w:t>zamówienia z wolnej ręki</w:t>
      </w:r>
      <w:r w:rsidR="0009051D">
        <w:t xml:space="preserve"> </w:t>
      </w:r>
      <w:r w:rsidR="00375F39">
        <w:t>w</w:t>
      </w:r>
      <w:r w:rsidR="0009051D">
        <w:t xml:space="preserve"> postepowani</w:t>
      </w:r>
      <w:r w:rsidR="00375F39">
        <w:t>u</w:t>
      </w:r>
      <w:r w:rsidR="0009051D">
        <w:t xml:space="preserve"> o </w:t>
      </w:r>
      <w:r w:rsidR="00375F39">
        <w:t>udzielenie zamówienia publicznego.</w:t>
      </w:r>
    </w:p>
    <w:p w14:paraId="3A2A597E" w14:textId="77777777" w:rsidR="0009051D" w:rsidRPr="008A2923" w:rsidRDefault="0009051D" w:rsidP="0009051D">
      <w:pPr>
        <w:jc w:val="both"/>
      </w:pPr>
    </w:p>
    <w:p w14:paraId="05B806F3" w14:textId="40D61386" w:rsidR="0009051D" w:rsidRDefault="0009051D" w:rsidP="0009051D">
      <w:pPr>
        <w:jc w:val="both"/>
      </w:pPr>
      <w:r w:rsidRPr="00DB0199">
        <w:rPr>
          <w:b/>
        </w:rPr>
        <w:t xml:space="preserve">           § 3.</w:t>
      </w:r>
      <w:r w:rsidR="00E81BC8">
        <w:t xml:space="preserve">  </w:t>
      </w:r>
      <w:r w:rsidR="00375F39">
        <w:t>Wybrać Wykonawcę zaproszonego do negocjacji</w:t>
      </w:r>
      <w:r w:rsidR="00670539">
        <w:t xml:space="preserve"> </w:t>
      </w:r>
      <w:r w:rsidR="009B7815">
        <w:t>–</w:t>
      </w:r>
      <w:r w:rsidR="00670539">
        <w:t xml:space="preserve"> </w:t>
      </w:r>
      <w:r w:rsidR="006F7810">
        <w:t xml:space="preserve">AS PRODUKT </w:t>
      </w:r>
      <w:r w:rsidR="00C57D3A">
        <w:t>Sp. z o.o.</w:t>
      </w:r>
      <w:r w:rsidR="006F7810">
        <w:t xml:space="preserve">, </w:t>
      </w:r>
      <w:r w:rsidR="00C57D3A">
        <w:br/>
      </w:r>
      <w:r w:rsidR="006F7810">
        <w:t>ul. Dojazdowa 4, 87-103 Mała Nieszawka.</w:t>
      </w:r>
    </w:p>
    <w:p w14:paraId="7FEF5963" w14:textId="77777777" w:rsidR="0009051D" w:rsidRDefault="0009051D" w:rsidP="0009051D">
      <w:pPr>
        <w:ind w:firstLine="708"/>
        <w:rPr>
          <w:b/>
        </w:rPr>
      </w:pPr>
    </w:p>
    <w:p w14:paraId="1C452540" w14:textId="77777777" w:rsidR="0009051D" w:rsidRDefault="0009051D" w:rsidP="0009051D">
      <w:pPr>
        <w:ind w:firstLine="708"/>
      </w:pPr>
      <w:r w:rsidRPr="00457247">
        <w:rPr>
          <w:b/>
        </w:rPr>
        <w:t xml:space="preserve">§ </w:t>
      </w:r>
      <w:r>
        <w:rPr>
          <w:b/>
        </w:rPr>
        <w:t>4</w:t>
      </w:r>
      <w:r w:rsidRPr="00457247">
        <w:rPr>
          <w:b/>
        </w:rPr>
        <w:t>.</w:t>
      </w:r>
      <w:r>
        <w:rPr>
          <w:b/>
        </w:rPr>
        <w:t xml:space="preserve">   </w:t>
      </w:r>
      <w:r w:rsidRPr="00457247">
        <w:rPr>
          <w:b/>
        </w:rPr>
        <w:t xml:space="preserve"> </w:t>
      </w:r>
      <w:r>
        <w:t>Zarządzenie wchodzi w życie z dniem</w:t>
      </w:r>
      <w:r w:rsidR="00280F99">
        <w:t xml:space="preserve"> </w:t>
      </w:r>
      <w:r>
        <w:t xml:space="preserve"> podpisania. </w:t>
      </w:r>
    </w:p>
    <w:p w14:paraId="23B2CC83" w14:textId="77777777" w:rsidR="0009051D" w:rsidRDefault="0009051D" w:rsidP="0009051D"/>
    <w:p w14:paraId="1D5C8347" w14:textId="77777777" w:rsidR="0009051D" w:rsidRDefault="0009051D" w:rsidP="0009051D"/>
    <w:p w14:paraId="0124EB6D" w14:textId="77777777" w:rsidR="0009051D" w:rsidRDefault="0009051D" w:rsidP="0009051D"/>
    <w:p w14:paraId="006863A8" w14:textId="77777777" w:rsidR="0009051D" w:rsidRDefault="0009051D" w:rsidP="0009051D"/>
    <w:p w14:paraId="3FC3DA35" w14:textId="77777777" w:rsidR="0009051D" w:rsidRDefault="0009051D" w:rsidP="0009051D"/>
    <w:p w14:paraId="5796EEBE" w14:textId="77777777" w:rsidR="0009051D" w:rsidRDefault="0009051D" w:rsidP="0009051D"/>
    <w:p w14:paraId="5451C80A" w14:textId="77777777" w:rsidR="0009051D" w:rsidRDefault="0009051D" w:rsidP="0009051D"/>
    <w:p w14:paraId="6073F961" w14:textId="77777777" w:rsidR="0009051D" w:rsidRDefault="0009051D" w:rsidP="0009051D"/>
    <w:p w14:paraId="5C32DE98" w14:textId="77777777" w:rsidR="0009051D" w:rsidRDefault="0009051D" w:rsidP="0009051D"/>
    <w:p w14:paraId="26925DB0" w14:textId="77777777" w:rsidR="0009051D" w:rsidRDefault="0009051D" w:rsidP="0009051D"/>
    <w:p w14:paraId="5820F510" w14:textId="77777777" w:rsidR="0009051D" w:rsidRDefault="0009051D" w:rsidP="0009051D"/>
    <w:p w14:paraId="036655A3" w14:textId="77777777" w:rsidR="0009051D" w:rsidRDefault="0009051D" w:rsidP="0009051D"/>
    <w:p w14:paraId="07EFF422" w14:textId="77777777" w:rsidR="0009051D" w:rsidRDefault="0009051D" w:rsidP="0009051D"/>
    <w:p w14:paraId="1B756C62" w14:textId="77777777" w:rsidR="0009051D" w:rsidRDefault="0009051D" w:rsidP="0009051D"/>
    <w:p w14:paraId="02CBAFA4" w14:textId="77777777" w:rsidR="0009051D" w:rsidRDefault="0009051D" w:rsidP="0009051D"/>
    <w:p w14:paraId="5B1DD75B" w14:textId="77777777" w:rsidR="0009051D" w:rsidRDefault="0009051D" w:rsidP="0009051D"/>
    <w:p w14:paraId="22DBA16B" w14:textId="77777777" w:rsidR="0009051D" w:rsidRDefault="0009051D" w:rsidP="0009051D"/>
    <w:p w14:paraId="5ECC4ACE" w14:textId="77777777" w:rsidR="0009051D" w:rsidRDefault="0009051D" w:rsidP="0009051D"/>
    <w:p w14:paraId="5E5E9EDF" w14:textId="77777777" w:rsidR="0009051D" w:rsidRDefault="0009051D" w:rsidP="0009051D"/>
    <w:p w14:paraId="6F01A946" w14:textId="77777777" w:rsidR="0009051D" w:rsidRDefault="0009051D" w:rsidP="0009051D"/>
    <w:p w14:paraId="2DC7E196" w14:textId="77777777" w:rsidR="0009051D" w:rsidRDefault="0009051D" w:rsidP="0009051D"/>
    <w:p w14:paraId="6825F468" w14:textId="77777777" w:rsidR="0009051D" w:rsidRDefault="0009051D" w:rsidP="0009051D"/>
    <w:p w14:paraId="131E2D79" w14:textId="77777777" w:rsidR="0009051D" w:rsidRDefault="0009051D" w:rsidP="0009051D"/>
    <w:sectPr w:rsidR="0009051D" w:rsidSect="00BB15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51D"/>
    <w:rsid w:val="000030D5"/>
    <w:rsid w:val="00042086"/>
    <w:rsid w:val="0009051D"/>
    <w:rsid w:val="00140A6E"/>
    <w:rsid w:val="00167F05"/>
    <w:rsid w:val="001929A0"/>
    <w:rsid w:val="002544E3"/>
    <w:rsid w:val="00280F99"/>
    <w:rsid w:val="00282FFD"/>
    <w:rsid w:val="002C2C9E"/>
    <w:rsid w:val="002D496D"/>
    <w:rsid w:val="00313C84"/>
    <w:rsid w:val="00326347"/>
    <w:rsid w:val="00375F39"/>
    <w:rsid w:val="004A05FB"/>
    <w:rsid w:val="004B06F4"/>
    <w:rsid w:val="004E533E"/>
    <w:rsid w:val="00512781"/>
    <w:rsid w:val="005255DA"/>
    <w:rsid w:val="005A6C67"/>
    <w:rsid w:val="005B11B5"/>
    <w:rsid w:val="005D39C9"/>
    <w:rsid w:val="00670539"/>
    <w:rsid w:val="006A0E86"/>
    <w:rsid w:val="006C7E36"/>
    <w:rsid w:val="006D7ADC"/>
    <w:rsid w:val="006F5CBF"/>
    <w:rsid w:val="006F7810"/>
    <w:rsid w:val="0070362F"/>
    <w:rsid w:val="007155E4"/>
    <w:rsid w:val="00726DCE"/>
    <w:rsid w:val="0075756B"/>
    <w:rsid w:val="007E1A57"/>
    <w:rsid w:val="008900F4"/>
    <w:rsid w:val="008B0461"/>
    <w:rsid w:val="009223EA"/>
    <w:rsid w:val="0094292D"/>
    <w:rsid w:val="00951314"/>
    <w:rsid w:val="009554BE"/>
    <w:rsid w:val="009B65AA"/>
    <w:rsid w:val="009B7815"/>
    <w:rsid w:val="00A42E17"/>
    <w:rsid w:val="00AB3B5A"/>
    <w:rsid w:val="00AD2734"/>
    <w:rsid w:val="00B27434"/>
    <w:rsid w:val="00B73BE5"/>
    <w:rsid w:val="00B765F0"/>
    <w:rsid w:val="00BB1525"/>
    <w:rsid w:val="00C57D3A"/>
    <w:rsid w:val="00C619E7"/>
    <w:rsid w:val="00C74099"/>
    <w:rsid w:val="00CD325D"/>
    <w:rsid w:val="00D2509D"/>
    <w:rsid w:val="00D53312"/>
    <w:rsid w:val="00D838D9"/>
    <w:rsid w:val="00D874FA"/>
    <w:rsid w:val="00DC704C"/>
    <w:rsid w:val="00E03FDA"/>
    <w:rsid w:val="00E17625"/>
    <w:rsid w:val="00E612E1"/>
    <w:rsid w:val="00E81BC8"/>
    <w:rsid w:val="00E95B4C"/>
    <w:rsid w:val="00FE0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40B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05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05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138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WKruczykowski</dc:creator>
  <cp:lastModifiedBy>Jacek Martenka</cp:lastModifiedBy>
  <cp:revision>9</cp:revision>
  <cp:lastPrinted>2021-09-08T11:19:00Z</cp:lastPrinted>
  <dcterms:created xsi:type="dcterms:W3CDTF">2021-09-08T06:13:00Z</dcterms:created>
  <dcterms:modified xsi:type="dcterms:W3CDTF">2021-09-09T07:51:00Z</dcterms:modified>
</cp:coreProperties>
</file>