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267717" w:rsidRDefault="00296C2D" w:rsidP="006953DE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Gniewkowo, dnia 07.09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.2021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C474A" w:rsidRPr="00267717" w:rsidRDefault="001C474A" w:rsidP="006953D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>Znak. RZp.271.2.</w:t>
      </w:r>
      <w:r w:rsidR="00296C2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7D0FE7" w:rsidRPr="00267717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21</w:t>
      </w:r>
    </w:p>
    <w:p w:rsidR="001C474A" w:rsidRPr="00267717" w:rsidRDefault="001C474A" w:rsidP="006953DE">
      <w:pPr>
        <w:spacing w:after="0"/>
        <w:ind w:firstLine="453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ZAWIADOMIENIE O WYBORZE OFERTY</w:t>
      </w:r>
    </w:p>
    <w:p w:rsidR="001C474A" w:rsidRPr="00267717" w:rsidRDefault="001C474A" w:rsidP="006953D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C9E" w:rsidRDefault="001C474A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Burmistrz Gniewkowa zawiadamia, iż w wyniku przeprowadzonego zapytania ofertowego na zadanie: </w:t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296C2D">
        <w:rPr>
          <w:rFonts w:ascii="Arial" w:eastAsia="Times New Roman" w:hAnsi="Arial" w:cs="Arial"/>
          <w:b/>
          <w:sz w:val="24"/>
          <w:szCs w:val="24"/>
          <w:lang w:eastAsia="pl-PL"/>
        </w:rPr>
        <w:t>Dostawa i montaż ulicznych lamp solarnych</w:t>
      </w:r>
      <w:r w:rsidR="00545009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, którego wartość nie przekracza kwoty 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130.000 złotych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, została wybrana najkorzystniejsza oferta spośród nie odrzuconych złożona przez:</w:t>
      </w:r>
    </w:p>
    <w:p w:rsidR="00267717" w:rsidRPr="00267717" w:rsidRDefault="00267717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42CB" w:rsidRPr="00107564" w:rsidRDefault="005C2D09" w:rsidP="00296C2D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107564" w:rsidRPr="00107564">
        <w:rPr>
          <w:rFonts w:ascii="Arial" w:eastAsia="Times New Roman" w:hAnsi="Arial" w:cs="Arial"/>
          <w:b/>
          <w:sz w:val="24"/>
          <w:szCs w:val="24"/>
          <w:lang w:val="en-US" w:eastAsia="pl-PL"/>
        </w:rPr>
        <w:t xml:space="preserve">LED SOLAR SYSTEM </w:t>
      </w:r>
      <w:proofErr w:type="spellStart"/>
      <w:r w:rsidR="00107564" w:rsidRPr="00107564">
        <w:rPr>
          <w:rFonts w:ascii="Arial" w:eastAsia="Times New Roman" w:hAnsi="Arial" w:cs="Arial"/>
          <w:b/>
          <w:sz w:val="24"/>
          <w:szCs w:val="24"/>
          <w:lang w:val="en-US" w:eastAsia="pl-PL"/>
        </w:rPr>
        <w:t>Żaneta</w:t>
      </w:r>
      <w:proofErr w:type="spellEnd"/>
      <w:r w:rsidR="00107564" w:rsidRPr="00107564">
        <w:rPr>
          <w:rFonts w:ascii="Arial" w:eastAsia="Times New Roman" w:hAnsi="Arial" w:cs="Arial"/>
          <w:b/>
          <w:sz w:val="24"/>
          <w:szCs w:val="24"/>
          <w:lang w:val="en-US" w:eastAsia="pl-PL"/>
        </w:rPr>
        <w:t xml:space="preserve"> </w:t>
      </w:r>
      <w:proofErr w:type="spellStart"/>
      <w:r w:rsidR="00107564" w:rsidRPr="00107564">
        <w:rPr>
          <w:rFonts w:ascii="Arial" w:eastAsia="Times New Roman" w:hAnsi="Arial" w:cs="Arial"/>
          <w:b/>
          <w:sz w:val="24"/>
          <w:szCs w:val="24"/>
          <w:lang w:val="en-US" w:eastAsia="pl-PL"/>
        </w:rPr>
        <w:t>Ślęz</w:t>
      </w:r>
      <w:r w:rsidR="00296C2D" w:rsidRPr="00107564">
        <w:rPr>
          <w:rFonts w:ascii="Arial" w:eastAsia="Times New Roman" w:hAnsi="Arial" w:cs="Arial"/>
          <w:b/>
          <w:sz w:val="24"/>
          <w:szCs w:val="24"/>
          <w:lang w:val="en-US" w:eastAsia="pl-PL"/>
        </w:rPr>
        <w:t>ak</w:t>
      </w:r>
      <w:proofErr w:type="spellEnd"/>
    </w:p>
    <w:p w:rsidR="00296C2D" w:rsidRDefault="00296C2D" w:rsidP="00296C2D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7564">
        <w:rPr>
          <w:rFonts w:ascii="Arial" w:eastAsia="Times New Roman" w:hAnsi="Arial" w:cs="Arial"/>
          <w:b/>
          <w:sz w:val="24"/>
          <w:szCs w:val="24"/>
          <w:lang w:val="en-US" w:eastAsia="pl-PL"/>
        </w:rPr>
        <w:tab/>
      </w:r>
      <w:r w:rsidRPr="00107564">
        <w:rPr>
          <w:rFonts w:ascii="Arial" w:eastAsia="Times New Roman" w:hAnsi="Arial" w:cs="Arial"/>
          <w:b/>
          <w:sz w:val="24"/>
          <w:szCs w:val="24"/>
          <w:lang w:val="en-US"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ul. Grunwaldzka 27A/9</w:t>
      </w:r>
    </w:p>
    <w:p w:rsidR="00296C2D" w:rsidRPr="00267717" w:rsidRDefault="00296C2D" w:rsidP="00296C2D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42-700 Lubliniec</w:t>
      </w:r>
    </w:p>
    <w:p w:rsidR="00274AE2" w:rsidRPr="00267717" w:rsidRDefault="00274AE2" w:rsidP="006953DE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D2545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oferty brutto  </w:t>
      </w:r>
      <w:r w:rsidR="00296C2D">
        <w:rPr>
          <w:rFonts w:ascii="Arial" w:eastAsia="Times New Roman" w:hAnsi="Arial" w:cs="Arial"/>
          <w:b/>
          <w:sz w:val="24"/>
          <w:szCs w:val="24"/>
          <w:lang w:eastAsia="pl-PL"/>
        </w:rPr>
        <w:t>42.900,00 zł</w:t>
      </w:r>
    </w:p>
    <w:p w:rsidR="006143AD" w:rsidRPr="00267717" w:rsidRDefault="006143AD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1C474A" w:rsidRPr="00267717" w:rsidRDefault="001C474A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u w:val="single"/>
          <w:lang w:eastAsia="pl-PL"/>
        </w:rPr>
        <w:t>Uzasadnienie:</w:t>
      </w:r>
    </w:p>
    <w:p w:rsidR="001C474A" w:rsidRPr="00267717" w:rsidRDefault="001C474A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W wyniku prowadzonego zapytania ofertowego na w/w zadanie w wyznaczonym 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terminie złożono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6C2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9A42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ofert 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>o następują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cych cenach brutto:</w:t>
      </w:r>
    </w:p>
    <w:p w:rsidR="007D2545" w:rsidRPr="00267717" w:rsidRDefault="007D2545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107564" w:rsidTr="00107564">
        <w:trPr>
          <w:trHeight w:val="9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Nazwa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wykonawcy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P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107564">
              <w:rPr>
                <w:rFonts w:ascii="Arial" w:hAnsi="Arial" w:cs="Arial"/>
                <w:b/>
                <w:bCs/>
                <w:lang w:val="pl-PL"/>
              </w:rPr>
              <w:t xml:space="preserve">Cena brutto złożonej oferty (zł) </w:t>
            </w:r>
          </w:p>
        </w:tc>
      </w:tr>
      <w:tr w:rsidR="00107564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SOLAR ENERGY POWER Sp. z o.o.</w:t>
            </w:r>
          </w:p>
          <w:p w:rsidR="00107564" w:rsidRDefault="0010756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Krzywoustego</w:t>
            </w:r>
            <w:proofErr w:type="spellEnd"/>
            <w:r>
              <w:rPr>
                <w:rFonts w:ascii="Arial" w:hAnsi="Arial" w:cs="Arial"/>
              </w:rPr>
              <w:t xml:space="preserve"> 22/6, 70-314 Szczecin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81.017,64 </w:t>
            </w:r>
          </w:p>
        </w:tc>
      </w:tr>
      <w:tr w:rsidR="00107564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Pr="00107564" w:rsidRDefault="00107564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107564">
              <w:rPr>
                <w:rFonts w:ascii="Arial" w:hAnsi="Arial" w:cs="Arial"/>
                <w:lang w:val="pl-PL"/>
              </w:rPr>
              <w:t>ELMO- INSTAL Beata Cegielska</w:t>
            </w:r>
          </w:p>
          <w:p w:rsidR="00107564" w:rsidRPr="00107564" w:rsidRDefault="00107564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107564">
              <w:rPr>
                <w:rFonts w:ascii="Arial" w:hAnsi="Arial" w:cs="Arial"/>
                <w:lang w:val="pl-PL"/>
              </w:rPr>
              <w:t>Murzynko 12, 88-140 Gniewkowo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77.000,00</w:t>
            </w:r>
          </w:p>
        </w:tc>
      </w:tr>
      <w:tr w:rsidR="00107564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Pr="00107564" w:rsidRDefault="00107564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proofErr w:type="spellStart"/>
            <w:r w:rsidRPr="00107564">
              <w:rPr>
                <w:rFonts w:ascii="Arial" w:hAnsi="Arial" w:cs="Arial"/>
                <w:lang w:val="pl-PL"/>
              </w:rPr>
              <w:t>BrasiT</w:t>
            </w:r>
            <w:proofErr w:type="spellEnd"/>
            <w:r w:rsidRPr="00107564">
              <w:rPr>
                <w:rFonts w:ascii="Arial" w:hAnsi="Arial" w:cs="Arial"/>
                <w:lang w:val="pl-PL"/>
              </w:rPr>
              <w:t xml:space="preserve">- Paweł </w:t>
            </w:r>
            <w:proofErr w:type="spellStart"/>
            <w:r w:rsidRPr="00107564">
              <w:rPr>
                <w:rFonts w:ascii="Arial" w:hAnsi="Arial" w:cs="Arial"/>
                <w:lang w:val="pl-PL"/>
              </w:rPr>
              <w:t>Brachta</w:t>
            </w:r>
            <w:proofErr w:type="spellEnd"/>
          </w:p>
          <w:p w:rsidR="00107564" w:rsidRPr="00107564" w:rsidRDefault="00107564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107564">
              <w:rPr>
                <w:rFonts w:ascii="Arial" w:hAnsi="Arial" w:cs="Arial"/>
                <w:lang w:val="pl-PL"/>
              </w:rPr>
              <w:t>ul. Lubelska 46, 24-170 Kurów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105.534,00</w:t>
            </w:r>
          </w:p>
        </w:tc>
      </w:tr>
      <w:tr w:rsidR="00107564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Pr="00107564" w:rsidRDefault="00107564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107564">
              <w:rPr>
                <w:rFonts w:ascii="Arial" w:hAnsi="Arial" w:cs="Arial"/>
                <w:lang w:val="pl-PL"/>
              </w:rPr>
              <w:t xml:space="preserve">LED SOLAR </w:t>
            </w:r>
            <w:r>
              <w:rPr>
                <w:rFonts w:ascii="Arial" w:hAnsi="Arial" w:cs="Arial"/>
                <w:lang w:val="pl-PL"/>
              </w:rPr>
              <w:t>SYSTEM Żaneta Ślęz</w:t>
            </w:r>
            <w:r w:rsidRPr="00107564">
              <w:rPr>
                <w:rFonts w:ascii="Arial" w:hAnsi="Arial" w:cs="Arial"/>
                <w:lang w:val="pl-PL"/>
              </w:rPr>
              <w:t>ak</w:t>
            </w:r>
          </w:p>
          <w:p w:rsidR="00107564" w:rsidRPr="00107564" w:rsidRDefault="00107564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107564">
              <w:rPr>
                <w:rFonts w:ascii="Arial" w:hAnsi="Arial" w:cs="Arial"/>
                <w:lang w:val="pl-PL"/>
              </w:rPr>
              <w:t>ul. Grunwaldzka 27A/9, 42-700 Lubliniec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42.900,00</w:t>
            </w:r>
          </w:p>
        </w:tc>
      </w:tr>
      <w:tr w:rsidR="00107564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Pr="00107564" w:rsidRDefault="00107564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107564">
              <w:rPr>
                <w:rFonts w:ascii="Arial" w:hAnsi="Arial" w:cs="Arial"/>
                <w:lang w:val="pl-PL"/>
              </w:rPr>
              <w:t>DOPELTECH Sp. z o.o.</w:t>
            </w:r>
          </w:p>
          <w:p w:rsidR="00107564" w:rsidRDefault="00107564">
            <w:pPr>
              <w:spacing w:line="252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Borowskiego</w:t>
            </w:r>
            <w:proofErr w:type="spellEnd"/>
            <w:r>
              <w:rPr>
                <w:rFonts w:ascii="Arial" w:hAnsi="Arial" w:cs="Arial"/>
              </w:rPr>
              <w:t xml:space="preserve"> 2, 03-475 Warszawa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78.650,00</w:t>
            </w:r>
          </w:p>
        </w:tc>
      </w:tr>
      <w:tr w:rsidR="00107564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Pr="00107564" w:rsidRDefault="00107564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107564">
              <w:rPr>
                <w:rFonts w:ascii="Arial" w:hAnsi="Arial" w:cs="Arial"/>
                <w:lang w:val="pl-PL"/>
              </w:rPr>
              <w:t>EL-PRZEM &amp; FORM LIGHT Sp. z o.o.</w:t>
            </w:r>
          </w:p>
          <w:p w:rsidR="00107564" w:rsidRPr="00107564" w:rsidRDefault="00107564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107564">
              <w:rPr>
                <w:rFonts w:ascii="Arial" w:hAnsi="Arial" w:cs="Arial"/>
                <w:lang w:val="pl-PL"/>
              </w:rPr>
              <w:t>Nowe Dąbie 67B, 89-210 Łabiszyn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63.591,00 </w:t>
            </w:r>
          </w:p>
        </w:tc>
      </w:tr>
      <w:tr w:rsidR="00107564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LLS-LED LIGHTING SOLUTIONS Jacek </w:t>
            </w:r>
            <w:proofErr w:type="spellStart"/>
            <w:r>
              <w:rPr>
                <w:rFonts w:ascii="Arial" w:hAnsi="Arial" w:cs="Arial"/>
              </w:rPr>
              <w:t>Kozar</w:t>
            </w:r>
            <w:proofErr w:type="spellEnd"/>
          </w:p>
          <w:p w:rsidR="00107564" w:rsidRDefault="00107564">
            <w:pPr>
              <w:spacing w:line="252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Wersk</w:t>
            </w:r>
            <w:proofErr w:type="spellEnd"/>
            <w:r>
              <w:rPr>
                <w:rFonts w:ascii="Arial" w:hAnsi="Arial" w:cs="Arial"/>
              </w:rPr>
              <w:t xml:space="preserve"> 1, 77-424 </w:t>
            </w:r>
            <w:proofErr w:type="spellStart"/>
            <w:r>
              <w:rPr>
                <w:rFonts w:ascii="Arial" w:hAnsi="Arial" w:cs="Arial"/>
              </w:rPr>
              <w:t>Zakrzewo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52.767,00</w:t>
            </w:r>
          </w:p>
        </w:tc>
      </w:tr>
    </w:tbl>
    <w:p w:rsidR="007D2545" w:rsidRPr="00267717" w:rsidRDefault="007D2545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06D2" w:rsidRPr="00267717" w:rsidRDefault="00D106D2" w:rsidP="00D106D2">
      <w:pPr>
        <w:pStyle w:val="Tekstpodstawowy"/>
        <w:spacing w:after="0"/>
        <w:ind w:left="284"/>
        <w:rPr>
          <w:rFonts w:ascii="Arial" w:hAnsi="Arial" w:cs="Arial"/>
          <w:b/>
          <w:lang w:val="pl-PL" w:eastAsia="pl-PL"/>
        </w:rPr>
      </w:pPr>
    </w:p>
    <w:p w:rsidR="005C2D09" w:rsidRPr="00267717" w:rsidRDefault="001C474A" w:rsidP="007D254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>2. Z Wykonawcą, który złożył ofertę najkorzy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stniejszą, Zamawiający podpisze 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umowę na re</w:t>
      </w:r>
      <w:r w:rsidR="006C7867" w:rsidRPr="00267717">
        <w:rPr>
          <w:rFonts w:ascii="Arial" w:eastAsia="Times New Roman" w:hAnsi="Arial" w:cs="Arial"/>
          <w:sz w:val="24"/>
          <w:szCs w:val="24"/>
          <w:lang w:eastAsia="pl-PL"/>
        </w:rPr>
        <w:t>alizację przedmiotu zamówienia.</w:t>
      </w:r>
    </w:p>
    <w:p w:rsidR="005C2D09" w:rsidRPr="00267717" w:rsidRDefault="005C2D09" w:rsidP="006953DE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5C2D09" w:rsidRPr="00267717" w:rsidRDefault="005C2D09" w:rsidP="006953DE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D106D2" w:rsidRDefault="00D106D2" w:rsidP="006953D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7D0FE7" w:rsidRDefault="007D0FE7" w:rsidP="006953D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5392A" w:rsidRPr="0094621D" w:rsidRDefault="00B5392A" w:rsidP="007950A5">
      <w:pPr>
        <w:spacing w:after="0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B5392A" w:rsidRPr="0094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998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DA92E9E"/>
    <w:multiLevelType w:val="hybridMultilevel"/>
    <w:tmpl w:val="9644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1AB4"/>
    <w:multiLevelType w:val="hybridMultilevel"/>
    <w:tmpl w:val="E9DA0F60"/>
    <w:lvl w:ilvl="0" w:tplc="F1784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73B0AF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08B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30356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E441D"/>
    <w:rsid w:val="00107564"/>
    <w:rsid w:val="00116C9E"/>
    <w:rsid w:val="001C474A"/>
    <w:rsid w:val="00267717"/>
    <w:rsid w:val="00274AE2"/>
    <w:rsid w:val="00296C2D"/>
    <w:rsid w:val="002B47C9"/>
    <w:rsid w:val="00342968"/>
    <w:rsid w:val="00403747"/>
    <w:rsid w:val="00545009"/>
    <w:rsid w:val="0059655A"/>
    <w:rsid w:val="005C2D09"/>
    <w:rsid w:val="006143AD"/>
    <w:rsid w:val="00653808"/>
    <w:rsid w:val="006953DE"/>
    <w:rsid w:val="006C7867"/>
    <w:rsid w:val="007950A5"/>
    <w:rsid w:val="007D0FE7"/>
    <w:rsid w:val="007D2545"/>
    <w:rsid w:val="00834A02"/>
    <w:rsid w:val="008921F1"/>
    <w:rsid w:val="0094621D"/>
    <w:rsid w:val="009A2A3F"/>
    <w:rsid w:val="009A42CB"/>
    <w:rsid w:val="009F14D1"/>
    <w:rsid w:val="00B5392A"/>
    <w:rsid w:val="00B60556"/>
    <w:rsid w:val="00B66932"/>
    <w:rsid w:val="00D106D2"/>
    <w:rsid w:val="00DE6AC3"/>
    <w:rsid w:val="00E54C38"/>
    <w:rsid w:val="00E97EE4"/>
    <w:rsid w:val="00EC6524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3</cp:revision>
  <cp:lastPrinted>2019-12-30T13:02:00Z</cp:lastPrinted>
  <dcterms:created xsi:type="dcterms:W3CDTF">2021-09-07T07:42:00Z</dcterms:created>
  <dcterms:modified xsi:type="dcterms:W3CDTF">2021-09-07T07:43:00Z</dcterms:modified>
</cp:coreProperties>
</file>