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Pr="008E5887" w:rsidRDefault="006551EF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sz w:val="28"/>
          <w:lang w:eastAsia="pl-PL"/>
        </w:rPr>
      </w:pPr>
    </w:p>
    <w:p w14:paraId="7988466B" w14:textId="5E4CF7B6" w:rsidR="006E79C7" w:rsidRPr="008E5887" w:rsidRDefault="00C154FE" w:rsidP="006E79C7">
      <w:pPr>
        <w:widowControl w:val="0"/>
        <w:ind w:left="-284"/>
        <w:jc w:val="right"/>
        <w:rPr>
          <w:rFonts w:ascii="Arial" w:eastAsia="Times New Roman" w:hAnsi="Arial" w:cs="Arial"/>
          <w:szCs w:val="22"/>
          <w:lang w:eastAsia="pl-PL"/>
        </w:rPr>
      </w:pPr>
      <w:r w:rsidRPr="008E5887">
        <w:rPr>
          <w:rFonts w:ascii="Arial" w:eastAsia="Times New Roman" w:hAnsi="Arial" w:cs="Arial"/>
          <w:snapToGrid w:val="0"/>
          <w:szCs w:val="22"/>
          <w:lang w:eastAsia="pl-PL"/>
        </w:rPr>
        <w:t>Gniewkowo, dnia 31</w:t>
      </w:r>
      <w:r w:rsidR="007033E1" w:rsidRPr="008E5887">
        <w:rPr>
          <w:rFonts w:ascii="Arial" w:eastAsia="Times New Roman" w:hAnsi="Arial" w:cs="Arial"/>
          <w:snapToGrid w:val="0"/>
          <w:szCs w:val="22"/>
          <w:lang w:eastAsia="pl-PL"/>
        </w:rPr>
        <w:t>.08</w:t>
      </w:r>
      <w:r w:rsidR="006E79C7" w:rsidRPr="008E5887">
        <w:rPr>
          <w:rFonts w:ascii="Arial" w:eastAsia="Times New Roman" w:hAnsi="Arial" w:cs="Arial"/>
          <w:snapToGrid w:val="0"/>
          <w:szCs w:val="22"/>
          <w:lang w:eastAsia="pl-PL"/>
        </w:rPr>
        <w:t>.2021 r.</w:t>
      </w:r>
    </w:p>
    <w:p w14:paraId="7C0262D7" w14:textId="77777777" w:rsidR="006E79C7" w:rsidRPr="008E588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Cs w:val="22"/>
          <w:lang w:eastAsia="pl-PL"/>
        </w:rPr>
      </w:pPr>
    </w:p>
    <w:p w14:paraId="0296C892" w14:textId="77777777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Zamawiający:</w:t>
      </w:r>
    </w:p>
    <w:p w14:paraId="040FD5C2" w14:textId="42E3773C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Gmina Gniewkowo</w:t>
      </w:r>
    </w:p>
    <w:p w14:paraId="2C1F2BE3" w14:textId="61E22BDA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ul. 17- stycznia 11</w:t>
      </w:r>
    </w:p>
    <w:p w14:paraId="6E984028" w14:textId="3CB924A2" w:rsidR="006E79C7" w:rsidRPr="008E5887" w:rsidRDefault="006E79C7" w:rsidP="006E79C7">
      <w:pPr>
        <w:rPr>
          <w:rFonts w:ascii="Arial" w:eastAsia="Times New Roman" w:hAnsi="Arial" w:cs="Arial"/>
          <w:b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88-140 Gniewkowo</w:t>
      </w:r>
    </w:p>
    <w:p w14:paraId="6E881498" w14:textId="77777777" w:rsidR="006E79C7" w:rsidRPr="008E5887" w:rsidRDefault="006E79C7" w:rsidP="006E79C7">
      <w:pPr>
        <w:ind w:left="4956" w:firstLine="708"/>
        <w:rPr>
          <w:rFonts w:ascii="Arial" w:eastAsia="Times New Roman" w:hAnsi="Arial" w:cs="Arial"/>
          <w:b/>
          <w:snapToGrid w:val="0"/>
          <w:sz w:val="28"/>
          <w:szCs w:val="20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ab/>
      </w:r>
    </w:p>
    <w:p w14:paraId="758AEFFF" w14:textId="77777777" w:rsidR="006E79C7" w:rsidRPr="008E5887" w:rsidRDefault="006E79C7" w:rsidP="006E79C7">
      <w:pPr>
        <w:ind w:left="226" w:hanging="226"/>
        <w:rPr>
          <w:rFonts w:ascii="Arial" w:eastAsia="Times New Roman" w:hAnsi="Arial" w:cs="Arial"/>
          <w:b/>
          <w:snapToGrid w:val="0"/>
          <w:szCs w:val="22"/>
          <w:lang w:eastAsia="pl-PL"/>
        </w:rPr>
      </w:pPr>
    </w:p>
    <w:p w14:paraId="6E25EF50" w14:textId="77777777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ab/>
      </w:r>
    </w:p>
    <w:p w14:paraId="405ABCA2" w14:textId="77777777" w:rsidR="006E79C7" w:rsidRPr="008E5887" w:rsidRDefault="006E79C7" w:rsidP="006E79C7">
      <w:pPr>
        <w:jc w:val="center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Zawiadomienie o unieważnieniu postępowania</w:t>
      </w:r>
    </w:p>
    <w:p w14:paraId="74037455" w14:textId="77777777" w:rsidR="006E79C7" w:rsidRPr="008E588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2"/>
          <w:szCs w:val="20"/>
          <w:lang w:eastAsia="pl-PL"/>
        </w:rPr>
      </w:pPr>
    </w:p>
    <w:p w14:paraId="4392C6C8" w14:textId="70DF416D" w:rsidR="006E79C7" w:rsidRPr="008E5887" w:rsidRDefault="006E79C7" w:rsidP="006E79C7">
      <w:pPr>
        <w:jc w:val="both"/>
        <w:rPr>
          <w:rFonts w:ascii="Arial" w:eastAsia="Calibri" w:hAnsi="Arial" w:cs="Arial"/>
          <w:b/>
          <w:color w:val="002060"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Dotyczy:</w:t>
      </w:r>
      <w:r w:rsidRPr="008E5887">
        <w:rPr>
          <w:rFonts w:ascii="Arial" w:eastAsia="Calibri" w:hAnsi="Arial" w:cs="Arial"/>
          <w:szCs w:val="22"/>
        </w:rPr>
        <w:t xml:space="preserve"> </w:t>
      </w:r>
      <w:r w:rsidR="00C154FE" w:rsidRPr="008E5887">
        <w:rPr>
          <w:rFonts w:ascii="Arial" w:eastAsia="Calibri" w:hAnsi="Arial" w:cs="Arial"/>
          <w:b/>
          <w:szCs w:val="22"/>
        </w:rPr>
        <w:t>RZp.271.13</w:t>
      </w:r>
      <w:r w:rsidRPr="008E5887">
        <w:rPr>
          <w:rFonts w:ascii="Arial" w:eastAsia="Calibri" w:hAnsi="Arial" w:cs="Arial"/>
          <w:b/>
          <w:szCs w:val="22"/>
        </w:rPr>
        <w:t xml:space="preserve">.2021 </w:t>
      </w:r>
      <w:r w:rsidR="00B018AB" w:rsidRPr="008E5887">
        <w:rPr>
          <w:rFonts w:ascii="Arial" w:eastAsia="Calibri" w:hAnsi="Arial" w:cs="Arial"/>
          <w:b/>
          <w:szCs w:val="22"/>
        </w:rPr>
        <w:t>Wykonanie w formule zaprojektuj i wybuduj zadania inwestycyjnego pn.: Przebudowa d</w:t>
      </w:r>
      <w:r w:rsidR="00C154FE" w:rsidRPr="008E5887">
        <w:rPr>
          <w:rFonts w:ascii="Arial" w:eastAsia="Calibri" w:hAnsi="Arial" w:cs="Arial"/>
          <w:b/>
          <w:szCs w:val="22"/>
        </w:rPr>
        <w:t>rogi gminnej w Zajezierzu dz. 83</w:t>
      </w:r>
    </w:p>
    <w:p w14:paraId="797397BC" w14:textId="77777777" w:rsidR="006E79C7" w:rsidRPr="008E588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szCs w:val="22"/>
          <w:lang w:eastAsia="pl-PL"/>
        </w:rPr>
      </w:pPr>
    </w:p>
    <w:p w14:paraId="7B60A786" w14:textId="2571D416" w:rsidR="006E79C7" w:rsidRPr="008E588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Działając na podstawie </w:t>
      </w:r>
      <w:r w:rsidR="006E79C7" w:rsidRPr="008E5887">
        <w:rPr>
          <w:rFonts w:ascii="Arial" w:eastAsia="Calibri" w:hAnsi="Arial" w:cs="Arial"/>
          <w:szCs w:val="22"/>
        </w:rPr>
        <w:t xml:space="preserve">art. 260 ust. </w:t>
      </w:r>
      <w:r w:rsidR="007F4536" w:rsidRPr="008E5887">
        <w:rPr>
          <w:rFonts w:ascii="Arial" w:eastAsia="Calibri" w:hAnsi="Arial" w:cs="Arial"/>
          <w:szCs w:val="22"/>
        </w:rPr>
        <w:t>2</w:t>
      </w:r>
      <w:r w:rsidR="006E79C7" w:rsidRPr="008E5887">
        <w:rPr>
          <w:rFonts w:ascii="Arial" w:eastAsia="Calibri" w:hAnsi="Arial" w:cs="Arial"/>
          <w:szCs w:val="22"/>
        </w:rPr>
        <w:t xml:space="preserve"> ustawy z 11 września 2019 r. – Prawo zamówień publicznych (Dz.U.</w:t>
      </w:r>
      <w:r w:rsidR="007033E1" w:rsidRPr="008E5887">
        <w:rPr>
          <w:rFonts w:ascii="Arial" w:eastAsia="Calibri" w:hAnsi="Arial" w:cs="Arial"/>
          <w:szCs w:val="22"/>
        </w:rPr>
        <w:t xml:space="preserve"> 2021 poz. 1129</w:t>
      </w:r>
      <w:r w:rsidR="006E79C7" w:rsidRPr="008E5887">
        <w:rPr>
          <w:rFonts w:ascii="Arial" w:eastAsia="Calibri" w:hAnsi="Arial" w:cs="Arial"/>
          <w:szCs w:val="22"/>
        </w:rPr>
        <w:t xml:space="preserve"> ze zm.) – dalej: ustawa </w:t>
      </w:r>
      <w:proofErr w:type="spellStart"/>
      <w:r w:rsidR="006E79C7" w:rsidRPr="008E5887">
        <w:rPr>
          <w:rFonts w:ascii="Arial" w:eastAsia="Calibri" w:hAnsi="Arial" w:cs="Arial"/>
          <w:szCs w:val="22"/>
        </w:rPr>
        <w:t>Pzp</w:t>
      </w:r>
      <w:proofErr w:type="spellEnd"/>
      <w:r w:rsidR="006E79C7" w:rsidRPr="008E5887">
        <w:rPr>
          <w:rFonts w:ascii="Arial" w:eastAsia="Calibri" w:hAnsi="Arial" w:cs="Arial"/>
          <w:szCs w:val="22"/>
        </w:rPr>
        <w:t xml:space="preserve">, zamawiający informuje, że unieważnił prowadzone postępowanie. </w:t>
      </w:r>
    </w:p>
    <w:p w14:paraId="4607C5CD" w14:textId="77777777" w:rsidR="006E79C7" w:rsidRPr="008E5887" w:rsidRDefault="006E79C7" w:rsidP="006E79C7">
      <w:pPr>
        <w:jc w:val="both"/>
        <w:rPr>
          <w:rFonts w:ascii="Arial" w:eastAsia="Times New Roman" w:hAnsi="Arial" w:cs="Arial"/>
          <w:bCs/>
          <w:szCs w:val="22"/>
          <w:lang w:eastAsia="pl-PL"/>
        </w:rPr>
      </w:pPr>
    </w:p>
    <w:p w14:paraId="333C28B5" w14:textId="77777777" w:rsidR="006E79C7" w:rsidRPr="008E588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Uzasadnienie prawne</w:t>
      </w:r>
    </w:p>
    <w:p w14:paraId="629C1ED0" w14:textId="0B57327E" w:rsidR="006E79C7" w:rsidRPr="008E5887" w:rsidRDefault="00C154FE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>art. 255 pkt 1</w:t>
      </w:r>
      <w:r w:rsidR="00D9189A" w:rsidRPr="008E5887">
        <w:rPr>
          <w:rFonts w:ascii="Arial" w:eastAsia="Calibri" w:hAnsi="Arial" w:cs="Arial"/>
          <w:szCs w:val="22"/>
        </w:rPr>
        <w:t xml:space="preserve"> ustawy </w:t>
      </w:r>
      <w:proofErr w:type="spellStart"/>
      <w:r w:rsidR="00D9189A" w:rsidRPr="008E5887">
        <w:rPr>
          <w:rFonts w:ascii="Arial" w:eastAsia="Calibri" w:hAnsi="Arial" w:cs="Arial"/>
          <w:szCs w:val="22"/>
        </w:rPr>
        <w:t>Pzp</w:t>
      </w:r>
      <w:proofErr w:type="spellEnd"/>
    </w:p>
    <w:p w14:paraId="1BF60699" w14:textId="77777777" w:rsidR="00D9189A" w:rsidRPr="008E588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</w:p>
    <w:p w14:paraId="15DEE595" w14:textId="77777777" w:rsidR="006E79C7" w:rsidRPr="008E588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Uzasadnienie faktyczne</w:t>
      </w:r>
    </w:p>
    <w:p w14:paraId="0A0DAF23" w14:textId="510F3AEA" w:rsidR="00E27BA3" w:rsidRPr="008E5887" w:rsidRDefault="00E27BA3" w:rsidP="00C154FE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 </w:t>
      </w:r>
      <w:r w:rsidR="00C154FE" w:rsidRPr="008E5887">
        <w:rPr>
          <w:rFonts w:ascii="Arial" w:eastAsia="Calibri" w:hAnsi="Arial" w:cs="Arial"/>
          <w:szCs w:val="22"/>
        </w:rPr>
        <w:t>W postępowaniu o udzielenie zamówienia publicznego nie została złożona żadna oferta.</w:t>
      </w:r>
    </w:p>
    <w:p w14:paraId="4A048D35" w14:textId="01F70514" w:rsidR="00E27BA3" w:rsidRPr="008E5887" w:rsidRDefault="00E27BA3" w:rsidP="00E27BA3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W myśl art. </w:t>
      </w:r>
      <w:r w:rsidR="00762F4E" w:rsidRPr="008E5887">
        <w:rPr>
          <w:rFonts w:ascii="Arial" w:eastAsia="Calibri" w:hAnsi="Arial" w:cs="Arial"/>
          <w:szCs w:val="22"/>
        </w:rPr>
        <w:t xml:space="preserve">255 pkt </w:t>
      </w:r>
      <w:r w:rsidR="006E4C3E" w:rsidRPr="008E5887">
        <w:rPr>
          <w:rFonts w:ascii="Arial" w:eastAsia="Calibri" w:hAnsi="Arial" w:cs="Arial"/>
          <w:szCs w:val="22"/>
        </w:rPr>
        <w:t>1</w:t>
      </w:r>
      <w:r w:rsidRPr="008E5887">
        <w:rPr>
          <w:rFonts w:ascii="Arial" w:eastAsia="Calibri" w:hAnsi="Arial" w:cs="Arial"/>
          <w:szCs w:val="22"/>
        </w:rPr>
        <w:t xml:space="preserve"> ustawy </w:t>
      </w:r>
      <w:proofErr w:type="spellStart"/>
      <w:r w:rsidR="00762F4E"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zamawiający unieważnia postę</w:t>
      </w:r>
      <w:r w:rsidR="006E4C3E" w:rsidRPr="008E5887">
        <w:rPr>
          <w:rFonts w:ascii="Arial" w:eastAsia="Calibri" w:hAnsi="Arial" w:cs="Arial"/>
          <w:szCs w:val="22"/>
        </w:rPr>
        <w:t xml:space="preserve">powanie </w:t>
      </w:r>
      <w:r w:rsidR="008E5887">
        <w:rPr>
          <w:rFonts w:ascii="Arial" w:eastAsia="Calibri" w:hAnsi="Arial" w:cs="Arial"/>
          <w:szCs w:val="22"/>
        </w:rPr>
        <w:br/>
      </w:r>
      <w:bookmarkStart w:id="0" w:name="_GoBack"/>
      <w:bookmarkEnd w:id="0"/>
      <w:r w:rsidR="006E4C3E" w:rsidRPr="008E5887">
        <w:rPr>
          <w:rFonts w:ascii="Arial" w:eastAsia="Calibri" w:hAnsi="Arial" w:cs="Arial"/>
          <w:szCs w:val="22"/>
        </w:rPr>
        <w:t>o udzielenie zamówienia, jeżeli nie złożono żadnego wniosku o dopuszczenie do udziału w postępowaniu albo żadnej oferty.</w:t>
      </w:r>
    </w:p>
    <w:p w14:paraId="2BAA0CA3" w14:textId="4A317ABA" w:rsidR="00E27BA3" w:rsidRPr="008E5887" w:rsidRDefault="00E27BA3" w:rsidP="00E27BA3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Unieważnienie postępowania </w:t>
      </w:r>
      <w:r w:rsidR="00762F4E" w:rsidRPr="008E5887">
        <w:rPr>
          <w:rFonts w:ascii="Arial" w:eastAsia="Calibri" w:hAnsi="Arial" w:cs="Arial"/>
          <w:szCs w:val="22"/>
        </w:rPr>
        <w:t>w przyp</w:t>
      </w:r>
      <w:r w:rsidR="00C154FE" w:rsidRPr="008E5887">
        <w:rPr>
          <w:rFonts w:ascii="Arial" w:eastAsia="Calibri" w:hAnsi="Arial" w:cs="Arial"/>
          <w:szCs w:val="22"/>
        </w:rPr>
        <w:t>adku określonym w art. 255 pkt 1</w:t>
      </w:r>
      <w:r w:rsidR="00762F4E" w:rsidRPr="008E5887">
        <w:rPr>
          <w:rFonts w:ascii="Arial" w:eastAsia="Calibri" w:hAnsi="Arial" w:cs="Arial"/>
          <w:szCs w:val="22"/>
        </w:rPr>
        <w:t xml:space="preserve"> ustawy</w:t>
      </w:r>
      <w:r w:rsidRPr="008E5887">
        <w:rPr>
          <w:rFonts w:ascii="Arial" w:eastAsia="Calibri" w:hAnsi="Arial" w:cs="Arial"/>
          <w:szCs w:val="22"/>
        </w:rPr>
        <w:t xml:space="preserve"> </w:t>
      </w:r>
      <w:proofErr w:type="spellStart"/>
      <w:r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jest  obligatoryjne. Ustawodawca w tym zakresie nie zostawił zamawiającemu możliwości fakultatywnego podejmowania decyzji – zaistnienie okoliczności zawartych w art. </w:t>
      </w:r>
      <w:r w:rsidR="00762F4E" w:rsidRPr="008E5887">
        <w:rPr>
          <w:rFonts w:ascii="Arial" w:eastAsia="Calibri" w:hAnsi="Arial" w:cs="Arial"/>
          <w:szCs w:val="22"/>
        </w:rPr>
        <w:t>255</w:t>
      </w:r>
      <w:r w:rsidRPr="008E5887">
        <w:rPr>
          <w:rFonts w:ascii="Arial" w:eastAsia="Calibri" w:hAnsi="Arial" w:cs="Arial"/>
          <w:szCs w:val="22"/>
        </w:rPr>
        <w:t xml:space="preserve"> skutkuje unieważnieniem postępowania. </w:t>
      </w:r>
    </w:p>
    <w:p w14:paraId="35991B2E" w14:textId="35B38FA6" w:rsidR="006E79C7" w:rsidRPr="008E5887" w:rsidRDefault="00E27BA3" w:rsidP="00E27BA3">
      <w:pPr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W związku z tym postanowiono jak w sentencji.</w:t>
      </w:r>
    </w:p>
    <w:p w14:paraId="0B66CA2B" w14:textId="77777777" w:rsidR="00E27BA3" w:rsidRPr="008E5887" w:rsidRDefault="00E27BA3" w:rsidP="006E79C7">
      <w:pPr>
        <w:jc w:val="both"/>
        <w:rPr>
          <w:rFonts w:ascii="Arial" w:eastAsia="Calibri" w:hAnsi="Arial" w:cs="Arial"/>
          <w:b/>
          <w:szCs w:val="22"/>
        </w:rPr>
      </w:pPr>
    </w:p>
    <w:p w14:paraId="4DB494F8" w14:textId="77777777" w:rsidR="006E79C7" w:rsidRPr="008E5887" w:rsidRDefault="006E79C7" w:rsidP="006E79C7">
      <w:pPr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Pouczenie:</w:t>
      </w:r>
    </w:p>
    <w:p w14:paraId="23C3BF18" w14:textId="77777777" w:rsidR="006E79C7" w:rsidRPr="008E5887" w:rsidRDefault="006E79C7" w:rsidP="006E79C7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>Na czynność unieważnienia postępowania,</w:t>
      </w:r>
      <w:r w:rsidRPr="008E5887">
        <w:rPr>
          <w:rFonts w:ascii="Arial" w:eastAsia="Times New Roman" w:hAnsi="Arial" w:cs="Arial"/>
          <w:szCs w:val="22"/>
        </w:rPr>
        <w:t xml:space="preserve"> </w:t>
      </w:r>
      <w:r w:rsidRPr="008E5887">
        <w:rPr>
          <w:rFonts w:ascii="Arial" w:eastAsia="Calibri" w:hAnsi="Arial" w:cs="Arial"/>
          <w:szCs w:val="22"/>
        </w:rPr>
        <w:t xml:space="preserve">przysługują środki ochrony prawnej na zasadach przewidzianych w Dziale IX ustawy </w:t>
      </w:r>
      <w:proofErr w:type="spellStart"/>
      <w:r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(art. 505–590).</w:t>
      </w: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D7243" w14:textId="77777777" w:rsidR="00CA3B64" w:rsidRDefault="00CA3B64" w:rsidP="00190450">
      <w:r>
        <w:separator/>
      </w:r>
    </w:p>
  </w:endnote>
  <w:endnote w:type="continuationSeparator" w:id="0">
    <w:p w14:paraId="31B83D20" w14:textId="77777777" w:rsidR="00CA3B64" w:rsidRDefault="00CA3B6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647A6" w14:textId="77777777" w:rsidR="00CA3B64" w:rsidRDefault="00CA3B64" w:rsidP="00190450">
      <w:r>
        <w:separator/>
      </w:r>
    </w:p>
  </w:footnote>
  <w:footnote w:type="continuationSeparator" w:id="0">
    <w:p w14:paraId="63038AE1" w14:textId="77777777" w:rsidR="00CA3B64" w:rsidRDefault="00CA3B64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F44DD"/>
    <w:rsid w:val="00114739"/>
    <w:rsid w:val="00190450"/>
    <w:rsid w:val="00271D6C"/>
    <w:rsid w:val="00283905"/>
    <w:rsid w:val="002D45E7"/>
    <w:rsid w:val="0040785B"/>
    <w:rsid w:val="00571FF7"/>
    <w:rsid w:val="006551EF"/>
    <w:rsid w:val="006E4C3E"/>
    <w:rsid w:val="006E79C7"/>
    <w:rsid w:val="007033E1"/>
    <w:rsid w:val="00714774"/>
    <w:rsid w:val="00762F4E"/>
    <w:rsid w:val="007F4536"/>
    <w:rsid w:val="008048D0"/>
    <w:rsid w:val="008E5887"/>
    <w:rsid w:val="00AB54E6"/>
    <w:rsid w:val="00B018AB"/>
    <w:rsid w:val="00B52B69"/>
    <w:rsid w:val="00BC27C6"/>
    <w:rsid w:val="00BE7C7F"/>
    <w:rsid w:val="00C154FE"/>
    <w:rsid w:val="00CA3B64"/>
    <w:rsid w:val="00D32F8D"/>
    <w:rsid w:val="00D9189A"/>
    <w:rsid w:val="00DA2FF7"/>
    <w:rsid w:val="00E27BA3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19</cp:revision>
  <cp:lastPrinted>2021-06-01T07:07:00Z</cp:lastPrinted>
  <dcterms:created xsi:type="dcterms:W3CDTF">2021-03-29T10:53:00Z</dcterms:created>
  <dcterms:modified xsi:type="dcterms:W3CDTF">2021-08-31T10:14:00Z</dcterms:modified>
</cp:coreProperties>
</file>