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ZARZĄDZENIE NR</w:t>
      </w:r>
      <w:r w:rsidR="00613257" w:rsidRPr="00B16D6B">
        <w:rPr>
          <w:b/>
          <w:sz w:val="28"/>
          <w:szCs w:val="28"/>
        </w:rPr>
        <w:t xml:space="preserve"> </w:t>
      </w:r>
      <w:r w:rsidR="007F519C" w:rsidRPr="00B16D6B">
        <w:rPr>
          <w:b/>
          <w:sz w:val="28"/>
          <w:szCs w:val="28"/>
        </w:rPr>
        <w:t xml:space="preserve"> </w:t>
      </w:r>
      <w:r w:rsidR="00E9665A">
        <w:rPr>
          <w:b/>
          <w:sz w:val="28"/>
          <w:szCs w:val="28"/>
        </w:rPr>
        <w:t>82</w:t>
      </w:r>
      <w:r w:rsidR="003D6A96" w:rsidRPr="00B16D6B">
        <w:rPr>
          <w:b/>
          <w:sz w:val="28"/>
          <w:szCs w:val="28"/>
        </w:rPr>
        <w:t>/20</w:t>
      </w:r>
      <w:r w:rsidR="00B16D6B" w:rsidRPr="00B16D6B">
        <w:rPr>
          <w:b/>
          <w:sz w:val="28"/>
          <w:szCs w:val="28"/>
        </w:rPr>
        <w:t>21</w:t>
      </w:r>
      <w:bookmarkStart w:id="0" w:name="_GoBack"/>
      <w:bookmarkEnd w:id="0"/>
    </w:p>
    <w:p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BURMISTRZA GNIEWKOWA</w:t>
      </w:r>
    </w:p>
    <w:p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 dnia</w:t>
      </w:r>
      <w:r w:rsidR="00C520C8">
        <w:rPr>
          <w:b/>
          <w:sz w:val="28"/>
          <w:szCs w:val="28"/>
        </w:rPr>
        <w:t xml:space="preserve"> 25</w:t>
      </w:r>
      <w:r w:rsidR="00851926">
        <w:rPr>
          <w:b/>
          <w:sz w:val="28"/>
          <w:szCs w:val="28"/>
        </w:rPr>
        <w:t xml:space="preserve"> </w:t>
      </w:r>
      <w:r w:rsidR="00C520C8">
        <w:rPr>
          <w:b/>
          <w:sz w:val="28"/>
          <w:szCs w:val="28"/>
        </w:rPr>
        <w:t>czerwca</w:t>
      </w:r>
      <w:r w:rsidR="00503A6A" w:rsidRPr="00B16D6B">
        <w:rPr>
          <w:b/>
          <w:sz w:val="28"/>
          <w:szCs w:val="28"/>
        </w:rPr>
        <w:t xml:space="preserve"> </w:t>
      </w:r>
      <w:r w:rsidRPr="00B16D6B">
        <w:rPr>
          <w:b/>
          <w:sz w:val="28"/>
          <w:szCs w:val="28"/>
        </w:rPr>
        <w:t>20</w:t>
      </w:r>
      <w:r w:rsidR="00B16D6B" w:rsidRPr="00B16D6B">
        <w:rPr>
          <w:b/>
          <w:sz w:val="28"/>
          <w:szCs w:val="28"/>
        </w:rPr>
        <w:t>21</w:t>
      </w:r>
      <w:r w:rsidRPr="00B16D6B">
        <w:rPr>
          <w:b/>
          <w:sz w:val="28"/>
          <w:szCs w:val="28"/>
        </w:rPr>
        <w:t xml:space="preserve"> r.</w:t>
      </w:r>
    </w:p>
    <w:p w:rsidR="000D163F" w:rsidRPr="00B16D6B" w:rsidRDefault="000D163F" w:rsidP="0009051D"/>
    <w:p w:rsidR="0009051D" w:rsidRPr="00B16D6B" w:rsidRDefault="0009051D" w:rsidP="0009051D"/>
    <w:p w:rsidR="0009051D" w:rsidRPr="00B16D6B" w:rsidRDefault="0009051D" w:rsidP="00613257">
      <w:pPr>
        <w:spacing w:line="276" w:lineRule="auto"/>
        <w:jc w:val="both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w sprawie wszczęcia post</w:t>
      </w:r>
      <w:r w:rsidR="00490D23" w:rsidRPr="00B16D6B">
        <w:rPr>
          <w:b/>
          <w:sz w:val="28"/>
          <w:szCs w:val="28"/>
        </w:rPr>
        <w:t>ę</w:t>
      </w:r>
      <w:r w:rsidRPr="00B16D6B">
        <w:rPr>
          <w:b/>
          <w:sz w:val="28"/>
          <w:szCs w:val="28"/>
        </w:rPr>
        <w:t xml:space="preserve">powania o udzielenie zamówienia publicznego w trybie </w:t>
      </w:r>
      <w:r w:rsidR="00B16D6B" w:rsidRPr="00B16D6B">
        <w:rPr>
          <w:b/>
          <w:sz w:val="28"/>
          <w:szCs w:val="28"/>
        </w:rPr>
        <w:t>podstawowym.</w:t>
      </w:r>
    </w:p>
    <w:p w:rsidR="0009051D" w:rsidRPr="00B16D6B" w:rsidRDefault="0009051D" w:rsidP="00613257">
      <w:pPr>
        <w:spacing w:line="276" w:lineRule="auto"/>
        <w:ind w:left="1080" w:hanging="1080"/>
      </w:pPr>
    </w:p>
    <w:p w:rsidR="0009051D" w:rsidRPr="00B16D6B" w:rsidRDefault="0009051D" w:rsidP="00B16D6B">
      <w:pPr>
        <w:spacing w:line="276" w:lineRule="auto"/>
        <w:jc w:val="both"/>
      </w:pPr>
      <w:r w:rsidRPr="00B16D6B">
        <w:tab/>
      </w:r>
      <w:r w:rsidR="00503A6A" w:rsidRPr="00B16D6B">
        <w:t>Na podstawie art. 30 ust. 1 ustawy z dnia 8 marca 1990 r. o samorządzie gminnym   (</w:t>
      </w:r>
      <w:r w:rsidR="00C770F9" w:rsidRPr="00B16D6B">
        <w:t>Dz.</w:t>
      </w:r>
      <w:r w:rsidR="00A122EA">
        <w:t>U. z 2020</w:t>
      </w:r>
      <w:r w:rsidR="007F519C" w:rsidRPr="00B16D6B">
        <w:t xml:space="preserve"> </w:t>
      </w:r>
      <w:r w:rsidR="00503A6A" w:rsidRPr="00B16D6B">
        <w:t xml:space="preserve">r. poz. </w:t>
      </w:r>
      <w:r w:rsidR="00A122EA">
        <w:t>713</w:t>
      </w:r>
      <w:r w:rsidR="00995BB9">
        <w:t xml:space="preserve"> ze zm.</w:t>
      </w:r>
      <w:r w:rsidR="00503A6A" w:rsidRPr="00B16D6B">
        <w:t>), w związku z art.</w:t>
      </w:r>
      <w:r w:rsidR="00A122EA">
        <w:t xml:space="preserve"> 4 </w:t>
      </w:r>
      <w:r w:rsidR="00B16D6B" w:rsidRPr="00B16D6B">
        <w:t xml:space="preserve">pkt 1 i </w:t>
      </w:r>
      <w:r w:rsidR="00A122EA">
        <w:t>art. 275</w:t>
      </w:r>
      <w:r w:rsidR="00B16D6B" w:rsidRPr="00B16D6B">
        <w:t xml:space="preserve"> ustawy z dnia 11 września 2019</w:t>
      </w:r>
      <w:r w:rsidR="00693267" w:rsidRPr="00B16D6B">
        <w:t xml:space="preserve"> </w:t>
      </w:r>
      <w:r w:rsidR="00503A6A" w:rsidRPr="00B16D6B">
        <w:t>r. Prawo zamówień publicznych (Dz. U. z 201</w:t>
      </w:r>
      <w:r w:rsidR="007F519C" w:rsidRPr="00B16D6B">
        <w:t xml:space="preserve">9 </w:t>
      </w:r>
      <w:r w:rsidR="00503A6A" w:rsidRPr="00B16D6B">
        <w:t xml:space="preserve">r. poz. </w:t>
      </w:r>
      <w:r w:rsidR="00B16D6B" w:rsidRPr="00B16D6B">
        <w:t>2019</w:t>
      </w:r>
      <w:r w:rsidR="00995BB9">
        <w:t xml:space="preserve"> ze zm.</w:t>
      </w:r>
      <w:r w:rsidR="00503A6A" w:rsidRPr="00B16D6B">
        <w:t>) zarządzam, co następuje:</w:t>
      </w:r>
      <w:r w:rsidRPr="00B16D6B">
        <w:rPr>
          <w:b/>
        </w:rPr>
        <w:tab/>
      </w:r>
    </w:p>
    <w:p w:rsidR="00351B91" w:rsidRPr="00B16D6B" w:rsidRDefault="00351B91" w:rsidP="00351B91">
      <w:pPr>
        <w:spacing w:line="276" w:lineRule="auto"/>
        <w:ind w:firstLine="708"/>
        <w:jc w:val="both"/>
        <w:rPr>
          <w:b/>
        </w:rPr>
      </w:pPr>
    </w:p>
    <w:p w:rsidR="0009051D" w:rsidRPr="00B16D6B" w:rsidRDefault="00351B91" w:rsidP="00444DF4">
      <w:pPr>
        <w:spacing w:line="276" w:lineRule="auto"/>
        <w:jc w:val="both"/>
        <w:rPr>
          <w:b/>
        </w:rPr>
      </w:pPr>
      <w:r w:rsidRPr="00B16D6B">
        <w:rPr>
          <w:b/>
        </w:rPr>
        <w:tab/>
      </w:r>
      <w:r w:rsidR="0009051D" w:rsidRPr="00B16D6B">
        <w:rPr>
          <w:b/>
        </w:rPr>
        <w:t>§ 1.</w:t>
      </w:r>
      <w:r w:rsidR="0009051D" w:rsidRPr="00B16D6B">
        <w:t xml:space="preserve"> </w:t>
      </w:r>
      <w:r w:rsidR="003B2DE5" w:rsidRPr="00B16D6B">
        <w:t>Wszcząć postę</w:t>
      </w:r>
      <w:r w:rsidR="0009051D" w:rsidRPr="00B16D6B">
        <w:t>powanie o udzielenie zamówienia publicznego w celu wyłonienia najkor</w:t>
      </w:r>
      <w:r w:rsidR="001B61F7" w:rsidRPr="00B16D6B">
        <w:t>zystniejszej oferty na zadanie</w:t>
      </w:r>
      <w:r w:rsidR="003727B5" w:rsidRPr="00B16D6B">
        <w:t>:</w:t>
      </w:r>
      <w:r w:rsidR="00B16D6B">
        <w:rPr>
          <w:b/>
          <w:i/>
        </w:rPr>
        <w:t xml:space="preserve"> </w:t>
      </w:r>
      <w:r w:rsidR="00C520C8">
        <w:rPr>
          <w:b/>
          <w:i/>
        </w:rPr>
        <w:t>Remont placu przy Szkole Podstawowej nr 2 w Gniewkowie.</w:t>
      </w:r>
      <w:r w:rsidR="00B16D6B">
        <w:rPr>
          <w:b/>
          <w:i/>
        </w:rPr>
        <w:t xml:space="preserve"> </w:t>
      </w:r>
    </w:p>
    <w:p w:rsidR="0009051D" w:rsidRPr="00B16D6B" w:rsidRDefault="0009051D" w:rsidP="00351B91">
      <w:pPr>
        <w:spacing w:line="276" w:lineRule="auto"/>
        <w:jc w:val="both"/>
      </w:pPr>
    </w:p>
    <w:p w:rsidR="0009051D" w:rsidRPr="00B16D6B" w:rsidRDefault="00351B91" w:rsidP="00351B91">
      <w:pPr>
        <w:spacing w:line="276" w:lineRule="auto"/>
        <w:jc w:val="both"/>
      </w:pPr>
      <w:r w:rsidRPr="00B16D6B">
        <w:rPr>
          <w:b/>
        </w:rPr>
        <w:tab/>
      </w:r>
      <w:r w:rsidR="0009051D" w:rsidRPr="00B16D6B">
        <w:rPr>
          <w:b/>
        </w:rPr>
        <w:t>§ 2.</w:t>
      </w:r>
      <w:r w:rsidR="0009051D" w:rsidRPr="00B16D6B">
        <w:t xml:space="preserve"> Wybrać tryb </w:t>
      </w:r>
      <w:r w:rsidR="00B16D6B">
        <w:t xml:space="preserve">podstawowy </w:t>
      </w:r>
      <w:r w:rsidR="00D82509" w:rsidRPr="00B16D6B">
        <w:t>na postępowanie o zamówienie</w:t>
      </w:r>
      <w:r w:rsidR="0009051D" w:rsidRPr="00B16D6B">
        <w:t xml:space="preserve"> publiczne w celu wyłonienia najkorzystniejszej oferty. </w:t>
      </w:r>
    </w:p>
    <w:p w:rsidR="0009051D" w:rsidRPr="00B16D6B" w:rsidRDefault="0009051D" w:rsidP="00351B91">
      <w:pPr>
        <w:spacing w:line="276" w:lineRule="auto"/>
        <w:jc w:val="both"/>
      </w:pPr>
    </w:p>
    <w:p w:rsidR="0009051D" w:rsidRPr="00B16D6B" w:rsidRDefault="00351B91" w:rsidP="00351B91">
      <w:pPr>
        <w:spacing w:line="276" w:lineRule="auto"/>
        <w:jc w:val="both"/>
      </w:pPr>
      <w:r w:rsidRPr="00B16D6B">
        <w:rPr>
          <w:b/>
        </w:rPr>
        <w:tab/>
      </w:r>
      <w:r w:rsidR="0009051D" w:rsidRPr="00B16D6B">
        <w:rPr>
          <w:b/>
        </w:rPr>
        <w:t>§ 3.</w:t>
      </w:r>
      <w:r w:rsidR="00B16D6B">
        <w:t xml:space="preserve"> Ustalić specyfikację </w:t>
      </w:r>
      <w:r w:rsidR="0009051D" w:rsidRPr="00B16D6B">
        <w:t xml:space="preserve">warunków zamówienia, która zostanie opublikowana wraz z ogłoszeniem o </w:t>
      </w:r>
      <w:r w:rsidR="00B16D6B">
        <w:t>zamówieniu.</w:t>
      </w:r>
    </w:p>
    <w:p w:rsidR="00351B91" w:rsidRPr="00B16D6B" w:rsidRDefault="00351B91" w:rsidP="00351B91">
      <w:pPr>
        <w:spacing w:line="276" w:lineRule="auto"/>
        <w:jc w:val="both"/>
      </w:pPr>
    </w:p>
    <w:p w:rsidR="0009051D" w:rsidRPr="00B16D6B" w:rsidRDefault="00351B91" w:rsidP="00351B91">
      <w:pPr>
        <w:spacing w:line="276" w:lineRule="auto"/>
        <w:jc w:val="both"/>
      </w:pPr>
      <w:r w:rsidRPr="00B16D6B">
        <w:rPr>
          <w:b/>
        </w:rPr>
        <w:tab/>
      </w:r>
      <w:r w:rsidR="0009051D" w:rsidRPr="00B16D6B">
        <w:rPr>
          <w:b/>
        </w:rPr>
        <w:t>§ 4.</w:t>
      </w:r>
      <w:r w:rsidR="001B61F7" w:rsidRPr="00B16D6B">
        <w:rPr>
          <w:b/>
        </w:rPr>
        <w:t xml:space="preserve">   </w:t>
      </w:r>
      <w:r w:rsidR="0009051D" w:rsidRPr="00B16D6B">
        <w:rPr>
          <w:b/>
        </w:rPr>
        <w:t xml:space="preserve"> </w:t>
      </w:r>
      <w:r w:rsidR="0009051D" w:rsidRPr="00B16D6B">
        <w:t xml:space="preserve">Zarządzenie wchodzi w życie z dniem podpisania. </w:t>
      </w:r>
    </w:p>
    <w:p w:rsidR="0009051D" w:rsidRDefault="0009051D" w:rsidP="0009051D"/>
    <w:p w:rsidR="00444DF4" w:rsidRDefault="00444DF4" w:rsidP="0009051D"/>
    <w:sectPr w:rsidR="0044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E82" w:rsidRDefault="00C55E82" w:rsidP="00F0282D">
      <w:r>
        <w:separator/>
      </w:r>
    </w:p>
  </w:endnote>
  <w:endnote w:type="continuationSeparator" w:id="0">
    <w:p w:rsidR="00C55E82" w:rsidRDefault="00C55E82" w:rsidP="00F0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E82" w:rsidRDefault="00C55E82" w:rsidP="00F0282D">
      <w:r>
        <w:separator/>
      </w:r>
    </w:p>
  </w:footnote>
  <w:footnote w:type="continuationSeparator" w:id="0">
    <w:p w:rsidR="00C55E82" w:rsidRDefault="00C55E82" w:rsidP="00F0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D"/>
    <w:rsid w:val="000059A7"/>
    <w:rsid w:val="00015FB6"/>
    <w:rsid w:val="00037698"/>
    <w:rsid w:val="00087732"/>
    <w:rsid w:val="0009051D"/>
    <w:rsid w:val="00094693"/>
    <w:rsid w:val="000949A9"/>
    <w:rsid w:val="000D163F"/>
    <w:rsid w:val="0011492C"/>
    <w:rsid w:val="00131EB4"/>
    <w:rsid w:val="00167F05"/>
    <w:rsid w:val="001929A0"/>
    <w:rsid w:val="001B61F7"/>
    <w:rsid w:val="001C310F"/>
    <w:rsid w:val="002122A7"/>
    <w:rsid w:val="00213596"/>
    <w:rsid w:val="0021658D"/>
    <w:rsid w:val="00226E6D"/>
    <w:rsid w:val="002C2C9E"/>
    <w:rsid w:val="00312F63"/>
    <w:rsid w:val="00313C84"/>
    <w:rsid w:val="00351B91"/>
    <w:rsid w:val="00371844"/>
    <w:rsid w:val="003727B5"/>
    <w:rsid w:val="003901B4"/>
    <w:rsid w:val="003B2DE5"/>
    <w:rsid w:val="003C739F"/>
    <w:rsid w:val="003D6A96"/>
    <w:rsid w:val="00444DF4"/>
    <w:rsid w:val="00471AD6"/>
    <w:rsid w:val="00480A23"/>
    <w:rsid w:val="00490D23"/>
    <w:rsid w:val="0049210D"/>
    <w:rsid w:val="004E533E"/>
    <w:rsid w:val="00503A6A"/>
    <w:rsid w:val="00567D18"/>
    <w:rsid w:val="005A6C67"/>
    <w:rsid w:val="005B4440"/>
    <w:rsid w:val="00613257"/>
    <w:rsid w:val="00650A81"/>
    <w:rsid w:val="00693267"/>
    <w:rsid w:val="006A6DD6"/>
    <w:rsid w:val="006F5CBF"/>
    <w:rsid w:val="00711E18"/>
    <w:rsid w:val="00726DCE"/>
    <w:rsid w:val="00727CD2"/>
    <w:rsid w:val="007A409B"/>
    <w:rsid w:val="007D7325"/>
    <w:rsid w:val="007E4473"/>
    <w:rsid w:val="007F2AA6"/>
    <w:rsid w:val="007F519C"/>
    <w:rsid w:val="00851926"/>
    <w:rsid w:val="00913062"/>
    <w:rsid w:val="009223EA"/>
    <w:rsid w:val="00951314"/>
    <w:rsid w:val="009554BE"/>
    <w:rsid w:val="00995BB9"/>
    <w:rsid w:val="009E3A41"/>
    <w:rsid w:val="009F0103"/>
    <w:rsid w:val="00A122EA"/>
    <w:rsid w:val="00A425B2"/>
    <w:rsid w:val="00A80916"/>
    <w:rsid w:val="00AF0973"/>
    <w:rsid w:val="00B16D6B"/>
    <w:rsid w:val="00B528D7"/>
    <w:rsid w:val="00BD71E2"/>
    <w:rsid w:val="00C44F2B"/>
    <w:rsid w:val="00C520C8"/>
    <w:rsid w:val="00C55E82"/>
    <w:rsid w:val="00C71E84"/>
    <w:rsid w:val="00C72A01"/>
    <w:rsid w:val="00C770F9"/>
    <w:rsid w:val="00CA7553"/>
    <w:rsid w:val="00CC0FF9"/>
    <w:rsid w:val="00D2509D"/>
    <w:rsid w:val="00D53312"/>
    <w:rsid w:val="00D7492D"/>
    <w:rsid w:val="00D82509"/>
    <w:rsid w:val="00D95F00"/>
    <w:rsid w:val="00DB6E4F"/>
    <w:rsid w:val="00DD7C9C"/>
    <w:rsid w:val="00E20837"/>
    <w:rsid w:val="00E35AD0"/>
    <w:rsid w:val="00E95B4C"/>
    <w:rsid w:val="00E9665A"/>
    <w:rsid w:val="00EB0241"/>
    <w:rsid w:val="00ED752C"/>
    <w:rsid w:val="00F00272"/>
    <w:rsid w:val="00F00EEA"/>
    <w:rsid w:val="00F0282D"/>
    <w:rsid w:val="00F137BE"/>
    <w:rsid w:val="00F25D58"/>
    <w:rsid w:val="00F5369A"/>
    <w:rsid w:val="00F6536B"/>
    <w:rsid w:val="00F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655E2-B92D-4090-A9F9-FF97C8D5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WKruczykowski</dc:creator>
  <cp:lastModifiedBy>Jacek Martenka</cp:lastModifiedBy>
  <cp:revision>3</cp:revision>
  <cp:lastPrinted>2021-03-11T11:22:00Z</cp:lastPrinted>
  <dcterms:created xsi:type="dcterms:W3CDTF">2021-06-28T05:42:00Z</dcterms:created>
  <dcterms:modified xsi:type="dcterms:W3CDTF">2021-06-28T05:43:00Z</dcterms:modified>
</cp:coreProperties>
</file>