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AD6" w:rsidRPr="003041DC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041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ZGŁOSZENIE KANDYDATA NA RADNEGO</w:t>
      </w: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okręgu wyborczym nr ………………</w:t>
      </w: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 szkoły : …………………………………………………………………………….</w:t>
      </w: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Adres szkoły: ………………………………………………………………………………</w:t>
      </w: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wyborach do Młodzieżowej Rady Miejskiej w Gniewkowie zarządzonych na dzień 27 maja 2021 roku.</w:t>
      </w: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41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Samorząd Szkolny zgłasza: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(dotyczy zgłoszenia przez samorząd)</w:t>
      </w: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Nazwisko: …………………………………….….. Imię: ………………………………………..</w:t>
      </w: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Ucznia klasy: …………… </w:t>
      </w:r>
    </w:p>
    <w:p w:rsidR="00AD6AD6" w:rsidRDefault="00AD6AD6" w:rsidP="00AD6AD6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Podpisy samorządu szkolnego/uczniowskiego:</w:t>
      </w: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                                              ……………………………..</w:t>
      </w:r>
    </w:p>
    <w:p w:rsidR="00AD6AD6" w:rsidRPr="006A6DE1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</w:t>
      </w:r>
      <w:r w:rsidRPr="006A6DE1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m</w:t>
      </w:r>
      <w:r w:rsidRPr="006A6DE1">
        <w:rPr>
          <w:rFonts w:ascii="Times New Roman" w:eastAsia="Times New Roman" w:hAnsi="Times New Roman"/>
          <w:sz w:val="18"/>
          <w:szCs w:val="18"/>
          <w:lang w:eastAsia="pl-PL"/>
        </w:rPr>
        <w:t xml:space="preserve">iejscowość, data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</w:t>
      </w:r>
      <w:r w:rsidRPr="006A6DE1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podpis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y członków samorządu</w:t>
      </w: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41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Niniejszym zgłaszam: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(dotyczy osób zgłaszających się indywidualnie)</w:t>
      </w: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Nazwisko: …………………………………….….. Imię: ………………………………………..</w:t>
      </w: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klasa: …………… </w:t>
      </w: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                                              ……………………………..</w:t>
      </w:r>
    </w:p>
    <w:p w:rsidR="00AD6AD6" w:rsidRPr="006A6DE1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</w:t>
      </w:r>
      <w:r w:rsidRPr="006A6DE1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m</w:t>
      </w:r>
      <w:r w:rsidRPr="006A6DE1">
        <w:rPr>
          <w:rFonts w:ascii="Times New Roman" w:eastAsia="Times New Roman" w:hAnsi="Times New Roman"/>
          <w:sz w:val="18"/>
          <w:szCs w:val="18"/>
          <w:lang w:eastAsia="pl-PL"/>
        </w:rPr>
        <w:t xml:space="preserve">iejscowość, data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</w:t>
      </w:r>
      <w:r w:rsidRPr="006A6DE1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podpis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zgłaszającego</w:t>
      </w: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D6AD6" w:rsidRPr="006A6DE1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A6DE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UWAGA!</w:t>
      </w:r>
    </w:p>
    <w:p w:rsidR="00AD6AD6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6DE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Zgłoszenie należy wypełnić czytelnymi, drukowanymi literami.</w:t>
      </w: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D6AD6" w:rsidRPr="006A6DE1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OŚWIADCZENIE</w:t>
      </w:r>
      <w:r w:rsidRPr="006A6DE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 WYRAŻENIU ZGODY NA </w:t>
      </w:r>
      <w:r w:rsidRPr="006A6DE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KANDYD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OWANIE</w:t>
      </w:r>
      <w:r w:rsidRPr="006A6DE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NA RADNEGO</w:t>
      </w:r>
    </w:p>
    <w:p w:rsidR="00AD6AD6" w:rsidRPr="006A6DE1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A6DE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MŁODZIEŻOWEJ RADY MIEJSKIEJ W GNIEWKOWIE</w:t>
      </w: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Ja niżej podpisany (-a)</w:t>
      </w: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…………………………………………………………………………………………………….</w:t>
      </w:r>
    </w:p>
    <w:p w:rsidR="00AD6AD6" w:rsidRPr="006A6DE1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A6DE1">
        <w:rPr>
          <w:rFonts w:ascii="Times New Roman" w:eastAsia="Times New Roman" w:hAnsi="Times New Roman"/>
          <w:sz w:val="18"/>
          <w:szCs w:val="18"/>
          <w:lang w:eastAsia="pl-PL"/>
        </w:rPr>
        <w:t>(nazwisko)</w:t>
      </w: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…………………………………………………………………………………………………….</w:t>
      </w:r>
    </w:p>
    <w:p w:rsidR="00AD6AD6" w:rsidRPr="006A6DE1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A6DE1">
        <w:rPr>
          <w:rFonts w:ascii="Times New Roman" w:eastAsia="Times New Roman" w:hAnsi="Times New Roman"/>
          <w:sz w:val="18"/>
          <w:szCs w:val="18"/>
          <w:lang w:eastAsia="pl-PL"/>
        </w:rPr>
        <w:t>(imię)</w:t>
      </w: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zam. ………………………………………….., ul. ……………………………………………..</w:t>
      </w: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domu …………… nr mieszkania …………</w:t>
      </w: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wiek: ……….. lat.</w:t>
      </w: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że uczęszczam do szkoły :</w:t>
      </w: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…………………………………………………………………………………………………….</w:t>
      </w:r>
    </w:p>
    <w:p w:rsidR="00AD6AD6" w:rsidRPr="006A6DE1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A6DE1">
        <w:rPr>
          <w:rFonts w:ascii="Times New Roman" w:eastAsia="Times New Roman" w:hAnsi="Times New Roman"/>
          <w:sz w:val="18"/>
          <w:szCs w:val="18"/>
          <w:lang w:eastAsia="pl-PL"/>
        </w:rPr>
        <w:t>(pełna nazwa szkoły)</w:t>
      </w: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jestem zawieszony w prawach ucznia, nie jestem skazany prawomocnym wyrokiem sądu i wyrażam zgodę na kandydowanie w wyborach do Młodzieżowej Rady Miejskiej w Gniewkowie w okręgu nr ……….. zarządzonych na dzień 27 maja 2021 roku.</w:t>
      </w: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                                              ……………………………..</w:t>
      </w:r>
    </w:p>
    <w:p w:rsidR="00AD6AD6" w:rsidRPr="006A6DE1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</w:t>
      </w:r>
      <w:r w:rsidRPr="006A6DE1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m</w:t>
      </w:r>
      <w:r w:rsidRPr="006A6DE1">
        <w:rPr>
          <w:rFonts w:ascii="Times New Roman" w:eastAsia="Times New Roman" w:hAnsi="Times New Roman"/>
          <w:sz w:val="18"/>
          <w:szCs w:val="18"/>
          <w:lang w:eastAsia="pl-PL"/>
        </w:rPr>
        <w:t xml:space="preserve">iejscowość, data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</w:t>
      </w:r>
      <w:r w:rsidRPr="006A6DE1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podpis kandydata</w:t>
      </w: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ZGODA RODZICÓW</w:t>
      </w:r>
    </w:p>
    <w:p w:rsidR="00AD6AD6" w:rsidRPr="00C02EF8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Pr="00C02EF8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2EF8">
        <w:rPr>
          <w:rFonts w:ascii="Times New Roman" w:eastAsia="Times New Roman" w:hAnsi="Times New Roman"/>
          <w:sz w:val="24"/>
          <w:szCs w:val="24"/>
          <w:lang w:eastAsia="pl-PL"/>
        </w:rPr>
        <w:t>Niniejszym wyrażamy zgodę, aby nasz syn (nasza córka) 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……….</w:t>
      </w:r>
    </w:p>
    <w:p w:rsidR="00AD6AD6" w:rsidRPr="00C02EF8" w:rsidRDefault="00AD6AD6" w:rsidP="00AD6AD6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02EF8">
        <w:rPr>
          <w:rFonts w:ascii="Times New Roman" w:eastAsia="Times New Roman" w:hAnsi="Times New Roman"/>
          <w:sz w:val="18"/>
          <w:szCs w:val="18"/>
          <w:lang w:eastAsia="pl-PL"/>
        </w:rPr>
        <w:t xml:space="preserve">      imię i nazwisko</w:t>
      </w:r>
    </w:p>
    <w:p w:rsidR="00AD6AD6" w:rsidRPr="00C02EF8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2EF8">
        <w:rPr>
          <w:rFonts w:ascii="Times New Roman" w:eastAsia="Times New Roman" w:hAnsi="Times New Roman"/>
          <w:sz w:val="24"/>
          <w:szCs w:val="24"/>
          <w:lang w:eastAsia="pl-PL"/>
        </w:rPr>
        <w:t>kandydował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(-</w:t>
      </w:r>
      <w:r w:rsidRPr="00C02EF8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C02EF8">
        <w:rPr>
          <w:rFonts w:ascii="Times New Roman" w:eastAsia="Times New Roman" w:hAnsi="Times New Roman"/>
          <w:sz w:val="24"/>
          <w:szCs w:val="24"/>
          <w:lang w:eastAsia="pl-PL"/>
        </w:rPr>
        <w:t xml:space="preserve"> w wyborach do Młodzieżowej Rady Miejskiej w Gniewkowie w okręgu wyborczym nr ……… .</w:t>
      </w: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                        …………….……………………………..</w:t>
      </w:r>
    </w:p>
    <w:p w:rsidR="00AD6AD6" w:rsidRPr="006A6DE1" w:rsidRDefault="00AD6AD6" w:rsidP="00AD6AD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</w:t>
      </w:r>
      <w:r w:rsidRPr="006A6DE1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m</w:t>
      </w:r>
      <w:r w:rsidRPr="006A6DE1">
        <w:rPr>
          <w:rFonts w:ascii="Times New Roman" w:eastAsia="Times New Roman" w:hAnsi="Times New Roman"/>
          <w:sz w:val="18"/>
          <w:szCs w:val="18"/>
          <w:lang w:eastAsia="pl-PL"/>
        </w:rPr>
        <w:t xml:space="preserve">iejscowość, data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</w:t>
      </w:r>
      <w:r w:rsidRPr="006A6DE1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podpis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y Rodziców / Opiekunów</w:t>
      </w:r>
    </w:p>
    <w:p w:rsidR="00AD6AD6" w:rsidRPr="006A6DE1" w:rsidRDefault="00AD6AD6" w:rsidP="00AD6AD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D6AD6" w:rsidRPr="006A6DE1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A6DE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UWAGA!</w:t>
      </w:r>
    </w:p>
    <w:p w:rsidR="00AD6AD6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6DE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Zgłoszenie należy wypełnić czytelnymi, drukowanymi literami.</w:t>
      </w: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D6AD6" w:rsidRPr="00F31B55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31B5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LISTA OSÓB POPIERAJĄCYCH KANDYDATA W WYBORACH</w:t>
      </w:r>
    </w:p>
    <w:p w:rsidR="00AD6AD6" w:rsidRPr="00F31B55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31B5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MŁODZIEŻOWEJ RADY MIEJSKIEJ W GNIEWKOWIE</w:t>
      </w: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okręgu nr ………</w:t>
      </w: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Zarządzonych na dzień 27 maja 2021 r.</w:t>
      </w: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zgodnie z § 26 pkt 3 Statutu Młodzieżowej Rady Miejskiej w Gniewkowie: </w:t>
      </w: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„3. Zgłoszenia może dokonać sam kandydat przedstawiając listę poparcia podpisaną przez 15 uczniów posiadających prawo wyborcze.”</w:t>
      </w: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 szkoły: …………………………………………………………………………………</w:t>
      </w: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Adres szkoły : ………………………………………………………………………………….</w:t>
      </w: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Imię i nazwisko kandydata: ……………………………………………………………………</w:t>
      </w: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Gniewkowo, ….. maja 2021r.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932"/>
        <w:gridCol w:w="1507"/>
        <w:gridCol w:w="3096"/>
      </w:tblGrid>
      <w:tr w:rsidR="00AD6AD6" w:rsidRPr="009E03D9" w:rsidTr="009C2C3C">
        <w:tc>
          <w:tcPr>
            <w:tcW w:w="675" w:type="dxa"/>
            <w:shd w:val="clear" w:color="auto" w:fill="auto"/>
          </w:tcPr>
          <w:p w:rsidR="00AD6AD6" w:rsidRPr="009E03D9" w:rsidRDefault="00AD6AD6" w:rsidP="009C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9E03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4002" w:type="dxa"/>
            <w:shd w:val="clear" w:color="auto" w:fill="auto"/>
          </w:tcPr>
          <w:p w:rsidR="00AD6AD6" w:rsidRPr="009E03D9" w:rsidRDefault="00AD6AD6" w:rsidP="009C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03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527" w:type="dxa"/>
            <w:shd w:val="clear" w:color="auto" w:fill="auto"/>
          </w:tcPr>
          <w:p w:rsidR="00AD6AD6" w:rsidRPr="009E03D9" w:rsidRDefault="00AD6AD6" w:rsidP="009C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03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3151" w:type="dxa"/>
            <w:shd w:val="clear" w:color="auto" w:fill="auto"/>
          </w:tcPr>
          <w:p w:rsidR="00AD6AD6" w:rsidRPr="009E03D9" w:rsidRDefault="00AD6AD6" w:rsidP="009C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03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podpis</w:t>
            </w:r>
          </w:p>
        </w:tc>
      </w:tr>
      <w:tr w:rsidR="00AD6AD6" w:rsidRPr="009E03D9" w:rsidTr="009C2C3C">
        <w:tc>
          <w:tcPr>
            <w:tcW w:w="675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03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02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27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1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D6AD6" w:rsidRPr="009E03D9" w:rsidTr="009C2C3C">
        <w:tc>
          <w:tcPr>
            <w:tcW w:w="675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03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27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1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D6AD6" w:rsidRPr="009E03D9" w:rsidTr="009C2C3C">
        <w:tc>
          <w:tcPr>
            <w:tcW w:w="675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03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02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27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1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D6AD6" w:rsidRPr="009E03D9" w:rsidTr="009C2C3C">
        <w:tc>
          <w:tcPr>
            <w:tcW w:w="675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03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002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27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1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D6AD6" w:rsidRPr="009E03D9" w:rsidTr="009C2C3C">
        <w:tc>
          <w:tcPr>
            <w:tcW w:w="675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03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02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27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1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D6AD6" w:rsidRPr="009E03D9" w:rsidTr="009C2C3C">
        <w:tc>
          <w:tcPr>
            <w:tcW w:w="675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03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002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27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1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D6AD6" w:rsidRPr="009E03D9" w:rsidTr="009C2C3C">
        <w:tc>
          <w:tcPr>
            <w:tcW w:w="675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03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002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27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1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D6AD6" w:rsidRPr="009E03D9" w:rsidTr="009C2C3C">
        <w:tc>
          <w:tcPr>
            <w:tcW w:w="675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03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002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27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1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D6AD6" w:rsidRPr="009E03D9" w:rsidTr="009C2C3C">
        <w:tc>
          <w:tcPr>
            <w:tcW w:w="675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03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002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27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1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D6AD6" w:rsidRPr="009E03D9" w:rsidTr="009C2C3C">
        <w:tc>
          <w:tcPr>
            <w:tcW w:w="675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03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002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27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1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D6AD6" w:rsidRPr="009E03D9" w:rsidTr="009C2C3C">
        <w:tc>
          <w:tcPr>
            <w:tcW w:w="675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03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002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27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1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D6AD6" w:rsidRPr="009E03D9" w:rsidTr="009C2C3C">
        <w:tc>
          <w:tcPr>
            <w:tcW w:w="675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03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002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27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1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D6AD6" w:rsidRPr="009E03D9" w:rsidTr="009C2C3C">
        <w:tc>
          <w:tcPr>
            <w:tcW w:w="675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03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002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27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1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D6AD6" w:rsidRPr="009E03D9" w:rsidTr="009C2C3C">
        <w:tc>
          <w:tcPr>
            <w:tcW w:w="675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03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002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27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1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D6AD6" w:rsidRPr="009E03D9" w:rsidTr="009C2C3C">
        <w:tc>
          <w:tcPr>
            <w:tcW w:w="675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03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002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27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1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D6AD6" w:rsidRPr="009E03D9" w:rsidTr="009C2C3C">
        <w:tc>
          <w:tcPr>
            <w:tcW w:w="675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03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002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27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1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D6AD6" w:rsidRPr="009E03D9" w:rsidTr="009C2C3C">
        <w:tc>
          <w:tcPr>
            <w:tcW w:w="675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03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002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27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1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D6AD6" w:rsidRPr="009E03D9" w:rsidTr="009C2C3C">
        <w:tc>
          <w:tcPr>
            <w:tcW w:w="675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03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002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27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1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D6AD6" w:rsidRPr="009E03D9" w:rsidTr="009C2C3C">
        <w:tc>
          <w:tcPr>
            <w:tcW w:w="675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03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002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27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1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D6AD6" w:rsidRPr="009E03D9" w:rsidTr="009C2C3C">
        <w:tc>
          <w:tcPr>
            <w:tcW w:w="675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03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002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27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1" w:type="dxa"/>
            <w:shd w:val="clear" w:color="auto" w:fill="auto"/>
          </w:tcPr>
          <w:p w:rsidR="00AD6AD6" w:rsidRPr="009E03D9" w:rsidRDefault="00AD6AD6" w:rsidP="009C2C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AD6AD6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</w:p>
    <w:p w:rsidR="00AD6AD6" w:rsidRPr="0017469C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 w:rsidRPr="0017469C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KARTA DO GŁOSOWANIA</w:t>
      </w:r>
    </w:p>
    <w:p w:rsidR="00AD6AD6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wyborach do Młodzieżowej Rady Miejskiej w Gniewkowie</w:t>
      </w:r>
    </w:p>
    <w:p w:rsidR="00AD6AD6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dniu 27 maja 2021r.</w:t>
      </w:r>
    </w:p>
    <w:p w:rsidR="00AD6AD6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Pr="0017469C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7469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LISTA KANDYDATÓW</w:t>
      </w: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117475</wp:posOffset>
                </wp:positionV>
                <wp:extent cx="254000" cy="259080"/>
                <wp:effectExtent l="12700" t="11430" r="9525" b="571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AD6" w:rsidRDefault="00AD6AD6" w:rsidP="00AD6A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-.85pt;margin-top:9.25pt;width:20pt;height:2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">
                <v:textbox>
                  <w:txbxContent>
                    <w:p w:rsidR="00AD6AD6" w:rsidRDefault="00AD6AD6" w:rsidP="00AD6AD6"/>
                  </w:txbxContent>
                </v:textbox>
                <w10:wrap type="square"/>
              </v:shape>
            </w:pict>
          </mc:Fallback>
        </mc:AlternateContent>
      </w: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………………………………………………………………. </w:t>
      </w: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64135</wp:posOffset>
                </wp:positionV>
                <wp:extent cx="254000" cy="251460"/>
                <wp:effectExtent l="12700" t="7620" r="9525" b="7620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AD6" w:rsidRDefault="00AD6AD6" w:rsidP="00AD6A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margin-left:-.85pt;margin-top:5.05pt;width:20pt;height:19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">
                <v:textbox>
                  <w:txbxContent>
                    <w:p w:rsidR="00AD6AD6" w:rsidRDefault="00AD6AD6" w:rsidP="00AD6AD6"/>
                  </w:txbxContent>
                </v:textbox>
                <w10:wrap type="square"/>
              </v:shape>
            </w:pict>
          </mc:Fallback>
        </mc:AlternateContent>
      </w: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………………………………………………………………. </w:t>
      </w: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117475</wp:posOffset>
                </wp:positionV>
                <wp:extent cx="254000" cy="259080"/>
                <wp:effectExtent l="12700" t="5715" r="9525" b="1143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AD6" w:rsidRDefault="00AD6AD6" w:rsidP="00AD6A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8" type="#_x0000_t202" style="position:absolute;margin-left:-.85pt;margin-top:9.25pt;width:20pt;height: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">
                <v:textbox>
                  <w:txbxContent>
                    <w:p w:rsidR="00AD6AD6" w:rsidRDefault="00AD6AD6" w:rsidP="00AD6AD6"/>
                  </w:txbxContent>
                </v:textbox>
                <w10:wrap type="square"/>
              </v:shape>
            </w:pict>
          </mc:Fallback>
        </mc:AlternateContent>
      </w: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………………………………………………………………. </w:t>
      </w: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64135</wp:posOffset>
                </wp:positionV>
                <wp:extent cx="254000" cy="251460"/>
                <wp:effectExtent l="12700" t="11430" r="9525" b="13335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AD6" w:rsidRDefault="00AD6AD6" w:rsidP="00AD6A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9" type="#_x0000_t202" style="position:absolute;margin-left:-.85pt;margin-top:5.05pt;width:20pt;height:19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">
                <v:textbox>
                  <w:txbxContent>
                    <w:p w:rsidR="00AD6AD6" w:rsidRDefault="00AD6AD6" w:rsidP="00AD6AD6"/>
                  </w:txbxContent>
                </v:textbox>
                <w10:wrap type="square"/>
              </v:shape>
            </w:pict>
          </mc:Fallback>
        </mc:AlternateContent>
      </w: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………………………………………………………………. </w:t>
      </w: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117475</wp:posOffset>
                </wp:positionV>
                <wp:extent cx="254000" cy="259080"/>
                <wp:effectExtent l="12700" t="9525" r="9525" b="762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AD6" w:rsidRDefault="00AD6AD6" w:rsidP="00AD6A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30" type="#_x0000_t202" style="position:absolute;margin-left:-.85pt;margin-top:9.25pt;width:20pt;height:2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">
                <v:textbox>
                  <w:txbxContent>
                    <w:p w:rsidR="00AD6AD6" w:rsidRDefault="00AD6AD6" w:rsidP="00AD6AD6"/>
                  </w:txbxContent>
                </v:textbox>
                <w10:wrap type="square"/>
              </v:shape>
            </w:pict>
          </mc:Fallback>
        </mc:AlternateContent>
      </w: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………………………………………………………………. </w:t>
      </w: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64135</wp:posOffset>
                </wp:positionV>
                <wp:extent cx="254000" cy="251460"/>
                <wp:effectExtent l="12700" t="5715" r="9525" b="952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AD6" w:rsidRDefault="00AD6AD6" w:rsidP="00AD6A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31" type="#_x0000_t202" style="position:absolute;margin-left:-.85pt;margin-top:5.05pt;width:20pt;height:19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">
                <v:textbox>
                  <w:txbxContent>
                    <w:p w:rsidR="00AD6AD6" w:rsidRDefault="00AD6AD6" w:rsidP="00AD6AD6"/>
                  </w:txbxContent>
                </v:textbox>
                <w10:wrap type="square"/>
              </v:shape>
            </w:pict>
          </mc:Fallback>
        </mc:AlternateContent>
      </w: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………………………………………………………………. </w:t>
      </w: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Pr="0017469C" w:rsidRDefault="00AD6AD6" w:rsidP="00AD6AD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7469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INFORMACJA</w:t>
      </w: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Liczba zaznaczonych na karcie do głosowania kratek nie może być większa od ilości mandatów przypadających w danym okręgu wyborczym.</w:t>
      </w:r>
    </w:p>
    <w:p w:rsidR="00AD6AD6" w:rsidRDefault="00AD6AD6" w:rsidP="00AD6AD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Postawienie znaku „</w:t>
      </w:r>
      <w:r w:rsidRPr="0017469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” w większej ilości niż ilość mandatów przypadających w danym okręgu wyborczym, postawienie innego znaku niż „</w:t>
      </w:r>
      <w:r w:rsidRPr="0017469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” lub brak znaku „</w:t>
      </w:r>
      <w:r w:rsidRPr="0017469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” w kratce przy nazwisku kandydata czyni głos nieważnym.</w:t>
      </w:r>
    </w:p>
    <w:p w:rsidR="00AD6AD6" w:rsidRDefault="00AD6AD6" w:rsidP="00AD6AD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Pieczęć Burmistrza                                                       Pieczątka szkoły/gminy</w:t>
      </w:r>
    </w:p>
    <w:p w:rsidR="00AD6AD6" w:rsidRDefault="00AD6AD6" w:rsidP="00AD6AD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</w:p>
    <w:p w:rsidR="00AD6AD6" w:rsidRDefault="00AD6AD6" w:rsidP="00AD6AD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Pr="00C40470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4047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WYBORY DO MŁODZIEŻOWEJ RADY MIEJSKIEJ W GNIEWKOWIE</w:t>
      </w:r>
    </w:p>
    <w:p w:rsidR="00AD6AD6" w:rsidRPr="00C40470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4047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DNIU 27 MAJA 2020 r.</w:t>
      </w: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AD6AD6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(nazwa i adres szkoły / okręgu wyborczego)</w:t>
      </w: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Pr="00C40470" w:rsidRDefault="00AD6AD6" w:rsidP="00AD6AD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4047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OKRĘG WYBORCZY NR ……..</w:t>
      </w:r>
    </w:p>
    <w:p w:rsidR="00AD6AD6" w:rsidRPr="00C40470" w:rsidRDefault="00AD6AD6" w:rsidP="00AD6AD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4047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Liczba mandatów ………………..</w:t>
      </w:r>
    </w:p>
    <w:p w:rsidR="00AD6AD6" w:rsidRPr="00C40470" w:rsidRDefault="00AD6AD6" w:rsidP="00AD6AD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4047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PROTOKÓŁ USTALENIA WYNIKÓW WYBORÓW </w:t>
      </w:r>
    </w:p>
    <w:p w:rsidR="00AD6AD6" w:rsidRPr="00C40470" w:rsidRDefault="00AD6AD6" w:rsidP="00AD6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4047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PRZEPROWADZONEGO GŁOSOWANIA</w:t>
      </w: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Głosowanie w dniu 27 maja 2021 roku rozpoczęło się o godz. …….. i trwało bez przerwy do godz. ……….. .</w:t>
      </w:r>
    </w:p>
    <w:p w:rsidR="00AD6AD6" w:rsidRDefault="00AD6AD6" w:rsidP="00AD6A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Komisja otrzymała …………….. kart do głosowania. </w:t>
      </w:r>
    </w:p>
    <w:p w:rsidR="00AD6AD6" w:rsidRDefault="00AD6AD6" w:rsidP="00AD6A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Wydano ………… karty do głosowania uczniom biorącym udział w głosowaniu.</w:t>
      </w:r>
    </w:p>
    <w:p w:rsidR="00AD6AD6" w:rsidRDefault="00AD6AD6" w:rsidP="00AD6A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Kart niewykorzystanych: ……………..</w:t>
      </w:r>
    </w:p>
    <w:p w:rsidR="00AD6AD6" w:rsidRDefault="00AD6AD6" w:rsidP="00AD6AD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Liczba uczniów uprawnionych do głosowania :                              ………………..</w:t>
      </w:r>
    </w:p>
    <w:p w:rsidR="00AD6AD6" w:rsidRDefault="00AD6AD6" w:rsidP="00AD6A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Liczba kart wyjętych z urny:                                                            ………………..</w:t>
      </w: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Liczba głosów ważnych:                                                                   ………………..</w:t>
      </w:r>
    </w:p>
    <w:p w:rsidR="00AD6AD6" w:rsidRDefault="00AD6AD6" w:rsidP="00AD6A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Liczba głosów nieważnych:                                                              ………………..</w:t>
      </w:r>
    </w:p>
    <w:p w:rsidR="00AD6AD6" w:rsidRDefault="00AD6AD6" w:rsidP="00AD6AD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Poszczególni kandydaci (uszeregowani alfabetycznie) otrzymali następującą liczbę ważnych głosów:</w:t>
      </w:r>
    </w:p>
    <w:p w:rsidR="00AD6AD6" w:rsidRDefault="00AD6AD6" w:rsidP="00AD6AD6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Nazwisko i imię ucznia                               Liczba głosów</w:t>
      </w:r>
    </w:p>
    <w:p w:rsidR="00AD6AD6" w:rsidRDefault="00AD6AD6" w:rsidP="00AD6AD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       ………………………</w:t>
      </w:r>
    </w:p>
    <w:p w:rsidR="00AD6AD6" w:rsidRDefault="00AD6AD6" w:rsidP="00AD6AD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       ………………………</w:t>
      </w:r>
    </w:p>
    <w:p w:rsidR="00AD6AD6" w:rsidRDefault="00AD6AD6" w:rsidP="00AD6AD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       ………………………</w:t>
      </w:r>
    </w:p>
    <w:p w:rsidR="00AD6AD6" w:rsidRDefault="00AD6AD6" w:rsidP="00AD6AD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        ………………………</w:t>
      </w: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Młodzieżowej Rady Miejskiej w Gniewkowie w okręgu wyborczym nr …….. wybrany/a (-i)  został/a (-li) :</w:t>
      </w:r>
    </w:p>
    <w:p w:rsidR="00AD6AD6" w:rsidRDefault="00AD6AD6" w:rsidP="00AD6AD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Nazwisko i imię ucznia                               Liczba głosów</w:t>
      </w:r>
    </w:p>
    <w:p w:rsidR="00AD6AD6" w:rsidRDefault="00AD6AD6" w:rsidP="00AD6AD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       ………………………</w:t>
      </w:r>
    </w:p>
    <w:p w:rsidR="00AD6AD6" w:rsidRDefault="00AD6AD6" w:rsidP="00AD6AD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       ………………………</w:t>
      </w:r>
    </w:p>
    <w:p w:rsidR="00AD6AD6" w:rsidRDefault="00AD6AD6" w:rsidP="00AD6AD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       ………………………</w:t>
      </w:r>
    </w:p>
    <w:p w:rsidR="00AD6AD6" w:rsidRDefault="00AD6AD6" w:rsidP="00AD6AD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 sporządzaniu protokołu obecni byli:</w:t>
      </w:r>
    </w:p>
    <w:p w:rsidR="00AD6AD6" w:rsidRDefault="00AD6AD6" w:rsidP="00AD6AD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Nazwisko i imię członka Komisji Wyborczej                               Podpis</w:t>
      </w:r>
    </w:p>
    <w:p w:rsidR="00AD6AD6" w:rsidRDefault="00AD6AD6" w:rsidP="00AD6AD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                   ………………………</w:t>
      </w:r>
    </w:p>
    <w:p w:rsidR="00AD6AD6" w:rsidRDefault="00AD6AD6" w:rsidP="00AD6AD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                   ………………………</w:t>
      </w:r>
    </w:p>
    <w:p w:rsidR="00AD6AD6" w:rsidRDefault="00AD6AD6" w:rsidP="00AD6AD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…………………………………………….                   ………………………</w:t>
      </w:r>
    </w:p>
    <w:p w:rsidR="00AD6AD6" w:rsidRDefault="00AD6AD6" w:rsidP="00AD6AD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                   ………………………</w:t>
      </w:r>
    </w:p>
    <w:p w:rsidR="00AD6AD6" w:rsidRDefault="00AD6AD6" w:rsidP="00AD6AD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                   ………………………</w:t>
      </w:r>
    </w:p>
    <w:p w:rsidR="00AD6AD6" w:rsidRDefault="00AD6AD6" w:rsidP="00AD6AD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                   ………………………</w:t>
      </w:r>
    </w:p>
    <w:p w:rsidR="00AD6AD6" w:rsidRDefault="00AD6AD6" w:rsidP="00AD6AD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                   ………………………</w:t>
      </w:r>
    </w:p>
    <w:p w:rsidR="00AD6AD6" w:rsidRDefault="00AD6AD6" w:rsidP="00AD6AD6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……………………………………..</w:t>
      </w:r>
    </w:p>
    <w:p w:rsidR="00AD6AD6" w:rsidRDefault="00AD6AD6" w:rsidP="00AD6AD6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Pieczątka szkoły</w:t>
      </w: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Default="00AD6AD6" w:rsidP="00AD6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6AD6" w:rsidRPr="00B26447" w:rsidRDefault="00AD6AD6" w:rsidP="00AD6AD6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B2644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INFORMACJA:</w:t>
      </w:r>
    </w:p>
    <w:p w:rsidR="00AD6AD6" w:rsidRDefault="00AD6AD6" w:rsidP="00AD6AD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Pozycja 2 równa się sumie pozycji 3 i 4.</w:t>
      </w:r>
    </w:p>
    <w:p w:rsidR="00AD6AD6" w:rsidRPr="00053AA0" w:rsidRDefault="00AD6AD6" w:rsidP="00AD6AD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Liczba kart wyjętych z urny (poz. 6) winna równać się liczbie kart wydanych (poz. 3). Jeżeli jest inaczej Komisja sporządza pisemne wyjaśnienie różnicy kart.</w:t>
      </w:r>
    </w:p>
    <w:p w:rsidR="00C04A46" w:rsidRDefault="00C04A46"/>
    <w:sectPr w:rsidR="00C04A46" w:rsidSect="00431E0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470" w:rsidRDefault="00AD6A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470" w:rsidRDefault="00AD6AD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470" w:rsidRDefault="00AD6AD6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470" w:rsidRDefault="00AD6A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470" w:rsidRDefault="00AD6AD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470" w:rsidRDefault="00AD6A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56CF3"/>
    <w:multiLevelType w:val="hybridMultilevel"/>
    <w:tmpl w:val="CA00EA6A"/>
    <w:lvl w:ilvl="0" w:tplc="0B6A56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273297"/>
    <w:multiLevelType w:val="hybridMultilevel"/>
    <w:tmpl w:val="8F7AB556"/>
    <w:lvl w:ilvl="0" w:tplc="8D8807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D22BF"/>
    <w:multiLevelType w:val="hybridMultilevel"/>
    <w:tmpl w:val="97D0A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16CA6"/>
    <w:multiLevelType w:val="hybridMultilevel"/>
    <w:tmpl w:val="E63A0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A3B9F"/>
    <w:multiLevelType w:val="hybridMultilevel"/>
    <w:tmpl w:val="2FFC5DE0"/>
    <w:lvl w:ilvl="0" w:tplc="FDF2C2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3A7FAF"/>
    <w:multiLevelType w:val="hybridMultilevel"/>
    <w:tmpl w:val="F5C40EDC"/>
    <w:lvl w:ilvl="0" w:tplc="6BF658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03"/>
    <w:rsid w:val="004D7603"/>
    <w:rsid w:val="007B5674"/>
    <w:rsid w:val="00AD6AD6"/>
    <w:rsid w:val="00C0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32305-FE9F-4FF8-8422-F79A590B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AD6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AD6A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D6AD6"/>
    <w:pPr>
      <w:ind w:left="720"/>
      <w:contextualSpacing/>
    </w:pPr>
  </w:style>
  <w:style w:type="table" w:styleId="Tabela-Siatka">
    <w:name w:val="Table Grid"/>
    <w:basedOn w:val="Standardowy"/>
    <w:uiPriority w:val="39"/>
    <w:rsid w:val="00AD6AD6"/>
    <w:rPr>
      <w:rFonts w:ascii="Calibri" w:eastAsia="Calibri" w:hAnsi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D6A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6A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6AD6"/>
    <w:rPr>
      <w:rFonts w:ascii="Calibri" w:eastAsia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6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6AD6"/>
    <w:rPr>
      <w:rFonts w:ascii="Calibri" w:eastAsia="Calibri" w:hAnsi="Calibri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AD6A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6AD6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D6A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AD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891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2021-05-11T07:31:00Z</dcterms:created>
  <dcterms:modified xsi:type="dcterms:W3CDTF">2021-05-11T07:32:00Z</dcterms:modified>
</cp:coreProperties>
</file>