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09ED40A7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20799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3E0BBD4E" w:rsidR="00C61CE1" w:rsidRPr="005E6C42" w:rsidRDefault="003A5F10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C15F1A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1F1707" w:rsidRPr="001F1707">
        <w:rPr>
          <w:rFonts w:ascii="Times New Roman" w:hAnsi="Times New Roman" w:cs="Times New Roman"/>
          <w:b/>
          <w:sz w:val="22"/>
          <w:szCs w:val="22"/>
        </w:rPr>
        <w:t>WYKONANIE DOKUMENTACJI PROJEKTOWYCH NA PRZEBUDOWĘ DRÓG GMINNYCH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77777777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Pr="00BB5E4F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Pr="00BB5E4F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1F6335" w14:textId="6A59F3D3" w:rsidR="003A5F10" w:rsidRPr="005960A2" w:rsidRDefault="008A794A" w:rsidP="008A794A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762DBE32" w14:textId="77777777" w:rsidR="003A5F10" w:rsidRPr="00BB5E4F" w:rsidRDefault="003A5F10" w:rsidP="003A5F10">
      <w:pPr>
        <w:jc w:val="center"/>
        <w:rPr>
          <w:b/>
        </w:rPr>
      </w:pPr>
    </w:p>
    <w:p w14:paraId="53E66B1D" w14:textId="77777777" w:rsidR="003A5F10" w:rsidRPr="00BB5E4F" w:rsidRDefault="003A5F10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Pr="00BB5E4F" w:rsidRDefault="003A5F10" w:rsidP="003A5F10">
      <w:pPr>
        <w:jc w:val="both"/>
      </w:pPr>
    </w:p>
    <w:p w14:paraId="17A880E3" w14:textId="55B8A688" w:rsidR="003A5F10" w:rsidRPr="00BB5E4F" w:rsidRDefault="003A5F10" w:rsidP="003A5F10">
      <w:pPr>
        <w:spacing w:line="360" w:lineRule="auto"/>
      </w:pPr>
      <w:r w:rsidRPr="00BB5E4F">
        <w:t>Wskazać które roboty budowlane, dostawy lub usługi wykonają poszczególni wykonawcy :  ……………………………………………………………………………………………….…</w:t>
      </w:r>
    </w:p>
    <w:p w14:paraId="36654E7F" w14:textId="054C2874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781234B" w14:textId="51E97C23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033E72F" w14:textId="77777777" w:rsidR="003A5F10" w:rsidRPr="00BB5E4F" w:rsidRDefault="003A5F10" w:rsidP="003A5F10">
      <w:pPr>
        <w:pStyle w:val="Bezodstpw"/>
        <w:rPr>
          <w:rFonts w:ascii="Times New Roman" w:hAnsi="Times New Roman"/>
          <w:i/>
        </w:rPr>
      </w:pPr>
    </w:p>
    <w:p w14:paraId="4238E857" w14:textId="77777777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dnia .......................2021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1C362B86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27D998AF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1C32CEA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53065F4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27B672" w14:textId="5F6F7507" w:rsidR="009944EA" w:rsidRPr="003A5F10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  (podpis i pieczęć osoby upoważnionej)</w:t>
      </w: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CEE5A" w14:textId="77777777" w:rsidR="00E75D69" w:rsidRDefault="00E75D69" w:rsidP="00C61CE1">
      <w:r>
        <w:separator/>
      </w:r>
    </w:p>
  </w:endnote>
  <w:endnote w:type="continuationSeparator" w:id="0">
    <w:p w14:paraId="5291CEA5" w14:textId="77777777" w:rsidR="00E75D69" w:rsidRDefault="00E75D69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69FC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69FC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50A60" w14:textId="77777777" w:rsidR="00E75D69" w:rsidRDefault="00E75D69" w:rsidP="00C61CE1">
      <w:r>
        <w:separator/>
      </w:r>
    </w:p>
  </w:footnote>
  <w:footnote w:type="continuationSeparator" w:id="0">
    <w:p w14:paraId="38B6F7D0" w14:textId="77777777" w:rsidR="00E75D69" w:rsidRDefault="00E75D69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B60351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24B4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8ECD0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BE1A5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14B38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06321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E6A63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A0978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40F45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20799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C69FC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162B7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75D69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545F-7F3A-4D90-9847-62798956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41</cp:revision>
  <cp:lastPrinted>2021-03-19T09:05:00Z</cp:lastPrinted>
  <dcterms:created xsi:type="dcterms:W3CDTF">2020-10-13T23:25:00Z</dcterms:created>
  <dcterms:modified xsi:type="dcterms:W3CDTF">2021-03-19T09:05:00Z</dcterms:modified>
</cp:coreProperties>
</file>