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2919B471" w:rsidR="00C61CE1" w:rsidRPr="005E6C42" w:rsidRDefault="00FC45C5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6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367E2CEC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3C0E24">
        <w:rPr>
          <w:rFonts w:ascii="Times New Roman" w:hAnsi="Times New Roman" w:cs="Times New Roman"/>
          <w:b/>
          <w:sz w:val="22"/>
          <w:szCs w:val="22"/>
        </w:rPr>
        <w:t>PRZEBUDOWA ULICY KWIATOWEJ W GNIEWKOWIE</w:t>
      </w:r>
    </w:p>
    <w:bookmarkEnd w:id="1"/>
    <w:p w14:paraId="123AEF8B" w14:textId="77777777" w:rsidR="00A47146" w:rsidRPr="004F5A94" w:rsidRDefault="00A47146" w:rsidP="00A4714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0CAC1A08" w14:textId="77777777" w:rsidR="00FC45C5" w:rsidRDefault="00FC45C5" w:rsidP="00FC45C5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14:paraId="6769CE30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p w14:paraId="6117E373" w14:textId="77777777" w:rsidR="00FC45C5" w:rsidRDefault="00FC45C5" w:rsidP="00FC45C5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174"/>
        <w:gridCol w:w="1552"/>
        <w:gridCol w:w="2410"/>
        <w:gridCol w:w="1985"/>
        <w:gridCol w:w="1984"/>
      </w:tblGrid>
      <w:tr w:rsidR="00FC45C5" w14:paraId="50157E05" w14:textId="77777777" w:rsidTr="00F1152E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D8EB6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L.p.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D8D773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E3004" w14:textId="7FDEEDC6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Dośw</w:t>
            </w:r>
            <w:r>
              <w:rPr>
                <w:rFonts w:ascii="Times New Roman" w:hAnsi="Times New Roman"/>
              </w:rPr>
              <w:t>iadczenie</w:t>
            </w:r>
          </w:p>
          <w:p w14:paraId="3514F01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zawodowe</w:t>
            </w:r>
          </w:p>
          <w:p w14:paraId="7F4C0FCD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(w latach)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071D11" w14:textId="6F6601E6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</w:t>
            </w:r>
          </w:p>
          <w:p w14:paraId="3FF2D6BD" w14:textId="77777777" w:rsidR="00FC45C5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/kwalifikacje zawodowe/</w:t>
            </w:r>
          </w:p>
          <w:p w14:paraId="6224E806" w14:textId="77777777" w:rsidR="00FC45C5" w:rsidRPr="007460C0" w:rsidRDefault="00FC45C5" w:rsidP="00F1152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671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84FB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460C0">
              <w:rPr>
                <w:rFonts w:ascii="Times New Roman" w:hAnsi="Times New Roman"/>
              </w:rPr>
              <w:t>Podstawa do dysponowania osobami*</w:t>
            </w:r>
          </w:p>
          <w:p w14:paraId="72C37968" w14:textId="77777777" w:rsidR="00FC45C5" w:rsidRPr="007460C0" w:rsidRDefault="00FC45C5" w:rsidP="00F1152E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FC45C5" w14:paraId="5A2D6F12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906DB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E96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ADC733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63D400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D283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8D05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CB1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FDBB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805ECE9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32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B1F3BC4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C0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08D161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F95AD2C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66F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7921C7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A4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DBFD9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2922975D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4A8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4A5E43D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28F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19F90C0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24F5E4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B2A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81E5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B9F2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A5C4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C5" w14:paraId="0C146673" w14:textId="77777777" w:rsidTr="00F1152E">
        <w:trPr>
          <w:trHeight w:val="819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B8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68966B1E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D20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09397ECD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7DC240C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F58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11205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157F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E6E26" w14:textId="77777777" w:rsidR="00FC45C5" w:rsidRDefault="00FC45C5" w:rsidP="00F1152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AF790" w14:textId="77777777" w:rsidR="00FC45C5" w:rsidRDefault="00FC45C5" w:rsidP="00FC45C5">
      <w:pPr>
        <w:autoSpaceDN w:val="0"/>
        <w:ind w:left="284" w:hanging="284"/>
      </w:pPr>
    </w:p>
    <w:p w14:paraId="0AE8021E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b/>
          <w:sz w:val="22"/>
          <w:szCs w:val="22"/>
          <w:u w:val="single"/>
        </w:rPr>
        <w:t>Oświadczam jednocześnie, że</w:t>
      </w:r>
      <w:r w:rsidRPr="00465780">
        <w:rPr>
          <w:sz w:val="22"/>
          <w:szCs w:val="22"/>
        </w:rPr>
        <w:t>: osoby wymienione w w/w wykazie osób posiadają wymagane prawem kwalifikacje w zakresie niezbędnym do sprawowania określonej funkcji.</w:t>
      </w:r>
    </w:p>
    <w:p w14:paraId="01A5F239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564A2675" w14:textId="77777777" w:rsidR="00FC45C5" w:rsidRPr="00465780" w:rsidRDefault="00FC45C5" w:rsidP="00FC45C5">
      <w:pPr>
        <w:ind w:left="851" w:right="-1" w:hanging="851"/>
        <w:rPr>
          <w:b/>
          <w:sz w:val="22"/>
          <w:szCs w:val="22"/>
        </w:rPr>
      </w:pPr>
    </w:p>
    <w:p w14:paraId="75B247B8" w14:textId="77777777" w:rsidR="00FC45C5" w:rsidRPr="00465780" w:rsidRDefault="00FC45C5" w:rsidP="00FC45C5">
      <w:pPr>
        <w:ind w:left="851" w:right="-1" w:hanging="851"/>
        <w:rPr>
          <w:sz w:val="22"/>
          <w:szCs w:val="22"/>
        </w:rPr>
      </w:pPr>
    </w:p>
    <w:p w14:paraId="537654C1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..........................., dnia ..................2021 r.     </w:t>
      </w:r>
    </w:p>
    <w:p w14:paraId="7D9E5424" w14:textId="77777777" w:rsidR="00FC45C5" w:rsidRPr="00465780" w:rsidRDefault="00FC45C5" w:rsidP="00FC45C5">
      <w:pPr>
        <w:ind w:right="-1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ab/>
      </w:r>
      <w:r w:rsidRPr="00465780">
        <w:rPr>
          <w:i/>
          <w:sz w:val="22"/>
          <w:szCs w:val="22"/>
        </w:rPr>
        <w:tab/>
      </w:r>
    </w:p>
    <w:p w14:paraId="3E0ED5B9" w14:textId="77777777" w:rsidR="00FC45C5" w:rsidRPr="00465780" w:rsidRDefault="00FC45C5" w:rsidP="00FC45C5">
      <w:pPr>
        <w:ind w:right="-1"/>
        <w:jc w:val="right"/>
        <w:rPr>
          <w:i/>
          <w:sz w:val="22"/>
          <w:szCs w:val="22"/>
        </w:rPr>
      </w:pPr>
      <w:r w:rsidRPr="00465780">
        <w:rPr>
          <w:i/>
          <w:sz w:val="22"/>
          <w:szCs w:val="22"/>
        </w:rPr>
        <w:t xml:space="preserve">......................................................                                                                       </w:t>
      </w:r>
    </w:p>
    <w:p w14:paraId="5A2A02BB" w14:textId="77777777" w:rsidR="00FC45C5" w:rsidRPr="00465780" w:rsidRDefault="00FC45C5" w:rsidP="00FC45C5">
      <w:pPr>
        <w:ind w:right="-1"/>
        <w:jc w:val="right"/>
        <w:rPr>
          <w:sz w:val="22"/>
          <w:szCs w:val="22"/>
        </w:rPr>
      </w:pPr>
      <w:r w:rsidRPr="00465780">
        <w:rPr>
          <w:sz w:val="22"/>
          <w:szCs w:val="22"/>
        </w:rPr>
        <w:t>(podpis i pieczęć osoby upoważnionej)</w:t>
      </w:r>
    </w:p>
    <w:p w14:paraId="18B7A8B0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58CF18DD" w14:textId="77777777" w:rsidR="00FC45C5" w:rsidRPr="00465780" w:rsidRDefault="00FC45C5" w:rsidP="00FC45C5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14:paraId="1BF9C794" w14:textId="77777777" w:rsidR="00FC45C5" w:rsidRPr="00465780" w:rsidRDefault="00FC45C5" w:rsidP="00FC45C5">
      <w:pPr>
        <w:jc w:val="both"/>
        <w:rPr>
          <w:sz w:val="22"/>
          <w:szCs w:val="22"/>
        </w:rPr>
      </w:pPr>
      <w:r w:rsidRPr="00465780">
        <w:rPr>
          <w:sz w:val="22"/>
          <w:szCs w:val="22"/>
        </w:rP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2127B672" w14:textId="02C87E2F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87A9" w14:textId="77777777" w:rsidR="007D7019" w:rsidRDefault="007D7019" w:rsidP="00C61CE1">
      <w:r>
        <w:separator/>
      </w:r>
    </w:p>
  </w:endnote>
  <w:endnote w:type="continuationSeparator" w:id="0">
    <w:p w14:paraId="76DA6BC0" w14:textId="77777777" w:rsidR="007D7019" w:rsidRDefault="007D7019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160AF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160AF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900E0" w14:textId="77777777" w:rsidR="007D7019" w:rsidRDefault="007D7019" w:rsidP="00C61CE1">
      <w:r>
        <w:separator/>
      </w:r>
    </w:p>
  </w:footnote>
  <w:footnote w:type="continuationSeparator" w:id="0">
    <w:p w14:paraId="08D19CCF" w14:textId="77777777" w:rsidR="007D7019" w:rsidRDefault="007D7019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50C5F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72093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6ED80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CAEAD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1C050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E89412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18B66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E8F22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F2695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D7019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84DCA"/>
    <w:rsid w:val="009944EA"/>
    <w:rsid w:val="009A4699"/>
    <w:rsid w:val="009B7A12"/>
    <w:rsid w:val="009F0031"/>
    <w:rsid w:val="00A06D62"/>
    <w:rsid w:val="00A144CB"/>
    <w:rsid w:val="00A2158D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160AF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162D"/>
    <w:rsid w:val="00E14808"/>
    <w:rsid w:val="00E26277"/>
    <w:rsid w:val="00E3080E"/>
    <w:rsid w:val="00E33382"/>
    <w:rsid w:val="00E36826"/>
    <w:rsid w:val="00E83C0E"/>
    <w:rsid w:val="00E922D5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C45C5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E300-B88F-45DD-91DB-690C6582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41</cp:revision>
  <cp:lastPrinted>2021-03-11T11:09:00Z</cp:lastPrinted>
  <dcterms:created xsi:type="dcterms:W3CDTF">2020-10-13T23:25:00Z</dcterms:created>
  <dcterms:modified xsi:type="dcterms:W3CDTF">2021-03-11T11:10:00Z</dcterms:modified>
</cp:coreProperties>
</file>