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8D06" w14:textId="77777777" w:rsidR="00780E24" w:rsidRPr="002322C0" w:rsidRDefault="00780E24" w:rsidP="00780E24">
      <w:pPr>
        <w:spacing w:after="0"/>
        <w:jc w:val="right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>Załącznik Nr 1</w:t>
      </w:r>
    </w:p>
    <w:p w14:paraId="19E5F161" w14:textId="77777777" w:rsidR="00780E24" w:rsidRPr="002322C0" w:rsidRDefault="00780E24" w:rsidP="00780E24">
      <w:pPr>
        <w:spacing w:after="0"/>
        <w:jc w:val="right"/>
        <w:rPr>
          <w:rFonts w:ascii="Times New Roman" w:hAnsi="Times New Roman" w:cs="Times New Roman"/>
        </w:rPr>
      </w:pPr>
    </w:p>
    <w:p w14:paraId="2569D3AE" w14:textId="77777777" w:rsidR="00780E24" w:rsidRPr="002322C0" w:rsidRDefault="00780E24" w:rsidP="00780E24">
      <w:pPr>
        <w:spacing w:after="0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>……………………………..</w:t>
      </w:r>
      <w:r w:rsidRPr="002322C0">
        <w:rPr>
          <w:rFonts w:ascii="Times New Roman" w:hAnsi="Times New Roman" w:cs="Times New Roman"/>
        </w:rPr>
        <w:tab/>
      </w:r>
      <w:r w:rsidRPr="002322C0">
        <w:rPr>
          <w:rFonts w:ascii="Times New Roman" w:hAnsi="Times New Roman" w:cs="Times New Roman"/>
        </w:rPr>
        <w:tab/>
        <w:t xml:space="preserve">                                                        </w:t>
      </w:r>
      <w:r w:rsidRPr="002322C0">
        <w:rPr>
          <w:rFonts w:ascii="Times New Roman" w:hAnsi="Times New Roman" w:cs="Times New Roman"/>
        </w:rPr>
        <w:tab/>
        <w:t xml:space="preserve">         .....................................................</w:t>
      </w:r>
    </w:p>
    <w:p w14:paraId="67EA91F3" w14:textId="77777777" w:rsidR="00780E24" w:rsidRPr="002322C0" w:rsidRDefault="00780E24" w:rsidP="00780E24">
      <w:pPr>
        <w:spacing w:after="0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 xml:space="preserve"> (Pieczęć Wykonawcy)</w:t>
      </w:r>
      <w:r w:rsidRPr="002322C0">
        <w:rPr>
          <w:rFonts w:ascii="Times New Roman" w:hAnsi="Times New Roman" w:cs="Times New Roman"/>
        </w:rPr>
        <w:tab/>
      </w:r>
      <w:r w:rsidRPr="002322C0">
        <w:rPr>
          <w:rFonts w:ascii="Times New Roman" w:hAnsi="Times New Roman" w:cs="Times New Roman"/>
        </w:rPr>
        <w:tab/>
      </w:r>
      <w:r w:rsidRPr="002322C0">
        <w:rPr>
          <w:rFonts w:ascii="Times New Roman" w:hAnsi="Times New Roman" w:cs="Times New Roman"/>
        </w:rPr>
        <w:tab/>
      </w:r>
      <w:r w:rsidRPr="002322C0">
        <w:rPr>
          <w:rFonts w:ascii="Times New Roman" w:hAnsi="Times New Roman" w:cs="Times New Roman"/>
        </w:rPr>
        <w:tab/>
      </w:r>
      <w:r w:rsidRPr="002322C0">
        <w:rPr>
          <w:rFonts w:ascii="Times New Roman" w:hAnsi="Times New Roman" w:cs="Times New Roman"/>
        </w:rPr>
        <w:tab/>
        <w:t xml:space="preserve"> </w:t>
      </w:r>
      <w:r w:rsidRPr="002322C0">
        <w:rPr>
          <w:rFonts w:ascii="Times New Roman" w:hAnsi="Times New Roman" w:cs="Times New Roman"/>
        </w:rPr>
        <w:tab/>
        <w:t xml:space="preserve">                                (miejscowość, data)</w:t>
      </w:r>
    </w:p>
    <w:p w14:paraId="2CEE0C04" w14:textId="77777777" w:rsidR="00780E24" w:rsidRPr="002322C0" w:rsidRDefault="00780E24" w:rsidP="00780E2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lang w:val="x-none" w:eastAsia="x-none"/>
        </w:rPr>
      </w:pPr>
      <w:r w:rsidRPr="002322C0">
        <w:rPr>
          <w:rFonts w:ascii="Times New Roman" w:hAnsi="Times New Roman" w:cs="Times New Roman"/>
          <w:b/>
          <w:lang w:val="x-none" w:eastAsia="x-none"/>
        </w:rPr>
        <w:t>OFERTA</w:t>
      </w:r>
    </w:p>
    <w:p w14:paraId="434FCF24" w14:textId="77777777" w:rsidR="00780E24" w:rsidRPr="002322C0" w:rsidRDefault="00780E24" w:rsidP="00780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>1. Zarejestrowana nazwa i adres Wykonawcy: …………………………………….………………………………..……………………………..…</w:t>
      </w:r>
    </w:p>
    <w:p w14:paraId="67CA822D" w14:textId="77777777" w:rsidR="00780E24" w:rsidRPr="002322C0" w:rsidRDefault="00780E24" w:rsidP="00780E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2322C0">
        <w:rPr>
          <w:rFonts w:ascii="Times New Roman" w:hAnsi="Times New Roman" w:cs="Times New Roman"/>
          <w:lang w:val="en-US"/>
        </w:rPr>
        <w:t>………………………………………………………………….……………………………..…..…</w:t>
      </w:r>
    </w:p>
    <w:p w14:paraId="5EF0D9FA" w14:textId="77777777" w:rsidR="00780E24" w:rsidRPr="002322C0" w:rsidRDefault="00780E24" w:rsidP="00780E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  <w:r w:rsidRPr="002322C0">
        <w:rPr>
          <w:rFonts w:ascii="Times New Roman" w:hAnsi="Times New Roman" w:cs="Times New Roman"/>
          <w:lang w:val="de-DE"/>
        </w:rPr>
        <w:t xml:space="preserve">2. </w:t>
      </w:r>
      <w:proofErr w:type="spellStart"/>
      <w:r w:rsidRPr="002322C0">
        <w:rPr>
          <w:rFonts w:ascii="Times New Roman" w:hAnsi="Times New Roman" w:cs="Times New Roman"/>
          <w:lang w:val="de-DE"/>
        </w:rPr>
        <w:t>Numer</w:t>
      </w:r>
      <w:proofErr w:type="spellEnd"/>
      <w:r w:rsidRPr="002322C0">
        <w:rPr>
          <w:rFonts w:ascii="Times New Roman" w:hAnsi="Times New Roman" w:cs="Times New Roman"/>
          <w:lang w:val="de-DE"/>
        </w:rPr>
        <w:t xml:space="preserve"> tel./</w:t>
      </w:r>
      <w:proofErr w:type="spellStart"/>
      <w:r w:rsidRPr="002322C0">
        <w:rPr>
          <w:rFonts w:ascii="Times New Roman" w:hAnsi="Times New Roman" w:cs="Times New Roman"/>
          <w:lang w:val="de-DE"/>
        </w:rPr>
        <w:t>faksu</w:t>
      </w:r>
      <w:proofErr w:type="spellEnd"/>
      <w:r w:rsidRPr="002322C0">
        <w:rPr>
          <w:rFonts w:ascii="Times New Roman" w:hAnsi="Times New Roman" w:cs="Times New Roman"/>
          <w:lang w:val="de-DE"/>
        </w:rPr>
        <w:t xml:space="preserve">:  </w:t>
      </w:r>
      <w:r w:rsidRPr="002322C0">
        <w:rPr>
          <w:rFonts w:ascii="Times New Roman" w:hAnsi="Times New Roman" w:cs="Times New Roman"/>
          <w:lang w:val="de-DE"/>
        </w:rPr>
        <w:tab/>
        <w:t xml:space="preserve">………………………                3. </w:t>
      </w:r>
      <w:proofErr w:type="spellStart"/>
      <w:r w:rsidRPr="002322C0">
        <w:rPr>
          <w:rFonts w:ascii="Times New Roman" w:hAnsi="Times New Roman" w:cs="Times New Roman"/>
          <w:lang w:val="de-DE"/>
        </w:rPr>
        <w:t>E-mail</w:t>
      </w:r>
      <w:proofErr w:type="spellEnd"/>
      <w:r w:rsidRPr="002322C0">
        <w:rPr>
          <w:rFonts w:ascii="Times New Roman" w:hAnsi="Times New Roman" w:cs="Times New Roman"/>
          <w:lang w:val="de-DE"/>
        </w:rPr>
        <w:t xml:space="preserve">:  </w:t>
      </w:r>
      <w:r w:rsidRPr="002322C0">
        <w:rPr>
          <w:rFonts w:ascii="Times New Roman" w:hAnsi="Times New Roman" w:cs="Times New Roman"/>
          <w:lang w:val="de-DE"/>
        </w:rPr>
        <w:tab/>
        <w:t>………………………</w:t>
      </w:r>
    </w:p>
    <w:p w14:paraId="58E73FA9" w14:textId="77777777" w:rsidR="00780E24" w:rsidRPr="002322C0" w:rsidRDefault="00780E24" w:rsidP="00780E24">
      <w:pPr>
        <w:spacing w:after="0"/>
        <w:jc w:val="both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 xml:space="preserve">4. W odpowiedzi na zapytanie ofertowe na zadanie: „Wyłapywanie bezdomnych zwierząt z terenu gminy Gniewkowo w roku 2021” oferujemy wykonanie przedmiotu zamówienia za cenę: </w:t>
      </w:r>
    </w:p>
    <w:p w14:paraId="3A820931" w14:textId="77777777" w:rsidR="00780E24" w:rsidRPr="002322C0" w:rsidRDefault="00780E24" w:rsidP="00780E24">
      <w:pPr>
        <w:spacing w:after="0"/>
        <w:rPr>
          <w:rFonts w:ascii="Times New Roman" w:hAnsi="Times New Roman" w:cs="Times New Roman"/>
        </w:rPr>
      </w:pPr>
    </w:p>
    <w:p w14:paraId="29A76BA1" w14:textId="77777777" w:rsidR="00780E24" w:rsidRPr="002322C0" w:rsidRDefault="00780E24" w:rsidP="00780E24">
      <w:pPr>
        <w:spacing w:after="0"/>
        <w:rPr>
          <w:rFonts w:ascii="Times New Roman" w:hAnsi="Times New Roman" w:cs="Times New Roman"/>
          <w:b/>
        </w:rPr>
      </w:pPr>
      <w:r w:rsidRPr="002322C0">
        <w:rPr>
          <w:rFonts w:ascii="Times New Roman" w:hAnsi="Times New Roman" w:cs="Times New Roman"/>
          <w:b/>
        </w:rPr>
        <w:t>Cena brutto ..................................................................... zł</w:t>
      </w:r>
    </w:p>
    <w:p w14:paraId="16D8B644" w14:textId="77777777" w:rsidR="00780E24" w:rsidRPr="002322C0" w:rsidRDefault="00780E24" w:rsidP="00780E24">
      <w:pPr>
        <w:spacing w:after="0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..................................................................................................................) </w:t>
      </w:r>
    </w:p>
    <w:p w14:paraId="12D4F9B7" w14:textId="77777777" w:rsidR="00780E24" w:rsidRPr="002322C0" w:rsidRDefault="00780E24" w:rsidP="00780E24">
      <w:pPr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b/>
          <w:bCs/>
        </w:rPr>
      </w:pPr>
      <w:r w:rsidRPr="002322C0">
        <w:rPr>
          <w:rFonts w:ascii="Times New Roman" w:hAnsi="Times New Roman" w:cs="Times New Roman"/>
        </w:rPr>
        <w:t>na podstawie poniższych cen jednostkowych</w:t>
      </w:r>
      <w:r w:rsidRPr="002322C0">
        <w:rPr>
          <w:rFonts w:ascii="Times New Roman" w:hAnsi="Times New Roman" w:cs="Times New Roman"/>
        </w:rPr>
        <w:br/>
      </w:r>
      <w:r w:rsidRPr="002322C0">
        <w:rPr>
          <w:rFonts w:ascii="Times New Roman" w:hAnsi="Times New Roman" w:cs="Times New Roman"/>
          <w:color w:val="FF000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1531"/>
        <w:gridCol w:w="1021"/>
        <w:gridCol w:w="1247"/>
        <w:gridCol w:w="1293"/>
        <w:gridCol w:w="1400"/>
      </w:tblGrid>
      <w:tr w:rsidR="00780E24" w:rsidRPr="002322C0" w14:paraId="30A5B795" w14:textId="77777777" w:rsidTr="000C3725">
        <w:tc>
          <w:tcPr>
            <w:tcW w:w="426" w:type="dxa"/>
          </w:tcPr>
          <w:p w14:paraId="0F7C9F00" w14:textId="77777777" w:rsidR="00780E24" w:rsidRPr="002322C0" w:rsidRDefault="00780E24" w:rsidP="000C3725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47" w:type="dxa"/>
          </w:tcPr>
          <w:p w14:paraId="3AEC7B59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color w:val="000000"/>
              </w:rPr>
              <w:t>Element usługi</w:t>
            </w:r>
          </w:p>
        </w:tc>
        <w:tc>
          <w:tcPr>
            <w:tcW w:w="1531" w:type="dxa"/>
          </w:tcPr>
          <w:p w14:paraId="1D44CF97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 xml:space="preserve">Cena jednostkowa netto </w:t>
            </w:r>
          </w:p>
        </w:tc>
        <w:tc>
          <w:tcPr>
            <w:tcW w:w="1021" w:type="dxa"/>
          </w:tcPr>
          <w:p w14:paraId="73DC878E" w14:textId="77777777" w:rsidR="00780E24" w:rsidRPr="002322C0" w:rsidRDefault="00780E24" w:rsidP="000C3725">
            <w:pPr>
              <w:spacing w:after="0"/>
              <w:ind w:left="-108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 xml:space="preserve">Ilość jednostek* </w:t>
            </w:r>
          </w:p>
        </w:tc>
        <w:tc>
          <w:tcPr>
            <w:tcW w:w="1247" w:type="dxa"/>
          </w:tcPr>
          <w:p w14:paraId="6E49392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Wartość netto</w:t>
            </w:r>
          </w:p>
          <w:p w14:paraId="0A22CD5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(kol.3 x kol.4)</w:t>
            </w:r>
          </w:p>
        </w:tc>
        <w:tc>
          <w:tcPr>
            <w:tcW w:w="1293" w:type="dxa"/>
          </w:tcPr>
          <w:p w14:paraId="742D18D0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Kwota VAT</w:t>
            </w:r>
          </w:p>
        </w:tc>
        <w:tc>
          <w:tcPr>
            <w:tcW w:w="1400" w:type="dxa"/>
          </w:tcPr>
          <w:p w14:paraId="011DCDF7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Wartość brutto</w:t>
            </w:r>
          </w:p>
          <w:p w14:paraId="6F732D82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(kol.5 + kol.6)</w:t>
            </w:r>
          </w:p>
        </w:tc>
      </w:tr>
      <w:tr w:rsidR="00780E24" w:rsidRPr="002322C0" w14:paraId="21889B9A" w14:textId="77777777" w:rsidTr="000C3725">
        <w:tc>
          <w:tcPr>
            <w:tcW w:w="426" w:type="dxa"/>
          </w:tcPr>
          <w:p w14:paraId="6080AEF6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14:paraId="43C4F96B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14:paraId="76A166D8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</w:tcPr>
          <w:p w14:paraId="28F358AB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14:paraId="1A9D56B0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3" w:type="dxa"/>
          </w:tcPr>
          <w:p w14:paraId="21136B1E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14:paraId="010114D3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7</w:t>
            </w:r>
          </w:p>
        </w:tc>
      </w:tr>
      <w:tr w:rsidR="00780E24" w:rsidRPr="002322C0" w14:paraId="752B053B" w14:textId="77777777" w:rsidTr="000C3725">
        <w:tc>
          <w:tcPr>
            <w:tcW w:w="426" w:type="dxa"/>
          </w:tcPr>
          <w:p w14:paraId="10C6183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14:paraId="1A9C074E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Transport wraz z przyjęciem do schroniska 44 zwierząt</w:t>
            </w:r>
          </w:p>
        </w:tc>
        <w:tc>
          <w:tcPr>
            <w:tcW w:w="2552" w:type="dxa"/>
            <w:gridSpan w:val="2"/>
          </w:tcPr>
          <w:p w14:paraId="6ED10D31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 xml:space="preserve">Ryczałt </w:t>
            </w:r>
          </w:p>
          <w:p w14:paraId="64F40ECA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(za około 44 zwierząt)</w:t>
            </w:r>
          </w:p>
        </w:tc>
        <w:tc>
          <w:tcPr>
            <w:tcW w:w="1247" w:type="dxa"/>
          </w:tcPr>
          <w:p w14:paraId="01E858E4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9A6DFD2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1E54F97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47D30B20" w14:textId="77777777" w:rsidTr="000C3725">
        <w:tc>
          <w:tcPr>
            <w:tcW w:w="426" w:type="dxa"/>
          </w:tcPr>
          <w:p w14:paraId="0E749D2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</w:tcPr>
          <w:p w14:paraId="2ABE7AD3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color w:val="000000"/>
              </w:rPr>
              <w:t xml:space="preserve">Opieka nad odłowionym lub przyjętym do schroniska zwierzęciem </w:t>
            </w:r>
          </w:p>
        </w:tc>
        <w:tc>
          <w:tcPr>
            <w:tcW w:w="1531" w:type="dxa"/>
          </w:tcPr>
          <w:p w14:paraId="687AC252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  <w:p w14:paraId="487DC38B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……………</w:t>
            </w:r>
          </w:p>
          <w:p w14:paraId="1BC379B9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021" w:type="dxa"/>
          </w:tcPr>
          <w:p w14:paraId="352179F6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365 dni</w:t>
            </w:r>
          </w:p>
        </w:tc>
        <w:tc>
          <w:tcPr>
            <w:tcW w:w="1247" w:type="dxa"/>
          </w:tcPr>
          <w:p w14:paraId="60509E58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D776DB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7F75DB7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4B7CAA5B" w14:textId="77777777" w:rsidTr="000C3725">
        <w:tc>
          <w:tcPr>
            <w:tcW w:w="426" w:type="dxa"/>
          </w:tcPr>
          <w:p w14:paraId="065E95B5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7" w:type="dxa"/>
          </w:tcPr>
          <w:p w14:paraId="75A1F460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color w:val="000000"/>
              </w:rPr>
              <w:t>Odłowienie zwierzęcia</w:t>
            </w:r>
          </w:p>
        </w:tc>
        <w:tc>
          <w:tcPr>
            <w:tcW w:w="1531" w:type="dxa"/>
          </w:tcPr>
          <w:p w14:paraId="61290CD8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  <w:p w14:paraId="7EDEB1FA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……………</w:t>
            </w:r>
          </w:p>
          <w:p w14:paraId="405EB92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  <w:strike/>
              </w:rPr>
            </w:pPr>
            <w:r w:rsidRPr="002322C0">
              <w:rPr>
                <w:rFonts w:ascii="Times New Roman" w:hAnsi="Times New Roman" w:cs="Times New Roman"/>
              </w:rPr>
              <w:t>za 1 wyjazd</w:t>
            </w:r>
          </w:p>
        </w:tc>
        <w:tc>
          <w:tcPr>
            <w:tcW w:w="1021" w:type="dxa"/>
          </w:tcPr>
          <w:p w14:paraId="0CF21EC2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92A92E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47" w:type="dxa"/>
          </w:tcPr>
          <w:p w14:paraId="78712618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F6580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93" w:type="dxa"/>
          </w:tcPr>
          <w:p w14:paraId="5A759FD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D82BC3F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65CD5C8C" w14:textId="77777777" w:rsidTr="000C3725">
        <w:tc>
          <w:tcPr>
            <w:tcW w:w="426" w:type="dxa"/>
          </w:tcPr>
          <w:p w14:paraId="08A04D70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</w:tcPr>
          <w:p w14:paraId="08C77624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Transport zwierzęcia (dojazd do miejsca odłowienia i powrót do schroniska)</w:t>
            </w:r>
          </w:p>
        </w:tc>
        <w:tc>
          <w:tcPr>
            <w:tcW w:w="1531" w:type="dxa"/>
          </w:tcPr>
          <w:p w14:paraId="670BFC3F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  <w:p w14:paraId="51D8ED6E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……………</w:t>
            </w:r>
          </w:p>
          <w:p w14:paraId="0A19680F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322C0">
                <w:rPr>
                  <w:rFonts w:ascii="Times New Roman" w:hAnsi="Times New Roman" w:cs="Times New Roman"/>
                </w:rPr>
                <w:t>1 km</w:t>
              </w:r>
            </w:smartTag>
          </w:p>
        </w:tc>
        <w:tc>
          <w:tcPr>
            <w:tcW w:w="1021" w:type="dxa"/>
          </w:tcPr>
          <w:p w14:paraId="0BB9CBCA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1CBAAAB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47" w:type="dxa"/>
          </w:tcPr>
          <w:p w14:paraId="2D5F5B5B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E408800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93" w:type="dxa"/>
          </w:tcPr>
          <w:p w14:paraId="4CAE4EF3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5617B025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1736584B" w14:textId="77777777" w:rsidTr="000C3725">
        <w:tc>
          <w:tcPr>
            <w:tcW w:w="426" w:type="dxa"/>
          </w:tcPr>
          <w:p w14:paraId="1264504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</w:tcPr>
          <w:p w14:paraId="2D68C9C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Sterylizacja zwierzęcia odłowionego i przyjętego do schroniska</w:t>
            </w:r>
          </w:p>
        </w:tc>
        <w:tc>
          <w:tcPr>
            <w:tcW w:w="1531" w:type="dxa"/>
          </w:tcPr>
          <w:p w14:paraId="281289A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  <w:p w14:paraId="6A388145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……………</w:t>
            </w:r>
          </w:p>
          <w:p w14:paraId="14C42297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Średnia za 1 sztukę</w:t>
            </w:r>
          </w:p>
        </w:tc>
        <w:tc>
          <w:tcPr>
            <w:tcW w:w="1021" w:type="dxa"/>
          </w:tcPr>
          <w:p w14:paraId="436FAB42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09E9DB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47" w:type="dxa"/>
          </w:tcPr>
          <w:p w14:paraId="4D5D3918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C6432F3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93" w:type="dxa"/>
          </w:tcPr>
          <w:p w14:paraId="7B0356F6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A2C0E88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28AC5501" w14:textId="77777777" w:rsidTr="000C3725">
        <w:tc>
          <w:tcPr>
            <w:tcW w:w="426" w:type="dxa"/>
          </w:tcPr>
          <w:p w14:paraId="1AE5E368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</w:tcPr>
          <w:p w14:paraId="0051BC11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Kastracja zwierzęcia odłowionego i przyjętego do schroniska</w:t>
            </w:r>
          </w:p>
        </w:tc>
        <w:tc>
          <w:tcPr>
            <w:tcW w:w="1531" w:type="dxa"/>
          </w:tcPr>
          <w:p w14:paraId="5AA87CE4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  <w:p w14:paraId="0CCC10D2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……………</w:t>
            </w:r>
          </w:p>
          <w:p w14:paraId="0BAE0FED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Średnia za 1 sztukę</w:t>
            </w:r>
          </w:p>
        </w:tc>
        <w:tc>
          <w:tcPr>
            <w:tcW w:w="1021" w:type="dxa"/>
          </w:tcPr>
          <w:p w14:paraId="2FA59D16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883259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47" w:type="dxa"/>
          </w:tcPr>
          <w:p w14:paraId="27008CF9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2D040C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93" w:type="dxa"/>
          </w:tcPr>
          <w:p w14:paraId="6901272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C4831D3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80E24" w:rsidRPr="002322C0" w14:paraId="710DCFC9" w14:textId="77777777" w:rsidTr="000C3725">
        <w:tc>
          <w:tcPr>
            <w:tcW w:w="426" w:type="dxa"/>
          </w:tcPr>
          <w:p w14:paraId="7645C9D2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7" w:type="dxa"/>
          </w:tcPr>
          <w:p w14:paraId="6E5C81E9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  <w:r w:rsidRPr="002322C0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31" w:type="dxa"/>
          </w:tcPr>
          <w:p w14:paraId="6DF0B4F6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  <w:p w14:paraId="465B422B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6064EC1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22C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47" w:type="dxa"/>
          </w:tcPr>
          <w:p w14:paraId="2B080181" w14:textId="77777777" w:rsidR="00780E24" w:rsidRPr="002322C0" w:rsidRDefault="00780E24" w:rsidP="000C3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D2E7EF6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BC9A00D" w14:textId="77777777" w:rsidR="00780E24" w:rsidRPr="002322C0" w:rsidRDefault="00780E24" w:rsidP="000C3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9E953A5" w14:textId="77777777" w:rsidR="00780E24" w:rsidRPr="002322C0" w:rsidRDefault="00780E24" w:rsidP="00780E24">
      <w:pPr>
        <w:spacing w:after="0"/>
        <w:jc w:val="both"/>
        <w:rPr>
          <w:rFonts w:ascii="Times New Roman" w:hAnsi="Times New Roman" w:cs="Times New Roman"/>
        </w:rPr>
      </w:pPr>
      <w:r w:rsidRPr="002322C0">
        <w:rPr>
          <w:rFonts w:ascii="Times New Roman" w:hAnsi="Times New Roman" w:cs="Times New Roman"/>
        </w:rPr>
        <w:t xml:space="preserve">* Ilości są szacunkowe, przyjęte przez Zamawiającego do obliczenia przez Wykonawcę kosztów wykonania przedmiotu zamówienia w celu porównania ofert. Rozliczenie nastąpi według cen jednostkowych określonych w ofercie Wykonawcy za faktycznie wykonane poszczególne usługi dotyczy pk.3-6. Skala wyłapywanych zwierząt w ubiegłym roku 16 </w:t>
      </w:r>
    </w:p>
    <w:p w14:paraId="57EA3132" w14:textId="77777777" w:rsidR="00C5080A" w:rsidRDefault="00C5080A"/>
    <w:sectPr w:rsidR="00C5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4"/>
    <w:rsid w:val="00780E24"/>
    <w:rsid w:val="00C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4CA83"/>
  <w15:chartTrackingRefBased/>
  <w15:docId w15:val="{8BB4EBA1-8521-4FF3-B8B2-0D340A5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</cp:revision>
  <dcterms:created xsi:type="dcterms:W3CDTF">2020-12-15T12:53:00Z</dcterms:created>
  <dcterms:modified xsi:type="dcterms:W3CDTF">2020-12-15T12:53:00Z</dcterms:modified>
</cp:coreProperties>
</file>