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9E" w:rsidRDefault="00FD589E" w:rsidP="003F29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3F29C1" w:rsidRPr="0065579C" w:rsidRDefault="00EF0442" w:rsidP="003F29C1">
      <w:pPr>
        <w:jc w:val="center"/>
        <w:rPr>
          <w:b/>
        </w:rPr>
      </w:pPr>
      <w:r w:rsidRPr="0065579C">
        <w:rPr>
          <w:b/>
        </w:rPr>
        <w:t>Liczba uczniów</w:t>
      </w:r>
      <w:r w:rsidR="00775147" w:rsidRPr="0065579C">
        <w:rPr>
          <w:b/>
        </w:rPr>
        <w:t xml:space="preserve"> uprawnion</w:t>
      </w:r>
      <w:r w:rsidRPr="0065579C">
        <w:rPr>
          <w:b/>
        </w:rPr>
        <w:t>ych</w:t>
      </w:r>
      <w:r w:rsidR="003F29C1" w:rsidRPr="0065579C">
        <w:rPr>
          <w:b/>
        </w:rPr>
        <w:t xml:space="preserve"> </w:t>
      </w:r>
      <w:r w:rsidR="00CE409A">
        <w:rPr>
          <w:b/>
        </w:rPr>
        <w:t xml:space="preserve"> do dowożenia na rok szkolny 2020/2021</w:t>
      </w:r>
    </w:p>
    <w:p w:rsidR="003F29C1" w:rsidRDefault="003F29C1" w:rsidP="003F29C1"/>
    <w:p w:rsidR="00EA0DAE" w:rsidRDefault="00EA0DAE" w:rsidP="003F29C1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Nr 1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rPr>
                <w:b/>
              </w:rPr>
            </w:pPr>
            <w:r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Lipie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  <w:r w:rsidR="005B1A47">
              <w:t>1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Suchatówka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24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Michałowo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7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Bąbolin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Zajezierze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  <w:r w:rsidR="005B1A47">
              <w:t>1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Perkowo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Wielowieś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15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Chrząstowo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26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 w:rsidRPr="0065579C">
              <w:t>Godzięba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Buczkowo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4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Dąblin</w:t>
            </w:r>
          </w:p>
        </w:tc>
        <w:tc>
          <w:tcPr>
            <w:tcW w:w="1984" w:type="dxa"/>
          </w:tcPr>
          <w:p w:rsidR="00EA0DAE" w:rsidRPr="0065579C" w:rsidRDefault="005B1A47" w:rsidP="00437E88">
            <w:pPr>
              <w:jc w:val="center"/>
            </w:pPr>
            <w:r>
              <w:t>7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Kaczkowo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5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B1A47">
              <w:rPr>
                <w:b/>
              </w:rPr>
              <w:t>0</w:t>
            </w:r>
          </w:p>
        </w:tc>
      </w:tr>
    </w:tbl>
    <w:p w:rsidR="00EA0DAE" w:rsidRDefault="00EA0DAE" w:rsidP="00EA0DAE"/>
    <w:p w:rsidR="00EA0DAE" w:rsidRDefault="00EA0DAE" w:rsidP="003F29C1"/>
    <w:p w:rsidR="00EA0DAE" w:rsidRPr="0065579C" w:rsidRDefault="00EA0DAE" w:rsidP="00EA0DAE"/>
    <w:p w:rsidR="00EA0DAE" w:rsidRPr="0065579C" w:rsidRDefault="00EA0DAE" w:rsidP="00EA0DAE">
      <w:pPr>
        <w:rPr>
          <w:b/>
        </w:rPr>
      </w:pPr>
      <w:r>
        <w:rPr>
          <w:b/>
        </w:rPr>
        <w:t>Szkoła Podstawowa Nr 2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Chrząstowo</w:t>
            </w:r>
          </w:p>
        </w:tc>
        <w:tc>
          <w:tcPr>
            <w:tcW w:w="1984" w:type="dxa"/>
          </w:tcPr>
          <w:p w:rsidR="00EA0DAE" w:rsidRPr="0065579C" w:rsidRDefault="009657F4" w:rsidP="00437E88">
            <w:pPr>
              <w:jc w:val="center"/>
            </w:pPr>
            <w:r>
              <w:t>10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>
              <w:t>Godzięba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Wielowieś</w:t>
            </w:r>
          </w:p>
        </w:tc>
        <w:tc>
          <w:tcPr>
            <w:tcW w:w="1984" w:type="dxa"/>
          </w:tcPr>
          <w:p w:rsidR="00EA0DAE" w:rsidRPr="0065579C" w:rsidRDefault="009657F4" w:rsidP="00437E88">
            <w:pPr>
              <w:jc w:val="center"/>
            </w:pPr>
            <w:r>
              <w:t>15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Dąbie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1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Lipie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5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Buczkowo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2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Bąbolin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2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Kaczkowo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1</w:t>
            </w:r>
          </w:p>
        </w:tc>
      </w:tr>
      <w:tr w:rsidR="005B1A47" w:rsidRPr="0065579C" w:rsidTr="00437E88">
        <w:tc>
          <w:tcPr>
            <w:tcW w:w="2660" w:type="dxa"/>
            <w:shd w:val="clear" w:color="auto" w:fill="auto"/>
          </w:tcPr>
          <w:p w:rsidR="005B1A47" w:rsidRDefault="005B1A47" w:rsidP="00437E88">
            <w:r>
              <w:t>Zajezierze</w:t>
            </w:r>
          </w:p>
        </w:tc>
        <w:tc>
          <w:tcPr>
            <w:tcW w:w="1984" w:type="dxa"/>
          </w:tcPr>
          <w:p w:rsidR="005B1A47" w:rsidRDefault="009657F4" w:rsidP="00437E88">
            <w:pPr>
              <w:jc w:val="center"/>
            </w:pPr>
            <w:r>
              <w:t>5</w:t>
            </w:r>
          </w:p>
        </w:tc>
      </w:tr>
      <w:tr w:rsidR="009657F4" w:rsidRPr="0065579C" w:rsidTr="00437E88">
        <w:tc>
          <w:tcPr>
            <w:tcW w:w="2660" w:type="dxa"/>
            <w:shd w:val="clear" w:color="auto" w:fill="auto"/>
          </w:tcPr>
          <w:p w:rsidR="009657F4" w:rsidRDefault="009657F4" w:rsidP="00437E88">
            <w:r>
              <w:t>Suchatówka</w:t>
            </w:r>
          </w:p>
        </w:tc>
        <w:tc>
          <w:tcPr>
            <w:tcW w:w="1984" w:type="dxa"/>
          </w:tcPr>
          <w:p w:rsidR="009657F4" w:rsidRDefault="009657F4" w:rsidP="00437E88">
            <w:pPr>
              <w:jc w:val="center"/>
            </w:pPr>
            <w:r>
              <w:t>6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65579C" w:rsidRDefault="009657F4" w:rsidP="00437E8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EA0DAE" w:rsidRDefault="00EA0DAE" w:rsidP="00EA0DAE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Wierzchosławicach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 xml:space="preserve">Wierzbiczany 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24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Ostrowo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roofErr w:type="spellStart"/>
            <w:r w:rsidRPr="0065579C">
              <w:t>Mierogoniewice</w:t>
            </w:r>
            <w:proofErr w:type="spellEnd"/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  <w:r w:rsidR="00FE10F1">
              <w:t>7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Płonkowo</w:t>
            </w:r>
          </w:p>
        </w:tc>
        <w:tc>
          <w:tcPr>
            <w:tcW w:w="1984" w:type="dxa"/>
          </w:tcPr>
          <w:p w:rsidR="00EA0DAE" w:rsidRPr="0065579C" w:rsidRDefault="00FE10F1" w:rsidP="00437E88">
            <w:pPr>
              <w:jc w:val="center"/>
            </w:pPr>
            <w:r>
              <w:t>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Skalmierowice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4</w:t>
            </w:r>
          </w:p>
        </w:tc>
      </w:tr>
      <w:tr w:rsidR="00FE10F1" w:rsidRPr="0065579C" w:rsidTr="00437E88">
        <w:tc>
          <w:tcPr>
            <w:tcW w:w="2660" w:type="dxa"/>
            <w:shd w:val="clear" w:color="auto" w:fill="auto"/>
          </w:tcPr>
          <w:p w:rsidR="00FE10F1" w:rsidRDefault="00FE10F1" w:rsidP="00437E88">
            <w:r>
              <w:t>Kaczkowo</w:t>
            </w:r>
          </w:p>
        </w:tc>
        <w:tc>
          <w:tcPr>
            <w:tcW w:w="1984" w:type="dxa"/>
          </w:tcPr>
          <w:p w:rsidR="00FE10F1" w:rsidRDefault="00FE10F1" w:rsidP="00437E88">
            <w:pPr>
              <w:jc w:val="center"/>
            </w:pPr>
            <w:r>
              <w:t>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E10F1">
              <w:rPr>
                <w:b/>
              </w:rPr>
              <w:t>3</w:t>
            </w:r>
          </w:p>
        </w:tc>
      </w:tr>
    </w:tbl>
    <w:p w:rsidR="00EA0DAE" w:rsidRDefault="00EA0DAE" w:rsidP="003F29C1"/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Szadłowicach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Więcławice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  <w:r w:rsidR="00FE10F1">
              <w:t>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Skalmierowice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</w:t>
            </w:r>
            <w:r w:rsidR="00FE10F1">
              <w:t>3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Słońsko</w:t>
            </w:r>
          </w:p>
        </w:tc>
        <w:tc>
          <w:tcPr>
            <w:tcW w:w="1984" w:type="dxa"/>
          </w:tcPr>
          <w:p w:rsidR="00EA0DAE" w:rsidRPr="0065579C" w:rsidRDefault="00FE10F1" w:rsidP="00437E88">
            <w:pPr>
              <w:jc w:val="center"/>
            </w:pPr>
            <w:r>
              <w:t>22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Latkowo</w:t>
            </w:r>
          </w:p>
        </w:tc>
        <w:tc>
          <w:tcPr>
            <w:tcW w:w="1984" w:type="dxa"/>
          </w:tcPr>
          <w:p w:rsidR="00EA0DAE" w:rsidRPr="0065579C" w:rsidRDefault="00FE10F1" w:rsidP="00437E88">
            <w:pPr>
              <w:jc w:val="center"/>
            </w:pPr>
            <w:r>
              <w:t>7</w:t>
            </w:r>
          </w:p>
        </w:tc>
      </w:tr>
      <w:tr w:rsidR="00EA0DAE" w:rsidRPr="00FE10F1" w:rsidTr="00437E88">
        <w:tc>
          <w:tcPr>
            <w:tcW w:w="2660" w:type="dxa"/>
            <w:shd w:val="clear" w:color="auto" w:fill="auto"/>
          </w:tcPr>
          <w:p w:rsidR="00EA0DAE" w:rsidRPr="00FE10F1" w:rsidRDefault="00EA0DAE" w:rsidP="00437E88">
            <w:pPr>
              <w:rPr>
                <w:b/>
              </w:rPr>
            </w:pPr>
            <w:r w:rsidRPr="00FE10F1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FE10F1" w:rsidRDefault="00FE10F1" w:rsidP="00437E8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:rsidR="00EA0DAE" w:rsidRPr="00FE10F1" w:rsidRDefault="00EA0DAE" w:rsidP="003F29C1">
      <w:pPr>
        <w:rPr>
          <w:b/>
        </w:rPr>
      </w:pPr>
    </w:p>
    <w:p w:rsidR="00EA0DAE" w:rsidRDefault="00EA0DAE" w:rsidP="003F29C1"/>
    <w:p w:rsidR="00EA0DAE" w:rsidRPr="0065579C" w:rsidRDefault="00EA0DAE" w:rsidP="00EA0DAE">
      <w:pPr>
        <w:rPr>
          <w:b/>
        </w:rPr>
      </w:pPr>
      <w:r w:rsidRPr="0065579C">
        <w:rPr>
          <w:b/>
        </w:rPr>
        <w:lastRenderedPageBreak/>
        <w:t>Szkoła Podstawowa w Kijewie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Markowo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 xml:space="preserve">24 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Kawęczyn</w:t>
            </w:r>
          </w:p>
        </w:tc>
        <w:tc>
          <w:tcPr>
            <w:tcW w:w="1984" w:type="dxa"/>
          </w:tcPr>
          <w:p w:rsidR="00EA0DAE" w:rsidRPr="0065579C" w:rsidRDefault="00EA0DAE" w:rsidP="00437E88">
            <w:r>
              <w:t xml:space="preserve">                </w:t>
            </w:r>
            <w:r w:rsidR="00FE10F1">
              <w:t>19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>
              <w:t>Murzynko</w:t>
            </w:r>
          </w:p>
        </w:tc>
        <w:tc>
          <w:tcPr>
            <w:tcW w:w="1984" w:type="dxa"/>
          </w:tcPr>
          <w:p w:rsidR="00EA0DAE" w:rsidRDefault="00EA0DAE" w:rsidP="00437E88">
            <w:pPr>
              <w:jc w:val="center"/>
            </w:pPr>
            <w:r>
              <w:t>1</w:t>
            </w:r>
          </w:p>
        </w:tc>
      </w:tr>
      <w:tr w:rsidR="00EA0DAE" w:rsidRPr="00FE10F1" w:rsidTr="00437E88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2660" w:type="dxa"/>
            <w:shd w:val="clear" w:color="auto" w:fill="auto"/>
          </w:tcPr>
          <w:p w:rsidR="00EA0DAE" w:rsidRPr="00FE10F1" w:rsidRDefault="00EA0DAE" w:rsidP="00437E88">
            <w:pPr>
              <w:ind w:left="108"/>
              <w:rPr>
                <w:b/>
              </w:rPr>
            </w:pPr>
            <w:r w:rsidRPr="00FE10F1">
              <w:rPr>
                <w:b/>
              </w:rPr>
              <w:t>RAZEM</w:t>
            </w:r>
          </w:p>
        </w:tc>
        <w:tc>
          <w:tcPr>
            <w:tcW w:w="1984" w:type="dxa"/>
          </w:tcPr>
          <w:p w:rsidR="00EA0DAE" w:rsidRPr="00FE10F1" w:rsidRDefault="00FE10F1" w:rsidP="00FE10F1">
            <w:pPr>
              <w:ind w:left="108"/>
              <w:rPr>
                <w:b/>
              </w:rPr>
            </w:pPr>
            <w:r w:rsidRPr="00FE10F1">
              <w:rPr>
                <w:b/>
              </w:rPr>
              <w:t xml:space="preserve">              40</w:t>
            </w:r>
          </w:p>
        </w:tc>
      </w:tr>
    </w:tbl>
    <w:p w:rsidR="00FE10F1" w:rsidRPr="00FE10F1" w:rsidRDefault="00FE10F1" w:rsidP="00EA0DAE">
      <w:pPr>
        <w:rPr>
          <w:b/>
        </w:rPr>
      </w:pPr>
    </w:p>
    <w:p w:rsidR="00FE10F1" w:rsidRDefault="00FE10F1" w:rsidP="00EA0DAE">
      <w:pPr>
        <w:rPr>
          <w:b/>
        </w:rPr>
      </w:pPr>
    </w:p>
    <w:p w:rsidR="00EA0DAE" w:rsidRPr="0065579C" w:rsidRDefault="00EA0DAE" w:rsidP="00EA0DAE">
      <w:pPr>
        <w:rPr>
          <w:b/>
        </w:rPr>
      </w:pPr>
      <w:r w:rsidRPr="0065579C">
        <w:rPr>
          <w:b/>
        </w:rPr>
        <w:t>Szkoła Podstawowa w Murzynnie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A0DAE" w:rsidRPr="0084716D" w:rsidTr="00437E88">
        <w:tc>
          <w:tcPr>
            <w:tcW w:w="2660" w:type="dxa"/>
            <w:shd w:val="clear" w:color="auto" w:fill="auto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EA0DAE" w:rsidRPr="0084716D" w:rsidRDefault="00EA0DAE" w:rsidP="00437E88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Żyrosławice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Gniewkowo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2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Murzynko</w:t>
            </w:r>
          </w:p>
        </w:tc>
        <w:tc>
          <w:tcPr>
            <w:tcW w:w="1984" w:type="dxa"/>
          </w:tcPr>
          <w:p w:rsidR="00EA0DAE" w:rsidRPr="0065579C" w:rsidRDefault="00EA0DAE" w:rsidP="00437E88">
            <w:pPr>
              <w:jc w:val="center"/>
            </w:pPr>
            <w:r>
              <w:t>18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65579C" w:rsidRDefault="00EA0DAE" w:rsidP="00437E88">
            <w:r w:rsidRPr="0065579C">
              <w:t>Klepary</w:t>
            </w:r>
          </w:p>
        </w:tc>
        <w:tc>
          <w:tcPr>
            <w:tcW w:w="1984" w:type="dxa"/>
          </w:tcPr>
          <w:p w:rsidR="00EA0DAE" w:rsidRPr="0065579C" w:rsidRDefault="00CE409A" w:rsidP="00437E88">
            <w:pPr>
              <w:jc w:val="center"/>
            </w:pPr>
            <w:r>
              <w:t>10</w:t>
            </w:r>
          </w:p>
        </w:tc>
      </w:tr>
      <w:tr w:rsidR="00EA0DAE" w:rsidRPr="0065579C" w:rsidTr="00437E88">
        <w:tc>
          <w:tcPr>
            <w:tcW w:w="2660" w:type="dxa"/>
            <w:shd w:val="clear" w:color="auto" w:fill="auto"/>
          </w:tcPr>
          <w:p w:rsidR="00EA0DAE" w:rsidRPr="00CE409A" w:rsidRDefault="00CE409A" w:rsidP="00437E88">
            <w:r w:rsidRPr="00CE409A">
              <w:t>Kijewo</w:t>
            </w:r>
          </w:p>
        </w:tc>
        <w:tc>
          <w:tcPr>
            <w:tcW w:w="1984" w:type="dxa"/>
          </w:tcPr>
          <w:p w:rsidR="00EA0DAE" w:rsidRPr="00CE409A" w:rsidRDefault="00CE409A" w:rsidP="00437E88">
            <w:pPr>
              <w:jc w:val="center"/>
            </w:pPr>
            <w:r>
              <w:t>1</w:t>
            </w:r>
          </w:p>
        </w:tc>
      </w:tr>
      <w:tr w:rsidR="00CE409A" w:rsidRPr="0065579C" w:rsidTr="00CE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9A" w:rsidRPr="00CE409A" w:rsidRDefault="00CE409A" w:rsidP="008F3EAF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9A" w:rsidRPr="00CE409A" w:rsidRDefault="00CE409A" w:rsidP="008F3EA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EA0DAE" w:rsidRDefault="00EA0DAE" w:rsidP="00EA0DAE">
      <w:pPr>
        <w:rPr>
          <w:b/>
        </w:rPr>
      </w:pPr>
    </w:p>
    <w:p w:rsidR="00EA0DAE" w:rsidRDefault="00EA0DAE" w:rsidP="003F29C1"/>
    <w:p w:rsidR="00EA0DAE" w:rsidRDefault="00EA0DAE" w:rsidP="003F29C1"/>
    <w:p w:rsidR="00995D68" w:rsidRPr="0065579C" w:rsidRDefault="00995D68" w:rsidP="00995D68">
      <w:pPr>
        <w:rPr>
          <w:b/>
        </w:rPr>
      </w:pPr>
      <w:r w:rsidRPr="0065579C">
        <w:rPr>
          <w:b/>
        </w:rPr>
        <w:t>Samorządowe Przedszkole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 xml:space="preserve">Liczba uczniów 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Wielowieś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CE409A" w:rsidP="00437E88">
            <w:r>
              <w:t>Bąbolin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Zajezierze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CE409A" w:rsidP="00437E88">
            <w:r>
              <w:t>Michałowo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r w:rsidRPr="0065579C">
              <w:t>Kaczkowo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995D68" w:rsidP="00437E88">
            <w:pPr>
              <w:jc w:val="center"/>
            </w:pPr>
            <w:r>
              <w:t>1</w:t>
            </w:r>
          </w:p>
        </w:tc>
      </w:tr>
      <w:tr w:rsidR="00995D68" w:rsidRPr="0065579C" w:rsidTr="00437E88">
        <w:tc>
          <w:tcPr>
            <w:tcW w:w="2660" w:type="dxa"/>
            <w:shd w:val="clear" w:color="auto" w:fill="auto"/>
          </w:tcPr>
          <w:p w:rsidR="00995D68" w:rsidRPr="0065579C" w:rsidRDefault="00995D68" w:rsidP="00437E88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  <w:shd w:val="clear" w:color="auto" w:fill="auto"/>
          </w:tcPr>
          <w:p w:rsidR="00995D68" w:rsidRPr="0065579C" w:rsidRDefault="00CE409A" w:rsidP="00CE409A">
            <w:pPr>
              <w:rPr>
                <w:b/>
              </w:rPr>
            </w:pPr>
            <w:r>
              <w:rPr>
                <w:b/>
              </w:rPr>
              <w:t xml:space="preserve">                 5</w:t>
            </w:r>
          </w:p>
        </w:tc>
      </w:tr>
    </w:tbl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2B19EC" w:rsidRPr="0065579C" w:rsidRDefault="002B19EC" w:rsidP="002B19EC">
      <w:pPr>
        <w:rPr>
          <w:b/>
        </w:rPr>
      </w:pPr>
      <w:r>
        <w:rPr>
          <w:b/>
        </w:rPr>
        <w:t>Szkoła Podstawowa w Gąskach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2B19EC" w:rsidP="008F3EAF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2B19EC" w:rsidP="008F3EAF">
            <w:pPr>
              <w:rPr>
                <w:b/>
              </w:rPr>
            </w:pPr>
            <w:r w:rsidRPr="0065579C">
              <w:rPr>
                <w:b/>
              </w:rPr>
              <w:t xml:space="preserve">Liczba uczniów 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78146D" w:rsidP="008F3EAF">
            <w:r>
              <w:t>Lipie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78146D" w:rsidP="008F3EAF">
            <w:pPr>
              <w:jc w:val="center"/>
            </w:pPr>
            <w:r>
              <w:t>26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78146D" w:rsidP="008F3EAF">
            <w:r>
              <w:t>Suchatówka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78146D" w:rsidP="008F3EAF">
            <w:pPr>
              <w:jc w:val="center"/>
            </w:pPr>
            <w:r>
              <w:t>3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78146D" w:rsidP="008F3EAF">
            <w:r>
              <w:t>Parchanki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78146D" w:rsidP="008F3EAF">
            <w:pPr>
              <w:jc w:val="center"/>
            </w:pPr>
            <w:r>
              <w:t>3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78146D" w:rsidP="008F3EAF">
            <w:r>
              <w:t>Gniewkowo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78146D" w:rsidP="008F3EAF">
            <w:pPr>
              <w:jc w:val="center"/>
            </w:pPr>
            <w:r>
              <w:t>7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78146D" w:rsidP="008F3EAF">
            <w:r>
              <w:t>Wonorze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78146D" w:rsidP="008F3EAF">
            <w:pPr>
              <w:jc w:val="center"/>
            </w:pPr>
            <w:r>
              <w:t>1</w:t>
            </w:r>
          </w:p>
        </w:tc>
      </w:tr>
      <w:tr w:rsidR="0078146D" w:rsidRPr="0065579C" w:rsidTr="008F3EAF">
        <w:tc>
          <w:tcPr>
            <w:tcW w:w="2660" w:type="dxa"/>
            <w:shd w:val="clear" w:color="auto" w:fill="auto"/>
          </w:tcPr>
          <w:p w:rsidR="0078146D" w:rsidRPr="0065579C" w:rsidRDefault="0078146D" w:rsidP="008F3EAF">
            <w:r>
              <w:t>Modliborzyce</w:t>
            </w:r>
          </w:p>
        </w:tc>
        <w:tc>
          <w:tcPr>
            <w:tcW w:w="1984" w:type="dxa"/>
            <w:shd w:val="clear" w:color="auto" w:fill="auto"/>
          </w:tcPr>
          <w:p w:rsidR="0078146D" w:rsidRPr="0065579C" w:rsidRDefault="0078146D" w:rsidP="008F3EAF">
            <w:pPr>
              <w:jc w:val="center"/>
            </w:pPr>
            <w:r>
              <w:t>4</w:t>
            </w:r>
          </w:p>
        </w:tc>
      </w:tr>
      <w:tr w:rsidR="0078146D" w:rsidRPr="0065579C" w:rsidTr="008F3EAF">
        <w:tc>
          <w:tcPr>
            <w:tcW w:w="2660" w:type="dxa"/>
            <w:shd w:val="clear" w:color="auto" w:fill="auto"/>
          </w:tcPr>
          <w:p w:rsidR="0078146D" w:rsidRPr="0065579C" w:rsidRDefault="0078146D" w:rsidP="008F3EAF">
            <w:r>
              <w:t>Murzynno</w:t>
            </w:r>
          </w:p>
        </w:tc>
        <w:tc>
          <w:tcPr>
            <w:tcW w:w="1984" w:type="dxa"/>
            <w:shd w:val="clear" w:color="auto" w:fill="auto"/>
          </w:tcPr>
          <w:p w:rsidR="0078146D" w:rsidRPr="0065579C" w:rsidRDefault="0078146D" w:rsidP="008F3EAF">
            <w:pPr>
              <w:jc w:val="center"/>
            </w:pPr>
            <w:r>
              <w:t>2</w:t>
            </w:r>
          </w:p>
        </w:tc>
      </w:tr>
      <w:tr w:rsidR="0078146D" w:rsidRPr="0065579C" w:rsidTr="008F3EAF">
        <w:tc>
          <w:tcPr>
            <w:tcW w:w="2660" w:type="dxa"/>
            <w:shd w:val="clear" w:color="auto" w:fill="auto"/>
          </w:tcPr>
          <w:p w:rsidR="0078146D" w:rsidRPr="0065579C" w:rsidRDefault="0078146D" w:rsidP="008F3EAF">
            <w:r>
              <w:t>Wielowieś</w:t>
            </w:r>
          </w:p>
        </w:tc>
        <w:tc>
          <w:tcPr>
            <w:tcW w:w="1984" w:type="dxa"/>
            <w:shd w:val="clear" w:color="auto" w:fill="auto"/>
          </w:tcPr>
          <w:p w:rsidR="0078146D" w:rsidRPr="0065579C" w:rsidRDefault="0078146D" w:rsidP="008F3EAF">
            <w:pPr>
              <w:jc w:val="center"/>
            </w:pPr>
            <w:r>
              <w:t>2</w:t>
            </w:r>
          </w:p>
        </w:tc>
      </w:tr>
      <w:tr w:rsidR="0078146D" w:rsidRPr="0065579C" w:rsidTr="008F3EAF">
        <w:tc>
          <w:tcPr>
            <w:tcW w:w="2660" w:type="dxa"/>
            <w:shd w:val="clear" w:color="auto" w:fill="auto"/>
          </w:tcPr>
          <w:p w:rsidR="0078146D" w:rsidRDefault="0078146D" w:rsidP="008F3EAF">
            <w:r>
              <w:t>Gąski</w:t>
            </w:r>
          </w:p>
        </w:tc>
        <w:tc>
          <w:tcPr>
            <w:tcW w:w="1984" w:type="dxa"/>
            <w:shd w:val="clear" w:color="auto" w:fill="auto"/>
          </w:tcPr>
          <w:p w:rsidR="0078146D" w:rsidRDefault="0078146D" w:rsidP="008F3EAF">
            <w:pPr>
              <w:jc w:val="center"/>
            </w:pPr>
            <w:r>
              <w:t>2</w:t>
            </w:r>
          </w:p>
        </w:tc>
      </w:tr>
      <w:tr w:rsidR="002B19EC" w:rsidRPr="0065579C" w:rsidTr="008F3EAF">
        <w:tc>
          <w:tcPr>
            <w:tcW w:w="2660" w:type="dxa"/>
            <w:shd w:val="clear" w:color="auto" w:fill="auto"/>
          </w:tcPr>
          <w:p w:rsidR="002B19EC" w:rsidRPr="0065579C" w:rsidRDefault="002B19EC" w:rsidP="008F3EAF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  <w:shd w:val="clear" w:color="auto" w:fill="auto"/>
          </w:tcPr>
          <w:p w:rsidR="002B19EC" w:rsidRPr="0065579C" w:rsidRDefault="006D2D50" w:rsidP="008F3EA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78146D">
              <w:rPr>
                <w:b/>
              </w:rPr>
              <w:t>5</w:t>
            </w:r>
            <w:r w:rsidR="00FB3047">
              <w:rPr>
                <w:b/>
              </w:rPr>
              <w:t>0</w:t>
            </w:r>
          </w:p>
        </w:tc>
      </w:tr>
    </w:tbl>
    <w:p w:rsidR="002B19EC" w:rsidRDefault="002B19EC" w:rsidP="002B19EC"/>
    <w:p w:rsidR="00EA0DAE" w:rsidRDefault="00EA0DAE" w:rsidP="003F29C1"/>
    <w:p w:rsidR="00EA0DAE" w:rsidRDefault="00EA0DAE" w:rsidP="003F29C1"/>
    <w:p w:rsidR="00EA0DAE" w:rsidRDefault="00EA0DAE" w:rsidP="003F29C1"/>
    <w:p w:rsidR="00EA0DAE" w:rsidRDefault="00EA0DAE" w:rsidP="003F29C1"/>
    <w:p w:rsidR="00DB034A" w:rsidRPr="0065579C" w:rsidRDefault="00DB034A" w:rsidP="00DB034A">
      <w:pPr>
        <w:rPr>
          <w:b/>
        </w:rPr>
      </w:pPr>
    </w:p>
    <w:p w:rsidR="00B55674" w:rsidRDefault="00B55674" w:rsidP="003F29C1">
      <w:pPr>
        <w:rPr>
          <w:b/>
        </w:rPr>
      </w:pPr>
    </w:p>
    <w:p w:rsidR="0065579C" w:rsidRDefault="0065579C" w:rsidP="003F29C1">
      <w:pPr>
        <w:rPr>
          <w:b/>
        </w:rPr>
      </w:pPr>
    </w:p>
    <w:p w:rsidR="00872118" w:rsidRPr="0065579C" w:rsidRDefault="00872118" w:rsidP="00727EF2"/>
    <w:sectPr w:rsidR="00872118" w:rsidRPr="0065579C" w:rsidSect="00DC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9C1"/>
    <w:rsid w:val="000033E0"/>
    <w:rsid w:val="0000529F"/>
    <w:rsid w:val="0002085D"/>
    <w:rsid w:val="000438DD"/>
    <w:rsid w:val="00096B01"/>
    <w:rsid w:val="000B47E9"/>
    <w:rsid w:val="00195226"/>
    <w:rsid w:val="001E79CA"/>
    <w:rsid w:val="002B19EC"/>
    <w:rsid w:val="002C2D11"/>
    <w:rsid w:val="00312111"/>
    <w:rsid w:val="0033424B"/>
    <w:rsid w:val="00340000"/>
    <w:rsid w:val="00357EDD"/>
    <w:rsid w:val="003F29C1"/>
    <w:rsid w:val="00403FD6"/>
    <w:rsid w:val="004553AA"/>
    <w:rsid w:val="004900FF"/>
    <w:rsid w:val="004E752F"/>
    <w:rsid w:val="00580A40"/>
    <w:rsid w:val="005B1A47"/>
    <w:rsid w:val="0065579C"/>
    <w:rsid w:val="00662555"/>
    <w:rsid w:val="00670CE2"/>
    <w:rsid w:val="006B68A4"/>
    <w:rsid w:val="006C37F0"/>
    <w:rsid w:val="006C6177"/>
    <w:rsid w:val="006D2D50"/>
    <w:rsid w:val="0072204C"/>
    <w:rsid w:val="00727EF2"/>
    <w:rsid w:val="00775147"/>
    <w:rsid w:val="0078146D"/>
    <w:rsid w:val="007C17C9"/>
    <w:rsid w:val="007D50E5"/>
    <w:rsid w:val="00815D2F"/>
    <w:rsid w:val="008230FA"/>
    <w:rsid w:val="0084594D"/>
    <w:rsid w:val="0084716D"/>
    <w:rsid w:val="00872118"/>
    <w:rsid w:val="008B3A93"/>
    <w:rsid w:val="008B4B80"/>
    <w:rsid w:val="008D6DDF"/>
    <w:rsid w:val="00936DBB"/>
    <w:rsid w:val="009657F4"/>
    <w:rsid w:val="00995D68"/>
    <w:rsid w:val="009C2D90"/>
    <w:rsid w:val="00A02432"/>
    <w:rsid w:val="00A252C5"/>
    <w:rsid w:val="00A51EAD"/>
    <w:rsid w:val="00A95974"/>
    <w:rsid w:val="00AF066E"/>
    <w:rsid w:val="00B4117F"/>
    <w:rsid w:val="00B55674"/>
    <w:rsid w:val="00B72C53"/>
    <w:rsid w:val="00BE1192"/>
    <w:rsid w:val="00C12572"/>
    <w:rsid w:val="00C6364C"/>
    <w:rsid w:val="00C76BAC"/>
    <w:rsid w:val="00CE409A"/>
    <w:rsid w:val="00D11FE3"/>
    <w:rsid w:val="00D62E77"/>
    <w:rsid w:val="00DA7F32"/>
    <w:rsid w:val="00DB034A"/>
    <w:rsid w:val="00DC3263"/>
    <w:rsid w:val="00DF4D26"/>
    <w:rsid w:val="00E5246E"/>
    <w:rsid w:val="00E77CD4"/>
    <w:rsid w:val="00E806A1"/>
    <w:rsid w:val="00EA0DAE"/>
    <w:rsid w:val="00ED2E18"/>
    <w:rsid w:val="00EF0442"/>
    <w:rsid w:val="00F00BAF"/>
    <w:rsid w:val="00F0476D"/>
    <w:rsid w:val="00F05813"/>
    <w:rsid w:val="00F17E60"/>
    <w:rsid w:val="00F54B30"/>
    <w:rsid w:val="00F64605"/>
    <w:rsid w:val="00F83382"/>
    <w:rsid w:val="00F85A4C"/>
    <w:rsid w:val="00FA5BB6"/>
    <w:rsid w:val="00FB3047"/>
    <w:rsid w:val="00FB56EB"/>
    <w:rsid w:val="00FD253E"/>
    <w:rsid w:val="00FD589E"/>
    <w:rsid w:val="00FE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2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F2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ja</cp:lastModifiedBy>
  <cp:revision>48</cp:revision>
  <cp:lastPrinted>2020-07-13T09:08:00Z</cp:lastPrinted>
  <dcterms:created xsi:type="dcterms:W3CDTF">2014-07-22T11:50:00Z</dcterms:created>
  <dcterms:modified xsi:type="dcterms:W3CDTF">2020-07-13T09:22:00Z</dcterms:modified>
</cp:coreProperties>
</file>