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E4CC53" w14:textId="77777777" w:rsidR="0029000D" w:rsidRDefault="0029000D" w:rsidP="002961F8">
      <w:pPr>
        <w:rPr>
          <w:rFonts w:ascii="Arial" w:hAnsi="Arial" w:cs="Arial"/>
          <w:b/>
          <w:sz w:val="50"/>
          <w:szCs w:val="50"/>
        </w:rPr>
      </w:pPr>
    </w:p>
    <w:p w14:paraId="46CA430B" w14:textId="77777777" w:rsidR="007C4F0A" w:rsidRDefault="007C4F0A" w:rsidP="002961F8">
      <w:pPr>
        <w:rPr>
          <w:rFonts w:ascii="Arial" w:hAnsi="Arial" w:cs="Arial"/>
          <w:b/>
          <w:sz w:val="50"/>
          <w:szCs w:val="50"/>
        </w:rPr>
      </w:pPr>
      <w:r>
        <w:rPr>
          <w:rFonts w:ascii="Arial" w:hAnsi="Arial" w:cs="Arial"/>
          <w:b/>
          <w:sz w:val="50"/>
          <w:szCs w:val="50"/>
        </w:rPr>
        <w:t>Inwestycje wykonane w 2019 roku</w:t>
      </w:r>
    </w:p>
    <w:p w14:paraId="4766E4E6" w14:textId="587AC5AD" w:rsidR="002961F8" w:rsidRPr="007C4F0A" w:rsidRDefault="007C4F0A" w:rsidP="002961F8">
      <w:pPr>
        <w:rPr>
          <w:rFonts w:ascii="Arial" w:hAnsi="Arial" w:cs="Arial"/>
          <w:b/>
          <w:sz w:val="50"/>
          <w:szCs w:val="50"/>
        </w:rPr>
      </w:pPr>
      <w:r w:rsidRPr="007C4F0A">
        <w:rPr>
          <w:rFonts w:ascii="Arial" w:hAnsi="Arial" w:cs="Arial"/>
          <w:b/>
          <w:sz w:val="50"/>
          <w:szCs w:val="50"/>
        </w:rPr>
        <w:t xml:space="preserve"> </w:t>
      </w:r>
    </w:p>
    <w:p w14:paraId="5168240B" w14:textId="77777777" w:rsidR="002961F8" w:rsidRPr="002D6D1E" w:rsidRDefault="002961F8" w:rsidP="002961F8">
      <w:pPr>
        <w:rPr>
          <w:rFonts w:ascii="Arial" w:hAnsi="Arial" w:cs="Arial"/>
          <w:b/>
          <w:sz w:val="50"/>
          <w:szCs w:val="50"/>
        </w:rPr>
      </w:pPr>
      <w:r w:rsidRPr="002D6D1E">
        <w:rPr>
          <w:rFonts w:ascii="Arial" w:hAnsi="Arial" w:cs="Arial"/>
          <w:b/>
          <w:sz w:val="50"/>
          <w:szCs w:val="50"/>
        </w:rPr>
        <w:t>Przedsiębiorstwo Komunalne „Gniewkowo” Sp. z o.o.</w:t>
      </w:r>
    </w:p>
    <w:p w14:paraId="233BA7B1" w14:textId="77777777" w:rsidR="002961F8" w:rsidRDefault="002961F8" w:rsidP="002961F8">
      <w:pPr>
        <w:rPr>
          <w:rFonts w:ascii="Arial" w:hAnsi="Arial" w:cs="Arial"/>
          <w:b/>
          <w:sz w:val="46"/>
          <w:szCs w:val="46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7E5772" wp14:editId="46ED98CA">
            <wp:extent cx="3429000" cy="4581525"/>
            <wp:effectExtent l="19050" t="0" r="0" b="0"/>
            <wp:docPr id="15" name="Obraz 1" descr="Opis: logo_p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logo_pk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D0825" w14:textId="77777777" w:rsidR="00E2735D" w:rsidRDefault="00E2735D" w:rsidP="002961F8">
      <w:pPr>
        <w:rPr>
          <w:rFonts w:ascii="Arial" w:hAnsi="Arial" w:cs="Arial"/>
          <w:b/>
          <w:sz w:val="24"/>
          <w:szCs w:val="24"/>
        </w:rPr>
      </w:pPr>
    </w:p>
    <w:p w14:paraId="1CC914DD" w14:textId="77777777" w:rsidR="00290FD3" w:rsidRDefault="00290FD3" w:rsidP="002961F8">
      <w:pPr>
        <w:rPr>
          <w:rFonts w:ascii="Arial" w:hAnsi="Arial" w:cs="Arial"/>
          <w:b/>
          <w:sz w:val="24"/>
          <w:szCs w:val="24"/>
        </w:rPr>
      </w:pPr>
    </w:p>
    <w:p w14:paraId="69321130" w14:textId="77777777" w:rsidR="00290FD3" w:rsidRDefault="00290FD3" w:rsidP="002961F8">
      <w:pPr>
        <w:rPr>
          <w:rFonts w:ascii="Arial" w:hAnsi="Arial" w:cs="Arial"/>
          <w:b/>
          <w:sz w:val="24"/>
          <w:szCs w:val="24"/>
        </w:rPr>
      </w:pPr>
    </w:p>
    <w:p w14:paraId="40CA5367" w14:textId="77777777" w:rsidR="00290FD3" w:rsidRDefault="00290FD3" w:rsidP="002961F8">
      <w:pPr>
        <w:rPr>
          <w:rFonts w:ascii="Arial" w:hAnsi="Arial" w:cs="Arial"/>
          <w:b/>
          <w:sz w:val="24"/>
          <w:szCs w:val="24"/>
        </w:rPr>
      </w:pPr>
    </w:p>
    <w:p w14:paraId="4FB1E40A" w14:textId="77777777" w:rsidR="00290FD3" w:rsidRDefault="00290FD3" w:rsidP="002961F8">
      <w:pPr>
        <w:rPr>
          <w:rFonts w:ascii="Arial" w:hAnsi="Arial" w:cs="Arial"/>
          <w:b/>
          <w:sz w:val="24"/>
          <w:szCs w:val="24"/>
        </w:rPr>
      </w:pPr>
    </w:p>
    <w:p w14:paraId="1D4E3AED" w14:textId="77777777" w:rsidR="00E2735D" w:rsidRDefault="00E2735D" w:rsidP="002961F8">
      <w:pPr>
        <w:rPr>
          <w:rFonts w:ascii="Arial" w:hAnsi="Arial" w:cs="Arial"/>
          <w:b/>
          <w:sz w:val="24"/>
          <w:szCs w:val="24"/>
        </w:rPr>
      </w:pPr>
    </w:p>
    <w:p w14:paraId="5D375483" w14:textId="51907FEF" w:rsidR="00986B02" w:rsidRDefault="00663730" w:rsidP="003810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Gniewkowo, </w:t>
      </w:r>
      <w:r w:rsidR="007C4F0A">
        <w:rPr>
          <w:rFonts w:ascii="Arial" w:hAnsi="Arial" w:cs="Arial"/>
          <w:b/>
          <w:sz w:val="24"/>
          <w:szCs w:val="24"/>
        </w:rPr>
        <w:t>czerwiec</w:t>
      </w:r>
      <w:r w:rsidR="00271B31">
        <w:rPr>
          <w:rFonts w:ascii="Arial" w:hAnsi="Arial" w:cs="Arial"/>
          <w:b/>
          <w:sz w:val="24"/>
          <w:szCs w:val="24"/>
        </w:rPr>
        <w:t xml:space="preserve"> </w:t>
      </w:r>
      <w:r w:rsidR="002961F8" w:rsidRPr="002D6D1E">
        <w:rPr>
          <w:rFonts w:ascii="Arial" w:hAnsi="Arial" w:cs="Arial"/>
          <w:b/>
          <w:sz w:val="24"/>
          <w:szCs w:val="24"/>
        </w:rPr>
        <w:t>20</w:t>
      </w:r>
      <w:r w:rsidR="00271B31">
        <w:rPr>
          <w:rFonts w:ascii="Arial" w:hAnsi="Arial" w:cs="Arial"/>
          <w:b/>
          <w:sz w:val="24"/>
          <w:szCs w:val="24"/>
        </w:rPr>
        <w:t>20</w:t>
      </w:r>
    </w:p>
    <w:p w14:paraId="4AF57B0E" w14:textId="77777777" w:rsidR="0038106E" w:rsidRDefault="0038106E" w:rsidP="002961F8">
      <w:pPr>
        <w:pStyle w:val="Akapitzlist"/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2981094B" w14:textId="77777777" w:rsidR="00D15F44" w:rsidRDefault="00D15F44" w:rsidP="00D15F44">
      <w:pPr>
        <w:jc w:val="both"/>
        <w:rPr>
          <w:rFonts w:cstheme="minorHAnsi"/>
          <w:color w:val="0070C0"/>
          <w:sz w:val="56"/>
          <w:szCs w:val="56"/>
        </w:rPr>
      </w:pPr>
    </w:p>
    <w:p w14:paraId="6021A91F" w14:textId="77777777" w:rsidR="00290FD3" w:rsidRPr="009E4835" w:rsidRDefault="00290FD3" w:rsidP="00D15F44">
      <w:pPr>
        <w:jc w:val="both"/>
        <w:rPr>
          <w:rFonts w:cstheme="minorHAnsi"/>
          <w:color w:val="0070C0"/>
          <w:sz w:val="56"/>
          <w:szCs w:val="56"/>
        </w:rPr>
      </w:pPr>
      <w:r w:rsidRPr="009E4835">
        <w:rPr>
          <w:rFonts w:cstheme="minorHAnsi"/>
          <w:color w:val="0070C0"/>
          <w:sz w:val="56"/>
          <w:szCs w:val="56"/>
        </w:rPr>
        <w:t>PRZEBUDOWA OSIEDLOWEJ KOTOWNI WĘGLOWEJ NA GAZOWĄ PRZY ULICY PAJĄKOWSKIEGO W GNIEWKOWIE</w:t>
      </w:r>
      <w:r>
        <w:rPr>
          <w:rFonts w:cstheme="minorHAnsi"/>
          <w:color w:val="0070C0"/>
          <w:sz w:val="56"/>
          <w:szCs w:val="56"/>
        </w:rPr>
        <w:t>.</w:t>
      </w:r>
    </w:p>
    <w:p w14:paraId="0E27CD96" w14:textId="77777777" w:rsidR="00290FD3" w:rsidRDefault="00290FD3" w:rsidP="00D15F44">
      <w:pPr>
        <w:pStyle w:val="Akapitzlist"/>
        <w:spacing w:after="0" w:line="360" w:lineRule="auto"/>
        <w:jc w:val="left"/>
        <w:rPr>
          <w:rFonts w:ascii="Arial" w:hAnsi="Arial" w:cs="Arial"/>
          <w:sz w:val="24"/>
          <w:szCs w:val="24"/>
        </w:rPr>
      </w:pPr>
    </w:p>
    <w:p w14:paraId="26B86309" w14:textId="77777777" w:rsidR="00885EF3" w:rsidRDefault="00885EF3" w:rsidP="00D15F44">
      <w:pPr>
        <w:pStyle w:val="Akapitzlist"/>
        <w:spacing w:after="0" w:line="360" w:lineRule="auto"/>
        <w:jc w:val="left"/>
        <w:rPr>
          <w:rFonts w:ascii="Arial" w:hAnsi="Arial" w:cs="Arial"/>
          <w:sz w:val="24"/>
          <w:szCs w:val="24"/>
        </w:rPr>
      </w:pPr>
    </w:p>
    <w:p w14:paraId="57665ED9" w14:textId="77777777" w:rsidR="009E415C" w:rsidRDefault="00290FD3" w:rsidP="009E415C">
      <w:pPr>
        <w:spacing w:after="0" w:line="360" w:lineRule="auto"/>
        <w:jc w:val="both"/>
        <w:rPr>
          <w:rFonts w:ascii="Arial" w:eastAsia="Times New Roman" w:hAnsi="Arial" w:cs="Arial"/>
          <w:color w:val="17365D" w:themeColor="text2" w:themeShade="BF"/>
          <w:sz w:val="24"/>
          <w:szCs w:val="24"/>
        </w:rPr>
      </w:pPr>
      <w:r w:rsidRPr="00290FD3">
        <w:rPr>
          <w:rFonts w:ascii="Arial" w:eastAsia="Times New Roman" w:hAnsi="Arial" w:cs="Arial"/>
          <w:color w:val="17365D" w:themeColor="text2" w:themeShade="BF"/>
          <w:sz w:val="24"/>
          <w:szCs w:val="24"/>
        </w:rPr>
        <w:t>Zgodnie z założonym planem, 29 listopada 2019 roku zostały zakończone</w:t>
      </w:r>
      <w:r>
        <w:rPr>
          <w:rFonts w:ascii="Arial" w:eastAsia="Times New Roman" w:hAnsi="Arial" w:cs="Arial"/>
          <w:color w:val="17365D" w:themeColor="text2" w:themeShade="BF"/>
          <w:sz w:val="24"/>
          <w:szCs w:val="24"/>
        </w:rPr>
        <w:t xml:space="preserve">  </w:t>
      </w:r>
      <w:r w:rsidRPr="00290FD3">
        <w:rPr>
          <w:rFonts w:ascii="Arial" w:eastAsia="Times New Roman" w:hAnsi="Arial" w:cs="Arial"/>
          <w:color w:val="17365D" w:themeColor="text2" w:themeShade="BF"/>
          <w:sz w:val="24"/>
          <w:szCs w:val="24"/>
        </w:rPr>
        <w:t>i odebrane prace związane z modernizacją kotłowni znajdującej się przy ul. Pająkowskiego w Gniewkowie.</w:t>
      </w:r>
      <w:r w:rsidR="009E415C">
        <w:rPr>
          <w:rFonts w:ascii="Arial" w:eastAsia="Times New Roman" w:hAnsi="Arial" w:cs="Arial"/>
          <w:color w:val="17365D" w:themeColor="text2" w:themeShade="BF"/>
          <w:sz w:val="24"/>
          <w:szCs w:val="24"/>
        </w:rPr>
        <w:br/>
      </w:r>
    </w:p>
    <w:p w14:paraId="203F4339" w14:textId="0D51A0D9" w:rsidR="00290FD3" w:rsidRPr="009E415C" w:rsidRDefault="00290FD3" w:rsidP="009E415C">
      <w:pPr>
        <w:spacing w:after="0" w:line="360" w:lineRule="auto"/>
        <w:jc w:val="both"/>
        <w:rPr>
          <w:rFonts w:ascii="Arial" w:eastAsia="Times New Roman" w:hAnsi="Arial" w:cs="Arial"/>
          <w:color w:val="17365D" w:themeColor="text2" w:themeShade="BF"/>
          <w:sz w:val="24"/>
          <w:szCs w:val="24"/>
        </w:rPr>
      </w:pPr>
      <w:r w:rsidRPr="00290FD3">
        <w:rPr>
          <w:rFonts w:ascii="Arial" w:hAnsi="Arial" w:cs="Arial"/>
          <w:color w:val="17365D" w:themeColor="text2" w:themeShade="BF"/>
          <w:sz w:val="24"/>
          <w:szCs w:val="24"/>
        </w:rPr>
        <w:t>Inwestycja polegała na przebudowie istniejących pomieszczeń po starej kotłowni węglowej - zaadoptowaniu ich do nowych rozwiązań projektowych  i wyposażeniu budynku w nowy ekologiczny system ogrzewania zasilany paliwem gazowym. Pierwszy etap realizacji inwes</w:t>
      </w: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tycji obejmował prace związane </w:t>
      </w:r>
      <w:r w:rsidRPr="00290FD3">
        <w:rPr>
          <w:rFonts w:ascii="Arial" w:hAnsi="Arial" w:cs="Arial"/>
          <w:color w:val="17365D" w:themeColor="text2" w:themeShade="BF"/>
          <w:sz w:val="24"/>
          <w:szCs w:val="24"/>
        </w:rPr>
        <w:t>z uruchomieniem całego procesu technologicznego. W ramach drugiego etapu modernizacji kotłowni, wykonano szereg prac ogólnobudowlanych, a także wyposażono budynek w zupełnie nową  instalację elektryczną i rozdzielnię.</w:t>
      </w:r>
      <w:r w:rsidRPr="00290FD3">
        <w:rPr>
          <w:rFonts w:ascii="Arial" w:hAnsi="Arial" w:cs="Arial"/>
        </w:rPr>
        <w:t xml:space="preserve"> </w:t>
      </w:r>
    </w:p>
    <w:p w14:paraId="1CE86BD4" w14:textId="77777777" w:rsidR="00290FD3" w:rsidRDefault="00290FD3" w:rsidP="00290FD3">
      <w:pPr>
        <w:pStyle w:val="Akapitzlist"/>
        <w:ind w:left="0" w:firstLine="708"/>
        <w:jc w:val="both"/>
        <w:rPr>
          <w:rFonts w:ascii="Arial" w:hAnsi="Arial" w:cs="Arial"/>
        </w:rPr>
      </w:pPr>
    </w:p>
    <w:p w14:paraId="7363708B" w14:textId="3B3079A6" w:rsidR="00290FD3" w:rsidRPr="00290FD3" w:rsidRDefault="00290FD3" w:rsidP="00290FD3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  <w:r w:rsidRPr="00290FD3">
        <w:rPr>
          <w:rFonts w:ascii="Arial" w:hAnsi="Arial" w:cs="Arial"/>
          <w:color w:val="17365D" w:themeColor="text2" w:themeShade="BF"/>
          <w:sz w:val="24"/>
          <w:szCs w:val="24"/>
        </w:rPr>
        <w:t xml:space="preserve">Modernizacja kotłowni oprócz efektu rzeczowego przyczyni się do znacznego spadku emisji zanieczyszczeń do atmosfery. Po realizacji przedsięwzięcia emisja dwutlenku węgla </w:t>
      </w:r>
      <w:r>
        <w:rPr>
          <w:rFonts w:ascii="Arial" w:hAnsi="Arial" w:cs="Arial"/>
          <w:color w:val="17365D" w:themeColor="text2" w:themeShade="BF"/>
          <w:sz w:val="24"/>
          <w:szCs w:val="24"/>
        </w:rPr>
        <w:br/>
      </w:r>
      <w:r w:rsidRPr="00290FD3">
        <w:rPr>
          <w:rFonts w:ascii="Arial" w:hAnsi="Arial" w:cs="Arial"/>
          <w:color w:val="17365D" w:themeColor="text2" w:themeShade="BF"/>
          <w:sz w:val="24"/>
          <w:szCs w:val="24"/>
        </w:rPr>
        <w:t xml:space="preserve">do powietrza zostanie zredukowana o 656 ton, pyłów o 4 tony, a  redukcja siarki wyniesie </w:t>
      </w:r>
      <w:r>
        <w:rPr>
          <w:rFonts w:ascii="Arial" w:hAnsi="Arial" w:cs="Arial"/>
          <w:color w:val="17365D" w:themeColor="text2" w:themeShade="BF"/>
          <w:sz w:val="24"/>
          <w:szCs w:val="24"/>
        </w:rPr>
        <w:br/>
        <w:t>2 tony rocznie</w:t>
      </w:r>
    </w:p>
    <w:p w14:paraId="27759AB5" w14:textId="77777777" w:rsidR="00290FD3" w:rsidRPr="00290FD3" w:rsidRDefault="00290FD3" w:rsidP="00290FD3">
      <w:pPr>
        <w:spacing w:after="0" w:line="360" w:lineRule="auto"/>
        <w:jc w:val="both"/>
        <w:rPr>
          <w:rFonts w:ascii="Arial" w:eastAsia="Times New Roman" w:hAnsi="Arial" w:cs="Arial"/>
          <w:color w:val="17365D" w:themeColor="text2" w:themeShade="BF"/>
          <w:sz w:val="24"/>
          <w:szCs w:val="24"/>
        </w:rPr>
      </w:pPr>
    </w:p>
    <w:p w14:paraId="280699DB" w14:textId="7B2E60B8" w:rsidR="00290FD3" w:rsidRDefault="00290FD3" w:rsidP="00290FD3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90FD3">
        <w:rPr>
          <w:rFonts w:ascii="Arial" w:hAnsi="Arial" w:cs="Arial"/>
          <w:color w:val="17365D" w:themeColor="text2" w:themeShade="BF"/>
          <w:sz w:val="24"/>
          <w:szCs w:val="24"/>
        </w:rPr>
        <w:t xml:space="preserve">W wyniku przeprowadzonej inwestycji, </w:t>
      </w:r>
      <w:r w:rsidR="0045245C">
        <w:rPr>
          <w:rFonts w:ascii="Arial" w:hAnsi="Arial" w:cs="Arial"/>
          <w:color w:val="17365D" w:themeColor="text2" w:themeShade="BF"/>
          <w:sz w:val="24"/>
          <w:szCs w:val="24"/>
        </w:rPr>
        <w:t>nowe ekologiczne ciepło popłynęło</w:t>
      </w:r>
      <w:r w:rsidRPr="00290FD3">
        <w:rPr>
          <w:rFonts w:ascii="Arial" w:hAnsi="Arial" w:cs="Arial"/>
          <w:color w:val="17365D" w:themeColor="text2" w:themeShade="BF"/>
          <w:sz w:val="24"/>
          <w:szCs w:val="24"/>
        </w:rPr>
        <w:t xml:space="preserve"> do ponad </w:t>
      </w:r>
      <w:r w:rsidR="00926066">
        <w:rPr>
          <w:rFonts w:ascii="Arial" w:hAnsi="Arial" w:cs="Arial"/>
          <w:color w:val="17365D" w:themeColor="text2" w:themeShade="BF"/>
          <w:sz w:val="24"/>
          <w:szCs w:val="24"/>
        </w:rPr>
        <w:br/>
      </w:r>
      <w:r w:rsidRPr="00290FD3">
        <w:rPr>
          <w:rFonts w:ascii="Arial" w:hAnsi="Arial" w:cs="Arial"/>
          <w:color w:val="17365D" w:themeColor="text2" w:themeShade="BF"/>
          <w:sz w:val="24"/>
          <w:szCs w:val="24"/>
        </w:rPr>
        <w:t xml:space="preserve">140. okolicznych budynków. Z nowego rozwiązania  </w:t>
      </w:r>
      <w:r w:rsidR="00926066">
        <w:rPr>
          <w:rFonts w:ascii="Arial" w:hAnsi="Arial" w:cs="Arial"/>
          <w:color w:val="17365D" w:themeColor="text2" w:themeShade="BF"/>
          <w:sz w:val="24"/>
          <w:szCs w:val="24"/>
        </w:rPr>
        <w:t xml:space="preserve">korzystają </w:t>
      </w:r>
      <w:r w:rsidRPr="00290FD3">
        <w:rPr>
          <w:rFonts w:ascii="Arial" w:hAnsi="Arial" w:cs="Arial"/>
          <w:color w:val="17365D" w:themeColor="text2" w:themeShade="BF"/>
          <w:sz w:val="24"/>
          <w:szCs w:val="24"/>
        </w:rPr>
        <w:t xml:space="preserve"> także pracownicy i pacjenci ośrodka zdrowia, st</w:t>
      </w:r>
      <w:r w:rsidR="00926066">
        <w:rPr>
          <w:rFonts w:ascii="Arial" w:hAnsi="Arial" w:cs="Arial"/>
          <w:color w:val="17365D" w:themeColor="text2" w:themeShade="BF"/>
          <w:sz w:val="24"/>
          <w:szCs w:val="24"/>
        </w:rPr>
        <w:t>raż pożarna i policja.</w:t>
      </w:r>
    </w:p>
    <w:p w14:paraId="20494066" w14:textId="77777777" w:rsidR="00290FD3" w:rsidRDefault="00290FD3" w:rsidP="00290FD3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5385ABA" w14:textId="77777777" w:rsidR="00290FD3" w:rsidRDefault="00290FD3" w:rsidP="00290FD3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DFD6AF6" w14:textId="77777777" w:rsidR="00290FD3" w:rsidRDefault="00290FD3" w:rsidP="007C4F0A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E3D73A" w14:textId="77777777" w:rsidR="00307ED3" w:rsidRDefault="00307ED3" w:rsidP="007C4F0A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5C47402" w14:textId="60A91DC3" w:rsidR="00307ED3" w:rsidRDefault="00307ED3" w:rsidP="00307ED3">
      <w:pPr>
        <w:pStyle w:val="Akapitzlist"/>
        <w:spacing w:after="0" w:line="360" w:lineRule="auto"/>
        <w:ind w:hanging="720"/>
        <w:jc w:val="both"/>
        <w:rPr>
          <w:rFonts w:ascii="Arial" w:hAnsi="Arial" w:cs="Arial"/>
          <w:sz w:val="24"/>
          <w:szCs w:val="24"/>
        </w:rPr>
      </w:pPr>
      <w:r w:rsidRPr="00307ED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2E79EAD" wp14:editId="2352D033">
            <wp:extent cx="8235383" cy="6095365"/>
            <wp:effectExtent l="3175" t="0" r="0" b="0"/>
            <wp:docPr id="1" name="Obraz 1" descr="C:\Users\Lenovo 1\Documents\ZDJĘCIA 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1\Documents\ZDJĘCIA 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6181" cy="61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5A257" w14:textId="77777777" w:rsidR="00766061" w:rsidRDefault="00766061" w:rsidP="00307ED3">
      <w:pPr>
        <w:pStyle w:val="Akapitzlist"/>
        <w:spacing w:after="0" w:line="360" w:lineRule="auto"/>
        <w:ind w:left="0"/>
        <w:jc w:val="both"/>
        <w:rPr>
          <w:rFonts w:ascii="Arial" w:hAnsi="Arial" w:cs="Arial"/>
          <w:noProof/>
          <w:sz w:val="24"/>
          <w:szCs w:val="24"/>
        </w:rPr>
      </w:pPr>
    </w:p>
    <w:p w14:paraId="42EBA920" w14:textId="490B39A6" w:rsidR="00307ED3" w:rsidRDefault="00307ED3" w:rsidP="00307ED3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307ED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90E4368" wp14:editId="72D0FE3F">
            <wp:extent cx="6124575" cy="8343900"/>
            <wp:effectExtent l="0" t="0" r="9525" b="0"/>
            <wp:docPr id="2" name="Obraz 2" descr="C:\Users\Lenovo 1\Documents\ZDJĘCIE 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1\Documents\ZDJĘCIE K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2CFD" w14:textId="77777777" w:rsidR="00D15F44" w:rsidRDefault="00D15F44" w:rsidP="001E3FDF">
      <w:pPr>
        <w:pStyle w:val="Akapitzlist"/>
        <w:spacing w:after="0" w:line="360" w:lineRule="auto"/>
        <w:ind w:left="0"/>
        <w:jc w:val="both"/>
        <w:rPr>
          <w:rFonts w:ascii="Arial" w:hAnsi="Arial" w:cs="Arial"/>
          <w:noProof/>
          <w:sz w:val="24"/>
          <w:szCs w:val="24"/>
        </w:rPr>
      </w:pPr>
    </w:p>
    <w:p w14:paraId="6569D900" w14:textId="77777777" w:rsidR="00D15F44" w:rsidRDefault="00D15F44" w:rsidP="001E3FDF">
      <w:pPr>
        <w:pStyle w:val="Akapitzlist"/>
        <w:spacing w:after="0" w:line="360" w:lineRule="auto"/>
        <w:ind w:left="0"/>
        <w:jc w:val="both"/>
        <w:rPr>
          <w:rFonts w:ascii="Arial" w:hAnsi="Arial" w:cs="Arial"/>
          <w:noProof/>
          <w:sz w:val="24"/>
          <w:szCs w:val="24"/>
        </w:rPr>
      </w:pPr>
    </w:p>
    <w:p w14:paraId="6F072B1C" w14:textId="28B6AED7" w:rsidR="00D15F44" w:rsidRDefault="00307ED3" w:rsidP="001E3FDF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307ED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6B80DA" wp14:editId="1CCF3F4F">
            <wp:extent cx="6134100" cy="8010525"/>
            <wp:effectExtent l="0" t="0" r="0" b="9525"/>
            <wp:docPr id="3" name="Obraz 3" descr="C:\Users\Lenovo 1\Documents\ZDJĘCIE 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1\Documents\ZDJĘCIE K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E5BBC" w14:textId="77777777" w:rsidR="00D15F44" w:rsidRDefault="00D15F44" w:rsidP="00D15F44">
      <w:pPr>
        <w:tabs>
          <w:tab w:val="left" w:pos="2100"/>
          <w:tab w:val="center" w:pos="4819"/>
        </w:tabs>
        <w:jc w:val="left"/>
      </w:pPr>
      <w:r>
        <w:tab/>
      </w:r>
    </w:p>
    <w:p w14:paraId="035E3FC8" w14:textId="7831F5F6" w:rsidR="00307ED3" w:rsidRPr="00D15F44" w:rsidRDefault="00D15F44" w:rsidP="00D15F44">
      <w:pPr>
        <w:tabs>
          <w:tab w:val="left" w:pos="2100"/>
          <w:tab w:val="center" w:pos="4819"/>
        </w:tabs>
        <w:jc w:val="left"/>
      </w:pPr>
      <w:r>
        <w:lastRenderedPageBreak/>
        <w:tab/>
      </w:r>
      <w:r>
        <w:tab/>
      </w:r>
      <w:r>
        <w:tab/>
      </w:r>
    </w:p>
    <w:p w14:paraId="2FB5E730" w14:textId="77777777" w:rsidR="00D15F44" w:rsidRDefault="00307ED3" w:rsidP="00307ED3">
      <w:pPr>
        <w:tabs>
          <w:tab w:val="left" w:pos="3090"/>
          <w:tab w:val="center" w:pos="4819"/>
        </w:tabs>
        <w:jc w:val="left"/>
      </w:pPr>
      <w:r w:rsidRPr="00307ED3">
        <w:rPr>
          <w:noProof/>
        </w:rPr>
        <w:drawing>
          <wp:inline distT="0" distB="0" distL="0" distR="0" wp14:anchorId="63630E41" wp14:editId="4C2AF827">
            <wp:extent cx="6119495" cy="7286625"/>
            <wp:effectExtent l="0" t="0" r="0" b="9525"/>
            <wp:docPr id="4" name="Obraz 4" descr="C:\Users\Lenovo 1\Documents\ZDJĘCIA 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1\Documents\ZDJĘCIA 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21" cy="729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038768AE" w14:textId="77777777" w:rsidR="00D15F44" w:rsidRDefault="00D15F44" w:rsidP="00307ED3">
      <w:pPr>
        <w:tabs>
          <w:tab w:val="left" w:pos="3090"/>
          <w:tab w:val="center" w:pos="4819"/>
        </w:tabs>
        <w:jc w:val="left"/>
      </w:pPr>
    </w:p>
    <w:p w14:paraId="7CC77FB3" w14:textId="77777777" w:rsidR="00D15F44" w:rsidRDefault="00D15F44" w:rsidP="00307ED3">
      <w:pPr>
        <w:tabs>
          <w:tab w:val="left" w:pos="3090"/>
          <w:tab w:val="center" w:pos="4819"/>
        </w:tabs>
        <w:jc w:val="left"/>
      </w:pPr>
    </w:p>
    <w:p w14:paraId="0C7AE17A" w14:textId="77777777" w:rsidR="00D15F44" w:rsidRDefault="00D15F44" w:rsidP="00307ED3">
      <w:pPr>
        <w:tabs>
          <w:tab w:val="left" w:pos="3090"/>
          <w:tab w:val="center" w:pos="4819"/>
        </w:tabs>
        <w:jc w:val="left"/>
      </w:pPr>
    </w:p>
    <w:p w14:paraId="43389AD2" w14:textId="7072E9FC" w:rsidR="005019E4" w:rsidRDefault="00307ED3" w:rsidP="00307ED3">
      <w:pPr>
        <w:tabs>
          <w:tab w:val="left" w:pos="3090"/>
          <w:tab w:val="center" w:pos="4819"/>
        </w:tabs>
        <w:jc w:val="left"/>
      </w:pPr>
      <w:r>
        <w:lastRenderedPageBreak/>
        <w:tab/>
      </w:r>
      <w:r>
        <w:tab/>
      </w:r>
    </w:p>
    <w:p w14:paraId="5043BAC8" w14:textId="74069620" w:rsidR="005019E4" w:rsidRDefault="006E1809" w:rsidP="005019E4">
      <w:pPr>
        <w:tabs>
          <w:tab w:val="left" w:pos="3090"/>
          <w:tab w:val="center" w:pos="4819"/>
        </w:tabs>
        <w:jc w:val="left"/>
      </w:pPr>
      <w:r w:rsidRPr="006E1809">
        <w:rPr>
          <w:noProof/>
        </w:rPr>
        <w:drawing>
          <wp:inline distT="0" distB="0" distL="0" distR="0" wp14:anchorId="32D5CE01" wp14:editId="624F16C1">
            <wp:extent cx="6062980" cy="3867150"/>
            <wp:effectExtent l="0" t="0" r="0" b="0"/>
            <wp:docPr id="5" name="Obraz 5" descr="C:\Users\Lenovo 1\Documents\zdjęcie 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1\Documents\zdjęcie k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71" cy="387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1F4D1" w14:textId="37524D92" w:rsidR="006E1809" w:rsidRDefault="004914D2" w:rsidP="004914D2">
      <w:pPr>
        <w:tabs>
          <w:tab w:val="left" w:pos="2970"/>
          <w:tab w:val="center" w:pos="4819"/>
        </w:tabs>
        <w:jc w:val="left"/>
      </w:pPr>
      <w:r w:rsidRPr="004914D2">
        <w:rPr>
          <w:noProof/>
        </w:rPr>
        <w:drawing>
          <wp:inline distT="0" distB="0" distL="0" distR="0" wp14:anchorId="427A78D0" wp14:editId="25E241E4">
            <wp:extent cx="6185535" cy="4210050"/>
            <wp:effectExtent l="0" t="0" r="5715" b="0"/>
            <wp:docPr id="6" name="Obraz 6" descr="C:\Users\Lenovo 1\Documents\ZDJĘCIE 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1\Documents\ZDJĘCIE K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47" cy="42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14:paraId="6F473345" w14:textId="77777777" w:rsidR="005019E4" w:rsidRDefault="005019E4" w:rsidP="004914D2">
      <w:pPr>
        <w:tabs>
          <w:tab w:val="left" w:pos="2970"/>
          <w:tab w:val="center" w:pos="4819"/>
        </w:tabs>
        <w:jc w:val="left"/>
        <w:rPr>
          <w:noProof/>
        </w:rPr>
      </w:pPr>
    </w:p>
    <w:p w14:paraId="1986D8CD" w14:textId="263A893A" w:rsidR="005019E4" w:rsidRDefault="005019E4" w:rsidP="004914D2">
      <w:pPr>
        <w:tabs>
          <w:tab w:val="left" w:pos="2970"/>
          <w:tab w:val="center" w:pos="4819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2EAF3DC7" wp14:editId="0E1E8FB0">
            <wp:extent cx="6119495" cy="4038600"/>
            <wp:effectExtent l="0" t="0" r="0" b="0"/>
            <wp:docPr id="19" name="Obraz 19" descr="http://www.gniewkowo.com.pl/gniewkowo2018/web/uploads/pub/news/news_5084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niewkowo.com.pl/gniewkowo2018/web/uploads/pub/news/news_5084/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85" cy="404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04C5" w14:textId="77777777" w:rsidR="005019E4" w:rsidRDefault="005019E4" w:rsidP="004914D2">
      <w:pPr>
        <w:tabs>
          <w:tab w:val="left" w:pos="2970"/>
          <w:tab w:val="center" w:pos="4819"/>
        </w:tabs>
        <w:jc w:val="left"/>
        <w:rPr>
          <w:noProof/>
        </w:rPr>
      </w:pPr>
    </w:p>
    <w:p w14:paraId="3B0A0899" w14:textId="77002697" w:rsidR="005019E4" w:rsidRPr="00F24CC2" w:rsidRDefault="00CD46F9" w:rsidP="00F24CC2">
      <w:pPr>
        <w:tabs>
          <w:tab w:val="left" w:pos="2970"/>
          <w:tab w:val="center" w:pos="4819"/>
        </w:tabs>
        <w:jc w:val="left"/>
      </w:pPr>
      <w:r w:rsidRPr="00CD46F9">
        <w:rPr>
          <w:noProof/>
        </w:rPr>
        <w:drawing>
          <wp:inline distT="0" distB="0" distL="0" distR="0" wp14:anchorId="34735682" wp14:editId="5FACE96B">
            <wp:extent cx="6119495" cy="3867150"/>
            <wp:effectExtent l="0" t="0" r="0" b="0"/>
            <wp:docPr id="7" name="Obraz 7" descr="C:\Users\Lenovo 1\Pictures\2020-06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1\Pictures\2020-06-18\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41" cy="386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B5973" w14:textId="7EBD8CB7" w:rsidR="00912CE8" w:rsidRPr="0031544B" w:rsidRDefault="00912CE8" w:rsidP="00912CE8">
      <w:pPr>
        <w:jc w:val="both"/>
        <w:rPr>
          <w:rFonts w:cstheme="minorHAnsi"/>
          <w:color w:val="0070C0"/>
          <w:sz w:val="50"/>
          <w:szCs w:val="50"/>
        </w:rPr>
      </w:pPr>
      <w:r w:rsidRPr="0031544B">
        <w:rPr>
          <w:rFonts w:cstheme="minorHAnsi"/>
          <w:color w:val="0070C0"/>
          <w:sz w:val="50"/>
          <w:szCs w:val="50"/>
        </w:rPr>
        <w:lastRenderedPageBreak/>
        <w:t>SYSTEM MONITOROWANIA PRACY URZĄDZ</w:t>
      </w:r>
      <w:r w:rsidR="0031544B" w:rsidRPr="0031544B">
        <w:rPr>
          <w:rFonts w:cstheme="minorHAnsi"/>
          <w:color w:val="0070C0"/>
          <w:sz w:val="50"/>
          <w:szCs w:val="50"/>
        </w:rPr>
        <w:t>E</w:t>
      </w:r>
      <w:r w:rsidRPr="0031544B">
        <w:rPr>
          <w:rFonts w:cstheme="minorHAnsi"/>
          <w:color w:val="0070C0"/>
          <w:sz w:val="50"/>
          <w:szCs w:val="50"/>
        </w:rPr>
        <w:t xml:space="preserve">Ń </w:t>
      </w:r>
    </w:p>
    <w:p w14:paraId="5CC40AD3" w14:textId="2ED43339" w:rsidR="00912CE8" w:rsidRDefault="00912CE8" w:rsidP="000C26DE">
      <w:pPr>
        <w:pStyle w:val="Akapitzlist"/>
        <w:numPr>
          <w:ilvl w:val="0"/>
          <w:numId w:val="46"/>
        </w:numPr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  <w:r w:rsidRPr="00912CE8">
        <w:rPr>
          <w:rFonts w:ascii="Arial" w:hAnsi="Arial" w:cs="Arial"/>
          <w:color w:val="0070C0"/>
          <w:sz w:val="40"/>
          <w:szCs w:val="40"/>
        </w:rPr>
        <w:t>S</w:t>
      </w:r>
      <w:r w:rsidR="000C26DE">
        <w:rPr>
          <w:rFonts w:ascii="Arial" w:hAnsi="Arial" w:cs="Arial"/>
          <w:color w:val="0070C0"/>
          <w:sz w:val="40"/>
          <w:szCs w:val="40"/>
        </w:rPr>
        <w:t>tacja Uzdatniania Wody Gniewkowo</w:t>
      </w:r>
    </w:p>
    <w:p w14:paraId="10CAE820" w14:textId="77777777" w:rsidR="00E61715" w:rsidRDefault="00E61715" w:rsidP="00E61715">
      <w:pPr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</w:p>
    <w:p w14:paraId="2779B9FD" w14:textId="77777777" w:rsidR="000C26DE" w:rsidRDefault="000C26DE" w:rsidP="00E61715">
      <w:pPr>
        <w:pStyle w:val="Akapitzlist"/>
        <w:tabs>
          <w:tab w:val="left" w:pos="0"/>
        </w:tabs>
        <w:spacing w:after="0" w:line="240" w:lineRule="auto"/>
        <w:ind w:left="0"/>
        <w:jc w:val="left"/>
        <w:rPr>
          <w:rFonts w:ascii="Arial" w:hAnsi="Arial" w:cs="Arial"/>
          <w:color w:val="0070C0"/>
          <w:sz w:val="40"/>
          <w:szCs w:val="40"/>
        </w:rPr>
      </w:pPr>
    </w:p>
    <w:p w14:paraId="5BD56A90" w14:textId="77777777" w:rsidR="00F24CC2" w:rsidRDefault="00F24CC2" w:rsidP="00E61715">
      <w:pPr>
        <w:pStyle w:val="Akapitzlist"/>
        <w:tabs>
          <w:tab w:val="left" w:pos="0"/>
        </w:tabs>
        <w:spacing w:after="0" w:line="240" w:lineRule="auto"/>
        <w:ind w:left="0"/>
        <w:jc w:val="left"/>
        <w:rPr>
          <w:rFonts w:ascii="Arial" w:hAnsi="Arial" w:cs="Arial"/>
          <w:color w:val="0070C0"/>
          <w:sz w:val="40"/>
          <w:szCs w:val="40"/>
        </w:rPr>
      </w:pPr>
    </w:p>
    <w:p w14:paraId="35AD2249" w14:textId="2EB08B72" w:rsidR="00E61715" w:rsidRDefault="00E61715" w:rsidP="00E61715">
      <w:pPr>
        <w:pStyle w:val="Akapitzlist"/>
        <w:tabs>
          <w:tab w:val="left" w:pos="0"/>
        </w:tabs>
        <w:spacing w:after="0" w:line="240" w:lineRule="auto"/>
        <w:ind w:hanging="720"/>
        <w:jc w:val="left"/>
        <w:rPr>
          <w:rFonts w:ascii="Arial" w:hAnsi="Arial" w:cs="Arial"/>
          <w:color w:val="0070C0"/>
          <w:sz w:val="40"/>
          <w:szCs w:val="40"/>
        </w:rPr>
      </w:pPr>
    </w:p>
    <w:p w14:paraId="4E090AE2" w14:textId="14174CD3" w:rsidR="00E61715" w:rsidRDefault="00E61715" w:rsidP="00E61715">
      <w:pPr>
        <w:pStyle w:val="Akapitzlist"/>
        <w:tabs>
          <w:tab w:val="left" w:pos="0"/>
        </w:tabs>
        <w:spacing w:after="0" w:line="240" w:lineRule="auto"/>
        <w:ind w:left="0"/>
        <w:jc w:val="left"/>
        <w:rPr>
          <w:rFonts w:ascii="Arial" w:hAnsi="Arial" w:cs="Arial"/>
          <w:color w:val="0070C0"/>
          <w:sz w:val="40"/>
          <w:szCs w:val="40"/>
        </w:rPr>
      </w:pPr>
      <w:r w:rsidRPr="00E61715">
        <w:rPr>
          <w:rFonts w:ascii="Arial" w:hAnsi="Arial" w:cs="Arial"/>
          <w:noProof/>
          <w:color w:val="0070C0"/>
          <w:sz w:val="40"/>
          <w:szCs w:val="40"/>
        </w:rPr>
        <w:drawing>
          <wp:inline distT="0" distB="0" distL="0" distR="0" wp14:anchorId="5CEB09DA" wp14:editId="51707E63">
            <wp:extent cx="6119141" cy="4000500"/>
            <wp:effectExtent l="0" t="0" r="0" b="0"/>
            <wp:docPr id="9" name="Obraz 9" descr="C:\Users\Lenovo 1\AppData\Local\Microsoft\Windows\Temporary Internet Files\Content.Outlook\3D6KJP68\stacja uzdatniania wody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1\AppData\Local\Microsoft\Windows\Temporary Internet Files\Content.Outlook\3D6KJP68\stacja uzdatniania wody (00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74" cy="40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5B10" w14:textId="77777777" w:rsidR="00E61715" w:rsidRDefault="00E61715" w:rsidP="00364234">
      <w:pPr>
        <w:pStyle w:val="Akapitzlist"/>
        <w:tabs>
          <w:tab w:val="left" w:pos="0"/>
        </w:tabs>
        <w:spacing w:after="0" w:line="240" w:lineRule="auto"/>
        <w:rPr>
          <w:rFonts w:ascii="Arial" w:hAnsi="Arial" w:cs="Arial"/>
          <w:color w:val="0070C0"/>
          <w:sz w:val="40"/>
          <w:szCs w:val="40"/>
        </w:rPr>
      </w:pPr>
    </w:p>
    <w:p w14:paraId="44ED60A1" w14:textId="2EB7E300" w:rsidR="00364234" w:rsidRDefault="00364234" w:rsidP="003642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Wykonawca: PK „Gniewkowo” Sp. z o.o.</w:t>
      </w:r>
    </w:p>
    <w:p w14:paraId="560A1557" w14:textId="77777777" w:rsidR="00364234" w:rsidRDefault="00364234" w:rsidP="00364234">
      <w:pPr>
        <w:pStyle w:val="Akapitzlist"/>
        <w:tabs>
          <w:tab w:val="left" w:pos="0"/>
        </w:tabs>
        <w:spacing w:after="0" w:line="240" w:lineRule="auto"/>
        <w:rPr>
          <w:rFonts w:ascii="Arial" w:hAnsi="Arial" w:cs="Arial"/>
          <w:color w:val="0070C0"/>
          <w:sz w:val="40"/>
          <w:szCs w:val="40"/>
        </w:rPr>
      </w:pPr>
    </w:p>
    <w:p w14:paraId="51F96248" w14:textId="77777777" w:rsidR="00E61715" w:rsidRDefault="00E61715" w:rsidP="000C26DE">
      <w:pPr>
        <w:pStyle w:val="Akapitzlist"/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</w:p>
    <w:p w14:paraId="673C4C74" w14:textId="77777777" w:rsidR="00E61715" w:rsidRDefault="00E61715" w:rsidP="000C26DE">
      <w:pPr>
        <w:pStyle w:val="Akapitzlist"/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</w:p>
    <w:p w14:paraId="0F4DF85A" w14:textId="77777777" w:rsidR="00E61715" w:rsidRDefault="00E61715" w:rsidP="000C26DE">
      <w:pPr>
        <w:pStyle w:val="Akapitzlist"/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</w:p>
    <w:p w14:paraId="3D3D51FD" w14:textId="77777777" w:rsidR="00E61715" w:rsidRDefault="00E61715" w:rsidP="000C26DE">
      <w:pPr>
        <w:pStyle w:val="Akapitzlist"/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</w:p>
    <w:p w14:paraId="747F20B6" w14:textId="77777777" w:rsidR="00E61715" w:rsidRDefault="00E61715" w:rsidP="000C26DE">
      <w:pPr>
        <w:pStyle w:val="Akapitzlist"/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</w:p>
    <w:p w14:paraId="492E0FA3" w14:textId="77777777" w:rsidR="00856B41" w:rsidRPr="00856B41" w:rsidRDefault="00856B41" w:rsidP="00856B41">
      <w:pPr>
        <w:tabs>
          <w:tab w:val="left" w:pos="2730"/>
        </w:tabs>
        <w:jc w:val="both"/>
        <w:rPr>
          <w:rFonts w:cstheme="minorHAnsi"/>
          <w:color w:val="0070C0"/>
          <w:sz w:val="56"/>
          <w:szCs w:val="56"/>
        </w:rPr>
      </w:pPr>
    </w:p>
    <w:p w14:paraId="5A2DFE0A" w14:textId="4B250B2E" w:rsidR="00301CCF" w:rsidRPr="0031544B" w:rsidRDefault="000C26DE" w:rsidP="000C26DE">
      <w:pPr>
        <w:jc w:val="both"/>
        <w:rPr>
          <w:rFonts w:cstheme="minorHAnsi"/>
          <w:color w:val="0070C0"/>
          <w:sz w:val="50"/>
          <w:szCs w:val="50"/>
        </w:rPr>
      </w:pPr>
      <w:r w:rsidRPr="0031544B">
        <w:rPr>
          <w:rFonts w:cstheme="minorHAnsi"/>
          <w:color w:val="0070C0"/>
          <w:sz w:val="50"/>
          <w:szCs w:val="50"/>
        </w:rPr>
        <w:t>SYSTEM MONITOROWANIA PRACY URZĄDZ</w:t>
      </w:r>
      <w:r w:rsidR="0031544B">
        <w:rPr>
          <w:rFonts w:cstheme="minorHAnsi"/>
          <w:color w:val="0070C0"/>
          <w:sz w:val="50"/>
          <w:szCs w:val="50"/>
        </w:rPr>
        <w:t>E</w:t>
      </w:r>
      <w:r w:rsidRPr="0031544B">
        <w:rPr>
          <w:rFonts w:cstheme="minorHAnsi"/>
          <w:color w:val="0070C0"/>
          <w:sz w:val="50"/>
          <w:szCs w:val="50"/>
        </w:rPr>
        <w:t xml:space="preserve">Ń </w:t>
      </w:r>
    </w:p>
    <w:p w14:paraId="6B2F696D" w14:textId="0C775F96" w:rsidR="000C26DE" w:rsidRPr="00301CCF" w:rsidRDefault="000C26DE" w:rsidP="00B6470F">
      <w:pPr>
        <w:pStyle w:val="Akapitzlist"/>
        <w:numPr>
          <w:ilvl w:val="0"/>
          <w:numId w:val="46"/>
        </w:numPr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  <w:r w:rsidRPr="00912CE8">
        <w:rPr>
          <w:rFonts w:ascii="Arial" w:hAnsi="Arial" w:cs="Arial"/>
          <w:color w:val="0070C0"/>
          <w:sz w:val="40"/>
          <w:szCs w:val="40"/>
        </w:rPr>
        <w:t>S</w:t>
      </w:r>
      <w:r w:rsidR="00301CCF">
        <w:rPr>
          <w:rFonts w:ascii="Arial" w:hAnsi="Arial" w:cs="Arial"/>
          <w:color w:val="0070C0"/>
          <w:sz w:val="40"/>
          <w:szCs w:val="40"/>
        </w:rPr>
        <w:t>tacja Podnoszenia Ciśnienia przy ul. Toruńskiej</w:t>
      </w:r>
      <w:r>
        <w:rPr>
          <w:rFonts w:ascii="Arial" w:hAnsi="Arial" w:cs="Arial"/>
          <w:color w:val="0070C0"/>
          <w:sz w:val="40"/>
          <w:szCs w:val="40"/>
        </w:rPr>
        <w:t xml:space="preserve"> </w:t>
      </w:r>
      <w:r w:rsidR="00301CCF">
        <w:rPr>
          <w:rFonts w:ascii="Arial" w:hAnsi="Arial" w:cs="Arial"/>
          <w:color w:val="0070C0"/>
          <w:sz w:val="40"/>
          <w:szCs w:val="40"/>
        </w:rPr>
        <w:t>w Gniewkowie</w:t>
      </w:r>
    </w:p>
    <w:p w14:paraId="14EC6839" w14:textId="77777777" w:rsidR="000C26DE" w:rsidRDefault="000C26DE" w:rsidP="00B6470F">
      <w:pPr>
        <w:rPr>
          <w:rFonts w:cstheme="minorHAnsi"/>
          <w:sz w:val="24"/>
          <w:szCs w:val="24"/>
        </w:rPr>
      </w:pPr>
    </w:p>
    <w:p w14:paraId="25E99BD2" w14:textId="77777777" w:rsidR="000C26DE" w:rsidRDefault="000C26DE" w:rsidP="00B6470F">
      <w:pPr>
        <w:rPr>
          <w:rFonts w:cstheme="minorHAnsi"/>
          <w:sz w:val="24"/>
          <w:szCs w:val="24"/>
        </w:rPr>
      </w:pPr>
    </w:p>
    <w:p w14:paraId="2565EBF5" w14:textId="77777777" w:rsidR="00F24CC2" w:rsidRDefault="00F24CC2" w:rsidP="00B6470F">
      <w:pPr>
        <w:rPr>
          <w:rFonts w:cstheme="minorHAnsi"/>
          <w:sz w:val="24"/>
          <w:szCs w:val="24"/>
        </w:rPr>
      </w:pPr>
    </w:p>
    <w:p w14:paraId="0A8AD46C" w14:textId="3C6DB268" w:rsidR="00E61715" w:rsidRDefault="00E61715" w:rsidP="00B6470F">
      <w:pPr>
        <w:rPr>
          <w:rFonts w:cstheme="minorHAnsi"/>
          <w:sz w:val="24"/>
          <w:szCs w:val="24"/>
        </w:rPr>
      </w:pPr>
      <w:r w:rsidRPr="00E61715">
        <w:rPr>
          <w:rFonts w:cstheme="minorHAnsi"/>
          <w:noProof/>
          <w:sz w:val="24"/>
          <w:szCs w:val="24"/>
        </w:rPr>
        <w:drawing>
          <wp:inline distT="0" distB="0" distL="0" distR="0" wp14:anchorId="32240099" wp14:editId="237F3B0E">
            <wp:extent cx="6119418" cy="3557270"/>
            <wp:effectExtent l="0" t="0" r="0" b="5080"/>
            <wp:docPr id="10" name="Obraz 10" descr="C:\Users\Lenovo 1\AppData\Local\Microsoft\Windows\Temporary Internet Files\Content.Outlook\3D6KJP68\toruń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1\AppData\Local\Microsoft\Windows\Temporary Internet Files\Content.Outlook\3D6KJP68\toruńs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94" cy="356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E331" w14:textId="68E9F71A" w:rsidR="00E61715" w:rsidRDefault="00364234" w:rsidP="00B6470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Wykonawca: HYDRO-PARTNER</w:t>
      </w:r>
    </w:p>
    <w:p w14:paraId="2F2F8BDE" w14:textId="77777777" w:rsidR="00E61715" w:rsidRDefault="00E61715" w:rsidP="00B6470F">
      <w:pPr>
        <w:rPr>
          <w:rFonts w:cstheme="minorHAnsi"/>
          <w:sz w:val="24"/>
          <w:szCs w:val="24"/>
        </w:rPr>
      </w:pPr>
    </w:p>
    <w:p w14:paraId="4E159EE9" w14:textId="77777777" w:rsidR="00E61715" w:rsidRDefault="00E61715" w:rsidP="00B6470F">
      <w:pPr>
        <w:rPr>
          <w:rFonts w:cstheme="minorHAnsi"/>
          <w:sz w:val="24"/>
          <w:szCs w:val="24"/>
        </w:rPr>
      </w:pPr>
    </w:p>
    <w:p w14:paraId="2E7E33A0" w14:textId="77777777" w:rsidR="00E61715" w:rsidRDefault="00E61715" w:rsidP="00B6470F">
      <w:pPr>
        <w:rPr>
          <w:rFonts w:cstheme="minorHAnsi"/>
          <w:sz w:val="24"/>
          <w:szCs w:val="24"/>
        </w:rPr>
      </w:pPr>
    </w:p>
    <w:p w14:paraId="3A8F58F1" w14:textId="77777777" w:rsidR="00E61715" w:rsidRDefault="00E61715" w:rsidP="00B6470F">
      <w:pPr>
        <w:rPr>
          <w:rFonts w:cstheme="minorHAnsi"/>
          <w:sz w:val="24"/>
          <w:szCs w:val="24"/>
        </w:rPr>
      </w:pPr>
    </w:p>
    <w:p w14:paraId="2853EAE5" w14:textId="77777777" w:rsidR="00E61715" w:rsidRDefault="00E61715" w:rsidP="00B6470F">
      <w:pPr>
        <w:rPr>
          <w:rFonts w:cstheme="minorHAnsi"/>
          <w:sz w:val="24"/>
          <w:szCs w:val="24"/>
        </w:rPr>
      </w:pPr>
    </w:p>
    <w:p w14:paraId="366728C3" w14:textId="77777777" w:rsidR="00E61715" w:rsidRPr="00B6470F" w:rsidRDefault="00E61715" w:rsidP="00B6470F">
      <w:pPr>
        <w:rPr>
          <w:rFonts w:cstheme="minorHAnsi"/>
          <w:sz w:val="24"/>
          <w:szCs w:val="24"/>
        </w:rPr>
      </w:pPr>
    </w:p>
    <w:p w14:paraId="2DB329E3" w14:textId="77777777" w:rsidR="00856B41" w:rsidRPr="0031544B" w:rsidRDefault="00856B41" w:rsidP="00301CCF">
      <w:pPr>
        <w:jc w:val="both"/>
        <w:rPr>
          <w:rFonts w:cstheme="minorHAnsi"/>
          <w:color w:val="0070C0"/>
          <w:sz w:val="50"/>
          <w:szCs w:val="50"/>
        </w:rPr>
      </w:pPr>
    </w:p>
    <w:p w14:paraId="72203EEB" w14:textId="5B652C79" w:rsidR="00301CCF" w:rsidRPr="0031544B" w:rsidRDefault="00301CCF" w:rsidP="00301CCF">
      <w:pPr>
        <w:jc w:val="both"/>
        <w:rPr>
          <w:rFonts w:cstheme="minorHAnsi"/>
          <w:color w:val="0070C0"/>
          <w:sz w:val="50"/>
          <w:szCs w:val="50"/>
        </w:rPr>
      </w:pPr>
      <w:r w:rsidRPr="0031544B">
        <w:rPr>
          <w:rFonts w:cstheme="minorHAnsi"/>
          <w:color w:val="0070C0"/>
          <w:sz w:val="50"/>
          <w:szCs w:val="50"/>
        </w:rPr>
        <w:t>SYSTEM MONITOROWANIA PRACY URZĄDZ</w:t>
      </w:r>
      <w:r w:rsidR="0031544B" w:rsidRPr="0031544B">
        <w:rPr>
          <w:rFonts w:cstheme="minorHAnsi"/>
          <w:color w:val="0070C0"/>
          <w:sz w:val="50"/>
          <w:szCs w:val="50"/>
        </w:rPr>
        <w:t>E</w:t>
      </w:r>
      <w:r w:rsidRPr="0031544B">
        <w:rPr>
          <w:rFonts w:cstheme="minorHAnsi"/>
          <w:color w:val="0070C0"/>
          <w:sz w:val="50"/>
          <w:szCs w:val="50"/>
        </w:rPr>
        <w:t xml:space="preserve">Ń </w:t>
      </w:r>
    </w:p>
    <w:p w14:paraId="5A1AA632" w14:textId="00C8DEED" w:rsidR="00301CCF" w:rsidRPr="00301CCF" w:rsidRDefault="00301CCF" w:rsidP="00301CCF">
      <w:pPr>
        <w:pStyle w:val="Akapitzlist"/>
        <w:numPr>
          <w:ilvl w:val="0"/>
          <w:numId w:val="46"/>
        </w:numPr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  <w:r>
        <w:rPr>
          <w:rFonts w:ascii="Arial" w:hAnsi="Arial" w:cs="Arial"/>
          <w:color w:val="0070C0"/>
          <w:sz w:val="40"/>
          <w:szCs w:val="40"/>
        </w:rPr>
        <w:t>Przepompownia ścieków w Kaczkowie</w:t>
      </w:r>
    </w:p>
    <w:p w14:paraId="0F7DB782" w14:textId="77777777" w:rsidR="00301CCF" w:rsidRDefault="00301CCF" w:rsidP="00DF2094">
      <w:pPr>
        <w:rPr>
          <w:rFonts w:cstheme="minorHAnsi"/>
          <w:sz w:val="24"/>
          <w:szCs w:val="24"/>
        </w:rPr>
      </w:pPr>
    </w:p>
    <w:p w14:paraId="5219E115" w14:textId="77777777" w:rsidR="00F24CC2" w:rsidRDefault="00F24CC2" w:rsidP="00DF2094">
      <w:pPr>
        <w:rPr>
          <w:rFonts w:cstheme="minorHAnsi"/>
          <w:sz w:val="24"/>
          <w:szCs w:val="24"/>
        </w:rPr>
      </w:pPr>
    </w:p>
    <w:p w14:paraId="45DCBC9E" w14:textId="77777777" w:rsidR="00F24CC2" w:rsidRDefault="00F24CC2" w:rsidP="00DF2094">
      <w:pPr>
        <w:rPr>
          <w:rFonts w:cstheme="minorHAnsi"/>
          <w:sz w:val="24"/>
          <w:szCs w:val="24"/>
        </w:rPr>
      </w:pPr>
    </w:p>
    <w:p w14:paraId="7DEA54DE" w14:textId="3CCBDCB3" w:rsidR="00B6470F" w:rsidRDefault="00364234" w:rsidP="00DF2094">
      <w:pPr>
        <w:rPr>
          <w:rFonts w:cstheme="minorHAnsi"/>
          <w:sz w:val="24"/>
          <w:szCs w:val="24"/>
        </w:rPr>
      </w:pPr>
      <w:r w:rsidRPr="00364234">
        <w:rPr>
          <w:rFonts w:cstheme="minorHAnsi"/>
          <w:noProof/>
          <w:sz w:val="24"/>
          <w:szCs w:val="24"/>
        </w:rPr>
        <w:drawing>
          <wp:inline distT="0" distB="0" distL="0" distR="0" wp14:anchorId="55AC89CD" wp14:editId="2B3498B0">
            <wp:extent cx="6119829" cy="3714750"/>
            <wp:effectExtent l="0" t="0" r="0" b="0"/>
            <wp:docPr id="16" name="Obraz 16" descr="C:\Users\Lenovo 1\AppData\Local\Microsoft\Windows\Temporary Internet Files\Content.Outlook\3D6KJP68\kaczko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1\AppData\Local\Microsoft\Windows\Temporary Internet Files\Content.Outlook\3D6KJP68\kaczkow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36" cy="371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33190" w14:textId="72B99EB2" w:rsidR="00DF2094" w:rsidRDefault="00364234" w:rsidP="00DF209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Wykonawca HYDRO-PARTNER</w:t>
      </w:r>
    </w:p>
    <w:p w14:paraId="34529273" w14:textId="77777777" w:rsidR="00DF2094" w:rsidRDefault="00DF2094" w:rsidP="00DF2094">
      <w:pPr>
        <w:rPr>
          <w:rFonts w:cstheme="minorHAnsi"/>
          <w:sz w:val="24"/>
          <w:szCs w:val="24"/>
        </w:rPr>
      </w:pPr>
    </w:p>
    <w:p w14:paraId="5EC91520" w14:textId="77777777" w:rsidR="00DF2094" w:rsidRDefault="00DF2094" w:rsidP="00DF2094">
      <w:pPr>
        <w:rPr>
          <w:rFonts w:cstheme="minorHAnsi"/>
          <w:sz w:val="24"/>
          <w:szCs w:val="24"/>
        </w:rPr>
      </w:pPr>
    </w:p>
    <w:p w14:paraId="7A5E4CF6" w14:textId="77777777" w:rsidR="00856B41" w:rsidRDefault="00856B41" w:rsidP="00DF2094">
      <w:pPr>
        <w:rPr>
          <w:rFonts w:cstheme="minorHAnsi"/>
          <w:sz w:val="24"/>
          <w:szCs w:val="24"/>
        </w:rPr>
      </w:pPr>
    </w:p>
    <w:p w14:paraId="38182C4D" w14:textId="77777777" w:rsidR="00CA288C" w:rsidRDefault="00CA288C" w:rsidP="00DF2094">
      <w:pPr>
        <w:rPr>
          <w:rFonts w:cstheme="minorHAnsi"/>
          <w:sz w:val="24"/>
          <w:szCs w:val="24"/>
        </w:rPr>
      </w:pPr>
    </w:p>
    <w:p w14:paraId="12684C09" w14:textId="77777777" w:rsidR="00CA288C" w:rsidRDefault="00CA288C" w:rsidP="00DF2094">
      <w:pPr>
        <w:rPr>
          <w:rFonts w:cstheme="minorHAnsi"/>
          <w:sz w:val="24"/>
          <w:szCs w:val="24"/>
        </w:rPr>
      </w:pPr>
    </w:p>
    <w:p w14:paraId="37FA627D" w14:textId="77777777" w:rsidR="004D420D" w:rsidRDefault="004D420D" w:rsidP="00DF2094">
      <w:pPr>
        <w:rPr>
          <w:rFonts w:cstheme="minorHAnsi"/>
          <w:sz w:val="24"/>
          <w:szCs w:val="24"/>
        </w:rPr>
      </w:pPr>
    </w:p>
    <w:p w14:paraId="0356E83D" w14:textId="2E296B46" w:rsidR="00CA288C" w:rsidRPr="00912CE8" w:rsidRDefault="00CA288C" w:rsidP="0054188D">
      <w:pPr>
        <w:jc w:val="both"/>
        <w:rPr>
          <w:rFonts w:cstheme="minorHAnsi"/>
          <w:color w:val="0070C0"/>
          <w:sz w:val="52"/>
          <w:szCs w:val="52"/>
        </w:rPr>
      </w:pPr>
      <w:r>
        <w:rPr>
          <w:rFonts w:cstheme="minorHAnsi"/>
          <w:color w:val="0070C0"/>
          <w:sz w:val="52"/>
          <w:szCs w:val="52"/>
        </w:rPr>
        <w:lastRenderedPageBreak/>
        <w:t>SYSTEM MONITORINGU</w:t>
      </w:r>
      <w:r w:rsidR="0054188D">
        <w:rPr>
          <w:rFonts w:cstheme="minorHAnsi"/>
          <w:color w:val="0070C0"/>
          <w:sz w:val="52"/>
          <w:szCs w:val="52"/>
        </w:rPr>
        <w:t xml:space="preserve"> POŻAROWEGO</w:t>
      </w:r>
      <w:r w:rsidRPr="00912CE8">
        <w:rPr>
          <w:rFonts w:cstheme="minorHAnsi"/>
          <w:color w:val="0070C0"/>
          <w:sz w:val="52"/>
          <w:szCs w:val="52"/>
        </w:rPr>
        <w:t xml:space="preserve"> </w:t>
      </w:r>
    </w:p>
    <w:p w14:paraId="3AD6D365" w14:textId="264261B6" w:rsidR="0054188D" w:rsidRDefault="0054188D" w:rsidP="0054188D">
      <w:pPr>
        <w:pStyle w:val="Akapitzlist"/>
        <w:numPr>
          <w:ilvl w:val="0"/>
          <w:numId w:val="46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color w:val="0070C0"/>
          <w:sz w:val="40"/>
          <w:szCs w:val="40"/>
        </w:rPr>
      </w:pPr>
      <w:r>
        <w:rPr>
          <w:rFonts w:ascii="Arial" w:hAnsi="Arial" w:cs="Arial"/>
          <w:color w:val="0070C0"/>
          <w:sz w:val="40"/>
          <w:szCs w:val="40"/>
        </w:rPr>
        <w:t>P</w:t>
      </w:r>
      <w:r w:rsidR="00EF47B9">
        <w:rPr>
          <w:rFonts w:ascii="Arial" w:hAnsi="Arial" w:cs="Arial"/>
          <w:color w:val="0070C0"/>
          <w:sz w:val="40"/>
          <w:szCs w:val="40"/>
        </w:rPr>
        <w:t>SZOK</w:t>
      </w:r>
      <w:r>
        <w:rPr>
          <w:rFonts w:ascii="Arial" w:hAnsi="Arial" w:cs="Arial"/>
          <w:color w:val="0070C0"/>
          <w:sz w:val="40"/>
          <w:szCs w:val="40"/>
        </w:rPr>
        <w:t xml:space="preserve"> przy ul. 17 Stycznia</w:t>
      </w:r>
      <w:r w:rsidR="00EF47B9">
        <w:rPr>
          <w:rFonts w:ascii="Arial" w:hAnsi="Arial" w:cs="Arial"/>
          <w:color w:val="0070C0"/>
          <w:sz w:val="40"/>
          <w:szCs w:val="40"/>
        </w:rPr>
        <w:t xml:space="preserve"> w Gniewkowie</w:t>
      </w:r>
    </w:p>
    <w:p w14:paraId="6805624B" w14:textId="2C1B987B" w:rsidR="0054188D" w:rsidRDefault="0054188D" w:rsidP="0054188D">
      <w:pPr>
        <w:pStyle w:val="Akapitzlist"/>
        <w:numPr>
          <w:ilvl w:val="0"/>
          <w:numId w:val="46"/>
        </w:numPr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  <w:r>
        <w:rPr>
          <w:rFonts w:ascii="Arial" w:hAnsi="Arial" w:cs="Arial"/>
          <w:color w:val="0070C0"/>
          <w:sz w:val="40"/>
          <w:szCs w:val="40"/>
        </w:rPr>
        <w:t>Punkt przeładunkowy odpadów w Kaczkowie</w:t>
      </w:r>
    </w:p>
    <w:p w14:paraId="26674483" w14:textId="748BCE8B" w:rsidR="0054188D" w:rsidRPr="00301CCF" w:rsidRDefault="0054188D" w:rsidP="0054188D">
      <w:pPr>
        <w:pStyle w:val="Akapitzlist"/>
        <w:numPr>
          <w:ilvl w:val="0"/>
          <w:numId w:val="46"/>
        </w:numPr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  <w:r>
        <w:rPr>
          <w:rFonts w:ascii="Arial" w:hAnsi="Arial" w:cs="Arial"/>
          <w:color w:val="0070C0"/>
          <w:sz w:val="40"/>
          <w:szCs w:val="40"/>
        </w:rPr>
        <w:t xml:space="preserve">Oczyszczalnia ścieków </w:t>
      </w:r>
    </w:p>
    <w:p w14:paraId="4D5AACAD" w14:textId="199339EA" w:rsidR="00856B41" w:rsidRDefault="00856B41" w:rsidP="00856B41">
      <w:pPr>
        <w:jc w:val="both"/>
        <w:rPr>
          <w:rFonts w:cstheme="minorHAnsi"/>
          <w:color w:val="0070C0"/>
          <w:sz w:val="52"/>
          <w:szCs w:val="52"/>
        </w:rPr>
      </w:pPr>
    </w:p>
    <w:p w14:paraId="3CC12173" w14:textId="0FBBCBAA" w:rsidR="00CA288C" w:rsidRDefault="0054188D" w:rsidP="00856B41">
      <w:pPr>
        <w:jc w:val="both"/>
        <w:rPr>
          <w:rFonts w:cstheme="minorHAnsi"/>
          <w:color w:val="0070C0"/>
          <w:sz w:val="52"/>
          <w:szCs w:val="52"/>
        </w:rPr>
      </w:pPr>
      <w:r w:rsidRPr="0054188D">
        <w:rPr>
          <w:rFonts w:cstheme="minorHAnsi"/>
          <w:noProof/>
          <w:color w:val="0070C0"/>
          <w:sz w:val="52"/>
          <w:szCs w:val="52"/>
        </w:rPr>
        <w:drawing>
          <wp:inline distT="0" distB="0" distL="0" distR="0" wp14:anchorId="3AF798F9" wp14:editId="7D8B11B7">
            <wp:extent cx="6119870" cy="5086350"/>
            <wp:effectExtent l="0" t="0" r="0" b="0"/>
            <wp:docPr id="22" name="Obraz 22" descr="C:\Users\Lenovo 1\Pictures\2020-06-2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1\Pictures\2020-06-23\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80" cy="508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18C0" w14:textId="77777777" w:rsidR="0054188D" w:rsidRDefault="0054188D" w:rsidP="00856B41">
      <w:pPr>
        <w:jc w:val="both"/>
        <w:rPr>
          <w:rFonts w:cstheme="minorHAnsi"/>
          <w:color w:val="0070C0"/>
          <w:sz w:val="52"/>
          <w:szCs w:val="52"/>
        </w:rPr>
      </w:pPr>
    </w:p>
    <w:p w14:paraId="1D7CC85E" w14:textId="77777777" w:rsidR="0054188D" w:rsidRDefault="0054188D" w:rsidP="00856B41">
      <w:pPr>
        <w:jc w:val="both"/>
        <w:rPr>
          <w:rFonts w:cstheme="minorHAnsi"/>
          <w:color w:val="0070C0"/>
          <w:sz w:val="52"/>
          <w:szCs w:val="52"/>
        </w:rPr>
      </w:pPr>
    </w:p>
    <w:p w14:paraId="53F3501D" w14:textId="0955F544" w:rsidR="00856B41" w:rsidRPr="00912CE8" w:rsidRDefault="00856B41" w:rsidP="00856B41">
      <w:pPr>
        <w:jc w:val="both"/>
        <w:rPr>
          <w:rFonts w:cstheme="minorHAnsi"/>
          <w:color w:val="0070C0"/>
          <w:sz w:val="52"/>
          <w:szCs w:val="52"/>
        </w:rPr>
      </w:pPr>
      <w:r>
        <w:rPr>
          <w:rFonts w:cstheme="minorHAnsi"/>
          <w:color w:val="0070C0"/>
          <w:sz w:val="52"/>
          <w:szCs w:val="52"/>
        </w:rPr>
        <w:lastRenderedPageBreak/>
        <w:t xml:space="preserve">ZAKUP </w:t>
      </w:r>
      <w:r w:rsidR="00FC742A">
        <w:rPr>
          <w:rFonts w:cstheme="minorHAnsi"/>
          <w:color w:val="0070C0"/>
          <w:sz w:val="52"/>
          <w:szCs w:val="52"/>
        </w:rPr>
        <w:t>2</w:t>
      </w:r>
      <w:r w:rsidR="005A2248">
        <w:rPr>
          <w:rFonts w:cstheme="minorHAnsi"/>
          <w:color w:val="0070C0"/>
          <w:sz w:val="52"/>
          <w:szCs w:val="52"/>
        </w:rPr>
        <w:t>.</w:t>
      </w:r>
      <w:r w:rsidR="00FC742A">
        <w:rPr>
          <w:rFonts w:cstheme="minorHAnsi"/>
          <w:color w:val="0070C0"/>
          <w:sz w:val="52"/>
          <w:szCs w:val="52"/>
        </w:rPr>
        <w:t xml:space="preserve"> </w:t>
      </w:r>
      <w:r>
        <w:rPr>
          <w:rFonts w:cstheme="minorHAnsi"/>
          <w:color w:val="0070C0"/>
          <w:sz w:val="52"/>
          <w:szCs w:val="52"/>
        </w:rPr>
        <w:t xml:space="preserve">SAMOCHODÓW </w:t>
      </w:r>
      <w:r w:rsidR="005A2248">
        <w:rPr>
          <w:rFonts w:cstheme="minorHAnsi"/>
          <w:color w:val="0070C0"/>
          <w:sz w:val="52"/>
          <w:szCs w:val="52"/>
        </w:rPr>
        <w:t>DOSTAWCZYCH</w:t>
      </w:r>
    </w:p>
    <w:p w14:paraId="3855461F" w14:textId="7ED5FD30" w:rsidR="00856B41" w:rsidRPr="00F24CC2" w:rsidRDefault="00D15F44" w:rsidP="00F24CC2">
      <w:pPr>
        <w:pStyle w:val="Akapitzlist"/>
        <w:numPr>
          <w:ilvl w:val="0"/>
          <w:numId w:val="46"/>
        </w:numPr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  <w:r>
        <w:rPr>
          <w:rFonts w:ascii="Arial" w:hAnsi="Arial" w:cs="Arial"/>
          <w:color w:val="0070C0"/>
          <w:sz w:val="40"/>
          <w:szCs w:val="40"/>
        </w:rPr>
        <w:t>Marki RENAULT</w:t>
      </w:r>
      <w:r w:rsidR="00CA288C">
        <w:rPr>
          <w:rFonts w:ascii="Arial" w:hAnsi="Arial" w:cs="Arial"/>
          <w:color w:val="0070C0"/>
          <w:sz w:val="40"/>
          <w:szCs w:val="40"/>
        </w:rPr>
        <w:t xml:space="preserve"> MASTER</w:t>
      </w:r>
    </w:p>
    <w:p w14:paraId="18D41EBA" w14:textId="77777777" w:rsidR="00F24CC2" w:rsidRPr="00F24CC2" w:rsidRDefault="00F24CC2" w:rsidP="00F24CC2">
      <w:pPr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</w:p>
    <w:p w14:paraId="0EBB7F91" w14:textId="77777777" w:rsidR="00856B41" w:rsidRDefault="00856B41" w:rsidP="00DF2094">
      <w:pPr>
        <w:rPr>
          <w:rFonts w:cstheme="minorHAnsi"/>
          <w:sz w:val="24"/>
          <w:szCs w:val="24"/>
        </w:rPr>
      </w:pPr>
    </w:p>
    <w:p w14:paraId="1BA12AAE" w14:textId="77777777" w:rsidR="004D420D" w:rsidRDefault="004D420D" w:rsidP="00DF2094">
      <w:pPr>
        <w:rPr>
          <w:rFonts w:cstheme="minorHAnsi"/>
          <w:sz w:val="24"/>
          <w:szCs w:val="24"/>
        </w:rPr>
      </w:pPr>
    </w:p>
    <w:p w14:paraId="4A199D71" w14:textId="2F6CDB12" w:rsidR="00856B41" w:rsidRDefault="00856B41" w:rsidP="00DF2094">
      <w:pPr>
        <w:rPr>
          <w:rFonts w:cstheme="minorHAnsi"/>
          <w:sz w:val="24"/>
          <w:szCs w:val="24"/>
        </w:rPr>
      </w:pPr>
      <w:r w:rsidRPr="00856B41">
        <w:rPr>
          <w:rFonts w:cstheme="minorHAnsi"/>
          <w:noProof/>
          <w:sz w:val="24"/>
          <w:szCs w:val="24"/>
        </w:rPr>
        <w:drawing>
          <wp:inline distT="0" distB="0" distL="0" distR="0" wp14:anchorId="561BEA9D" wp14:editId="2332DD15">
            <wp:extent cx="6119870" cy="5067300"/>
            <wp:effectExtent l="0" t="0" r="0" b="0"/>
            <wp:docPr id="13" name="Obraz 13" descr="C:\Users\Lenovo 1\Pictures\2020-06-18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1\Pictures\2020-06-18\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05" cy="506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A8D52" w14:textId="77777777" w:rsidR="00F448D3" w:rsidRDefault="00F448D3" w:rsidP="00856B41">
      <w:pPr>
        <w:jc w:val="left"/>
        <w:rPr>
          <w:rFonts w:cstheme="minorHAnsi"/>
          <w:sz w:val="24"/>
          <w:szCs w:val="24"/>
        </w:rPr>
      </w:pPr>
    </w:p>
    <w:p w14:paraId="7C9C5E20" w14:textId="77777777" w:rsidR="00F448D3" w:rsidRDefault="00F448D3" w:rsidP="00856B41">
      <w:pPr>
        <w:jc w:val="left"/>
        <w:rPr>
          <w:rFonts w:cstheme="minorHAnsi"/>
          <w:sz w:val="24"/>
          <w:szCs w:val="24"/>
        </w:rPr>
      </w:pPr>
    </w:p>
    <w:p w14:paraId="32464CB7" w14:textId="77777777" w:rsidR="00F24CC2" w:rsidRDefault="00F24CC2" w:rsidP="00856B41">
      <w:pPr>
        <w:jc w:val="left"/>
        <w:rPr>
          <w:rFonts w:cstheme="minorHAnsi"/>
          <w:sz w:val="24"/>
          <w:szCs w:val="24"/>
        </w:rPr>
      </w:pPr>
    </w:p>
    <w:p w14:paraId="4DF9CED6" w14:textId="77777777" w:rsidR="00F24CC2" w:rsidRDefault="00F24CC2" w:rsidP="00856B41">
      <w:pPr>
        <w:jc w:val="left"/>
        <w:rPr>
          <w:rFonts w:cstheme="minorHAnsi"/>
          <w:sz w:val="24"/>
          <w:szCs w:val="24"/>
        </w:rPr>
      </w:pPr>
    </w:p>
    <w:p w14:paraId="0380D717" w14:textId="77777777" w:rsidR="00F24CC2" w:rsidRDefault="00F24CC2" w:rsidP="00856B41">
      <w:pPr>
        <w:jc w:val="left"/>
        <w:rPr>
          <w:rFonts w:cstheme="minorHAnsi"/>
          <w:sz w:val="24"/>
          <w:szCs w:val="24"/>
        </w:rPr>
      </w:pPr>
    </w:p>
    <w:p w14:paraId="00C83DB0" w14:textId="77777777" w:rsidR="00F24CC2" w:rsidRDefault="00F24CC2" w:rsidP="00856B41">
      <w:pPr>
        <w:jc w:val="left"/>
        <w:rPr>
          <w:rFonts w:cstheme="minorHAnsi"/>
          <w:sz w:val="24"/>
          <w:szCs w:val="24"/>
        </w:rPr>
      </w:pPr>
    </w:p>
    <w:p w14:paraId="1CF3427C" w14:textId="77777777" w:rsidR="00F24CC2" w:rsidRDefault="00F24CC2" w:rsidP="00856B41">
      <w:pPr>
        <w:jc w:val="left"/>
        <w:rPr>
          <w:rFonts w:cstheme="minorHAnsi"/>
          <w:sz w:val="24"/>
          <w:szCs w:val="24"/>
        </w:rPr>
      </w:pPr>
    </w:p>
    <w:p w14:paraId="3E5CD635" w14:textId="77777777" w:rsidR="00F24CC2" w:rsidRDefault="00F24CC2" w:rsidP="00856B41">
      <w:pPr>
        <w:jc w:val="left"/>
        <w:rPr>
          <w:rFonts w:cstheme="minorHAnsi"/>
          <w:sz w:val="24"/>
          <w:szCs w:val="24"/>
        </w:rPr>
      </w:pPr>
    </w:p>
    <w:p w14:paraId="7B9B6A3E" w14:textId="105CAB1C" w:rsidR="00F448D3" w:rsidRDefault="00F448D3" w:rsidP="00856B41">
      <w:pPr>
        <w:jc w:val="left"/>
        <w:rPr>
          <w:rFonts w:cstheme="minorHAnsi"/>
          <w:sz w:val="24"/>
          <w:szCs w:val="24"/>
        </w:rPr>
      </w:pPr>
      <w:r w:rsidRPr="00F448D3">
        <w:rPr>
          <w:rFonts w:cstheme="minorHAnsi"/>
          <w:noProof/>
          <w:sz w:val="24"/>
          <w:szCs w:val="24"/>
        </w:rPr>
        <w:drawing>
          <wp:inline distT="0" distB="0" distL="0" distR="0" wp14:anchorId="61781E4B" wp14:editId="53FF7922">
            <wp:extent cx="6119914" cy="7519670"/>
            <wp:effectExtent l="0" t="0" r="0" b="5080"/>
            <wp:docPr id="8" name="Obraz 8" descr="C:\Users\Lenovo 1\Pictures\2020-06-1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1\Pictures\2020-06-18\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20" cy="752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7D607" w14:textId="2DE2049F" w:rsidR="00802165" w:rsidRPr="00B5702D" w:rsidRDefault="00802165" w:rsidP="00802165">
      <w:pPr>
        <w:jc w:val="both"/>
        <w:rPr>
          <w:rFonts w:cstheme="minorHAnsi"/>
          <w:color w:val="0070C0"/>
          <w:sz w:val="50"/>
          <w:szCs w:val="50"/>
        </w:rPr>
      </w:pPr>
      <w:r w:rsidRPr="00B5702D">
        <w:rPr>
          <w:rFonts w:cstheme="minorHAnsi"/>
          <w:color w:val="0070C0"/>
          <w:sz w:val="50"/>
          <w:szCs w:val="50"/>
        </w:rPr>
        <w:lastRenderedPageBreak/>
        <w:t>ZAKUP MASZYN I URZĄDZ</w:t>
      </w:r>
      <w:r w:rsidR="00B5702D" w:rsidRPr="00B5702D">
        <w:rPr>
          <w:rFonts w:cstheme="minorHAnsi"/>
          <w:color w:val="0070C0"/>
          <w:sz w:val="50"/>
          <w:szCs w:val="50"/>
        </w:rPr>
        <w:t>E</w:t>
      </w:r>
      <w:r w:rsidRPr="00B5702D">
        <w:rPr>
          <w:rFonts w:cstheme="minorHAnsi"/>
          <w:color w:val="0070C0"/>
          <w:sz w:val="50"/>
          <w:szCs w:val="50"/>
        </w:rPr>
        <w:t xml:space="preserve">Ń </w:t>
      </w:r>
    </w:p>
    <w:p w14:paraId="034A9FAA" w14:textId="725F1A0A" w:rsidR="00802165" w:rsidRDefault="00CA288C" w:rsidP="00802165">
      <w:pPr>
        <w:pStyle w:val="Akapitzlist"/>
        <w:numPr>
          <w:ilvl w:val="0"/>
          <w:numId w:val="46"/>
        </w:numPr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  <w:r>
        <w:rPr>
          <w:rFonts w:ascii="Arial" w:hAnsi="Arial" w:cs="Arial"/>
          <w:color w:val="0070C0"/>
          <w:sz w:val="40"/>
          <w:szCs w:val="40"/>
        </w:rPr>
        <w:t>Wysięgnik KOLIBER 450</w:t>
      </w:r>
    </w:p>
    <w:p w14:paraId="60DBFD6B" w14:textId="77777777" w:rsidR="00802165" w:rsidRDefault="00802165" w:rsidP="00802165">
      <w:pPr>
        <w:pStyle w:val="Akapitzlist"/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</w:p>
    <w:p w14:paraId="6741CF6D" w14:textId="4B735537" w:rsidR="00856B41" w:rsidRDefault="00802165" w:rsidP="00856B41">
      <w:pPr>
        <w:jc w:val="left"/>
        <w:rPr>
          <w:rFonts w:cstheme="minorHAnsi"/>
          <w:sz w:val="24"/>
          <w:szCs w:val="24"/>
        </w:rPr>
      </w:pPr>
      <w:r w:rsidRPr="00802165">
        <w:rPr>
          <w:rFonts w:cstheme="minorHAnsi"/>
          <w:noProof/>
          <w:sz w:val="24"/>
          <w:szCs w:val="24"/>
        </w:rPr>
        <w:drawing>
          <wp:inline distT="0" distB="0" distL="0" distR="0" wp14:anchorId="666521A3" wp14:editId="1D1D7D70">
            <wp:extent cx="6119152" cy="3476625"/>
            <wp:effectExtent l="0" t="0" r="0" b="0"/>
            <wp:docPr id="11" name="Obraz 11" descr="F:\sprzet\20190530_1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przet\20190530_1037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90" cy="3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E39B3" w14:textId="77777777" w:rsidR="00802165" w:rsidRPr="00F24CC2" w:rsidRDefault="00802165" w:rsidP="00CA288C">
      <w:pPr>
        <w:pStyle w:val="Akapitzlist"/>
        <w:jc w:val="left"/>
        <w:rPr>
          <w:rFonts w:cstheme="minorHAnsi"/>
          <w:sz w:val="24"/>
          <w:szCs w:val="24"/>
        </w:rPr>
      </w:pPr>
    </w:p>
    <w:p w14:paraId="1D30DEE6" w14:textId="12164EA3" w:rsidR="00CA288C" w:rsidRDefault="00CA288C" w:rsidP="00CA288C">
      <w:pPr>
        <w:pStyle w:val="Akapitzlist"/>
        <w:numPr>
          <w:ilvl w:val="0"/>
          <w:numId w:val="46"/>
        </w:numPr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  <w:r>
        <w:rPr>
          <w:rFonts w:ascii="Arial" w:hAnsi="Arial" w:cs="Arial"/>
          <w:color w:val="0070C0"/>
          <w:sz w:val="40"/>
          <w:szCs w:val="40"/>
        </w:rPr>
        <w:t>Kosiarka BIJAKOWA</w:t>
      </w:r>
    </w:p>
    <w:p w14:paraId="54B8464B" w14:textId="77777777" w:rsidR="00802165" w:rsidRDefault="00802165" w:rsidP="00856B41">
      <w:pPr>
        <w:jc w:val="left"/>
        <w:rPr>
          <w:rFonts w:cstheme="minorHAnsi"/>
          <w:sz w:val="24"/>
          <w:szCs w:val="24"/>
        </w:rPr>
      </w:pPr>
    </w:p>
    <w:p w14:paraId="5044126A" w14:textId="4E2D35D7" w:rsidR="00802165" w:rsidRDefault="00802165" w:rsidP="00856B41">
      <w:pPr>
        <w:jc w:val="left"/>
        <w:rPr>
          <w:rFonts w:cstheme="minorHAnsi"/>
          <w:sz w:val="24"/>
          <w:szCs w:val="24"/>
        </w:rPr>
      </w:pPr>
      <w:r w:rsidRPr="00802165">
        <w:rPr>
          <w:rFonts w:cstheme="minorHAnsi"/>
          <w:noProof/>
          <w:sz w:val="24"/>
          <w:szCs w:val="24"/>
        </w:rPr>
        <w:drawing>
          <wp:inline distT="0" distB="0" distL="0" distR="0" wp14:anchorId="7CBF44AE" wp14:editId="43B45754">
            <wp:extent cx="6120130" cy="2973545"/>
            <wp:effectExtent l="0" t="0" r="0" b="0"/>
            <wp:docPr id="12" name="Obraz 12" descr="F:\sprzet\20190530_10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przet\20190530_1048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C6D57" w14:textId="55526C10" w:rsidR="00CA288C" w:rsidRDefault="0030240B" w:rsidP="00CA288C">
      <w:pPr>
        <w:pStyle w:val="Akapitzlist"/>
        <w:numPr>
          <w:ilvl w:val="0"/>
          <w:numId w:val="46"/>
        </w:numPr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  <w:r>
        <w:rPr>
          <w:rFonts w:ascii="Arial" w:hAnsi="Arial" w:cs="Arial"/>
          <w:color w:val="0070C0"/>
          <w:sz w:val="40"/>
          <w:szCs w:val="40"/>
        </w:rPr>
        <w:lastRenderedPageBreak/>
        <w:t>Nożyce do</w:t>
      </w:r>
      <w:r w:rsidR="0054188D">
        <w:rPr>
          <w:rFonts w:ascii="Arial" w:hAnsi="Arial" w:cs="Arial"/>
          <w:color w:val="0070C0"/>
          <w:sz w:val="40"/>
          <w:szCs w:val="40"/>
        </w:rPr>
        <w:t xml:space="preserve"> </w:t>
      </w:r>
      <w:r w:rsidR="00CA288C">
        <w:rPr>
          <w:rFonts w:ascii="Arial" w:hAnsi="Arial" w:cs="Arial"/>
          <w:color w:val="0070C0"/>
          <w:sz w:val="40"/>
          <w:szCs w:val="40"/>
        </w:rPr>
        <w:t>gałęzi</w:t>
      </w:r>
    </w:p>
    <w:p w14:paraId="1119C2FD" w14:textId="77777777" w:rsidR="00CA288C" w:rsidRPr="00CA288C" w:rsidRDefault="00CA288C" w:rsidP="00CA288C">
      <w:pPr>
        <w:pStyle w:val="Akapitzlist"/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</w:p>
    <w:p w14:paraId="57A57071" w14:textId="206BAD2A" w:rsidR="00CA288C" w:rsidRDefault="00CA288C" w:rsidP="00802165">
      <w:pPr>
        <w:jc w:val="both"/>
        <w:rPr>
          <w:rFonts w:cstheme="minorHAnsi"/>
          <w:color w:val="0070C0"/>
          <w:sz w:val="52"/>
          <w:szCs w:val="52"/>
        </w:rPr>
      </w:pPr>
      <w:r w:rsidRPr="00CA288C">
        <w:rPr>
          <w:rFonts w:cstheme="minorHAnsi"/>
          <w:noProof/>
          <w:color w:val="0070C0"/>
          <w:sz w:val="52"/>
          <w:szCs w:val="52"/>
        </w:rPr>
        <w:drawing>
          <wp:inline distT="0" distB="0" distL="0" distR="0" wp14:anchorId="48F41C29" wp14:editId="317458A5">
            <wp:extent cx="6119495" cy="3962140"/>
            <wp:effectExtent l="0" t="0" r="0" b="635"/>
            <wp:docPr id="18" name="Obraz 18" descr="C:\Users\Lenovo 1\Pictures\2020-06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1\Pictures\2020-06-23\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76" cy="39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3536E" w14:textId="5C2408D8" w:rsidR="00CA288C" w:rsidRDefault="00CA288C" w:rsidP="0054188D">
      <w:pPr>
        <w:pStyle w:val="Akapitzlist"/>
        <w:numPr>
          <w:ilvl w:val="0"/>
          <w:numId w:val="46"/>
        </w:numPr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  <w:r>
        <w:rPr>
          <w:rFonts w:ascii="Arial" w:hAnsi="Arial" w:cs="Arial"/>
          <w:color w:val="0070C0"/>
          <w:sz w:val="40"/>
          <w:szCs w:val="40"/>
        </w:rPr>
        <w:t>Zestaw narzędzi</w:t>
      </w:r>
    </w:p>
    <w:p w14:paraId="1D2E9025" w14:textId="77777777" w:rsidR="0030240B" w:rsidRPr="0054188D" w:rsidRDefault="0030240B" w:rsidP="0030240B">
      <w:pPr>
        <w:pStyle w:val="Akapitzlist"/>
        <w:tabs>
          <w:tab w:val="left" w:pos="0"/>
        </w:tabs>
        <w:spacing w:after="0" w:line="240" w:lineRule="auto"/>
        <w:jc w:val="left"/>
        <w:rPr>
          <w:rFonts w:ascii="Arial" w:hAnsi="Arial" w:cs="Arial"/>
          <w:color w:val="0070C0"/>
          <w:sz w:val="40"/>
          <w:szCs w:val="40"/>
        </w:rPr>
      </w:pPr>
    </w:p>
    <w:p w14:paraId="5F7B7B46" w14:textId="72515441" w:rsidR="00CA288C" w:rsidRDefault="0054188D" w:rsidP="00802165">
      <w:pPr>
        <w:jc w:val="both"/>
        <w:rPr>
          <w:rFonts w:cstheme="minorHAnsi"/>
          <w:color w:val="0070C0"/>
          <w:sz w:val="52"/>
          <w:szCs w:val="52"/>
        </w:rPr>
      </w:pPr>
      <w:r w:rsidRPr="0054188D">
        <w:rPr>
          <w:rFonts w:cstheme="minorHAnsi"/>
          <w:noProof/>
          <w:color w:val="0070C0"/>
          <w:sz w:val="52"/>
          <w:szCs w:val="52"/>
        </w:rPr>
        <w:drawing>
          <wp:inline distT="0" distB="0" distL="0" distR="0" wp14:anchorId="4EF54794" wp14:editId="0BBAED4E">
            <wp:extent cx="6118860" cy="3438525"/>
            <wp:effectExtent l="0" t="0" r="0" b="9525"/>
            <wp:docPr id="23" name="Obraz 23" descr="C:\Users\Lenovo 1\Pictures\2020-06-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1\Pictures\2020-06-23\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12" cy="34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C08BB" w14:textId="52D80AD2" w:rsidR="00802165" w:rsidRPr="00B5702D" w:rsidRDefault="00802165" w:rsidP="00802165">
      <w:pPr>
        <w:jc w:val="both"/>
        <w:rPr>
          <w:rFonts w:cstheme="minorHAnsi"/>
          <w:color w:val="0070C0"/>
          <w:sz w:val="50"/>
          <w:szCs w:val="50"/>
        </w:rPr>
      </w:pPr>
      <w:r w:rsidRPr="00B5702D">
        <w:rPr>
          <w:rFonts w:cstheme="minorHAnsi"/>
          <w:color w:val="0070C0"/>
          <w:sz w:val="50"/>
          <w:szCs w:val="50"/>
        </w:rPr>
        <w:lastRenderedPageBreak/>
        <w:t>ZAKUP MASZYN I URZĄDZ</w:t>
      </w:r>
      <w:r w:rsidR="00B5702D" w:rsidRPr="00B5702D">
        <w:rPr>
          <w:rFonts w:cstheme="minorHAnsi"/>
          <w:color w:val="0070C0"/>
          <w:sz w:val="50"/>
          <w:szCs w:val="50"/>
        </w:rPr>
        <w:t>E</w:t>
      </w:r>
      <w:r w:rsidRPr="00B5702D">
        <w:rPr>
          <w:rFonts w:cstheme="minorHAnsi"/>
          <w:color w:val="0070C0"/>
          <w:sz w:val="50"/>
          <w:szCs w:val="50"/>
        </w:rPr>
        <w:t xml:space="preserve">Ń </w:t>
      </w:r>
    </w:p>
    <w:p w14:paraId="32078A40" w14:textId="52BCAB38" w:rsidR="004F3E80" w:rsidRPr="00EF47B9" w:rsidRDefault="0030240B" w:rsidP="004F3E80">
      <w:pPr>
        <w:pStyle w:val="Akapitzlist"/>
        <w:numPr>
          <w:ilvl w:val="0"/>
          <w:numId w:val="46"/>
        </w:numPr>
        <w:jc w:val="both"/>
        <w:rPr>
          <w:rFonts w:cstheme="minorHAnsi"/>
          <w:color w:val="0070C0"/>
          <w:sz w:val="40"/>
          <w:szCs w:val="40"/>
        </w:rPr>
      </w:pPr>
      <w:r w:rsidRPr="00EF47B9">
        <w:rPr>
          <w:rFonts w:cstheme="minorHAnsi"/>
          <w:color w:val="0070C0"/>
          <w:sz w:val="40"/>
          <w:szCs w:val="40"/>
        </w:rPr>
        <w:t xml:space="preserve">Kosiarka samojezdna </w:t>
      </w:r>
      <w:proofErr w:type="spellStart"/>
      <w:r w:rsidRPr="00EF47B9">
        <w:rPr>
          <w:rFonts w:cstheme="minorHAnsi"/>
          <w:color w:val="0070C0"/>
          <w:sz w:val="40"/>
          <w:szCs w:val="40"/>
        </w:rPr>
        <w:t>Husqvarna</w:t>
      </w:r>
      <w:proofErr w:type="spellEnd"/>
    </w:p>
    <w:p w14:paraId="372A0A33" w14:textId="77777777" w:rsidR="00D15F44" w:rsidRPr="00912CE8" w:rsidRDefault="00D15F44" w:rsidP="00802165">
      <w:pPr>
        <w:jc w:val="both"/>
        <w:rPr>
          <w:rFonts w:cstheme="minorHAnsi"/>
          <w:color w:val="0070C0"/>
          <w:sz w:val="52"/>
          <w:szCs w:val="52"/>
        </w:rPr>
      </w:pPr>
    </w:p>
    <w:p w14:paraId="6DC6EF26" w14:textId="1B3D224B" w:rsidR="00802165" w:rsidRPr="00D15F44" w:rsidRDefault="00D15F44" w:rsidP="004F3E80">
      <w:pPr>
        <w:pStyle w:val="Akapitzlist"/>
        <w:tabs>
          <w:tab w:val="left" w:pos="0"/>
        </w:tabs>
        <w:spacing w:after="0" w:line="240" w:lineRule="auto"/>
        <w:ind w:left="0"/>
        <w:jc w:val="left"/>
        <w:rPr>
          <w:rFonts w:ascii="Arial" w:hAnsi="Arial" w:cs="Arial"/>
          <w:color w:val="0070C0"/>
          <w:sz w:val="40"/>
          <w:szCs w:val="40"/>
        </w:rPr>
      </w:pPr>
      <w:bookmarkStart w:id="0" w:name="_GoBack"/>
      <w:r w:rsidRPr="00D15F44">
        <w:rPr>
          <w:rFonts w:ascii="Arial" w:hAnsi="Arial" w:cs="Arial"/>
          <w:noProof/>
          <w:color w:val="0070C0"/>
          <w:sz w:val="40"/>
          <w:szCs w:val="40"/>
        </w:rPr>
        <w:drawing>
          <wp:inline distT="0" distB="0" distL="0" distR="0" wp14:anchorId="7C302D93" wp14:editId="3BF7F1E4">
            <wp:extent cx="6067425" cy="6286500"/>
            <wp:effectExtent l="0" t="0" r="9525" b="0"/>
            <wp:docPr id="21" name="Obraz 21" descr="C:\Users\Lenovo 1\Pictures\2020-06-2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1\Pictures\2020-06-22\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94" cy="628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ECEFCE9" w14:textId="407B04BB" w:rsidR="00940ED4" w:rsidRPr="00940ED4" w:rsidRDefault="00802165" w:rsidP="00940ED4">
      <w:pPr>
        <w:jc w:val="left"/>
        <w:rPr>
          <w:rFonts w:cstheme="minorHAnsi"/>
          <w:sz w:val="24"/>
          <w:szCs w:val="24"/>
        </w:rPr>
      </w:pPr>
      <w:r w:rsidRPr="00802165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F75394F" wp14:editId="5BC21A62">
            <wp:extent cx="6119495" cy="3790950"/>
            <wp:effectExtent l="0" t="0" r="0" b="0"/>
            <wp:docPr id="17" name="Obraz 17" descr="C:\Users\Lenovo 1\Pictures\2020-06-2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1\Pictures\2020-06-22\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12" cy="379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655F" w14:textId="77673F40" w:rsidR="00940ED4" w:rsidRDefault="00940ED4" w:rsidP="00940ED4">
      <w:pPr>
        <w:pStyle w:val="Akapitzlist"/>
        <w:numPr>
          <w:ilvl w:val="0"/>
          <w:numId w:val="46"/>
        </w:numPr>
        <w:jc w:val="both"/>
        <w:rPr>
          <w:rFonts w:cstheme="minorHAnsi"/>
          <w:color w:val="0070C0"/>
          <w:sz w:val="40"/>
          <w:szCs w:val="40"/>
        </w:rPr>
      </w:pPr>
      <w:r w:rsidRPr="00EF47B9">
        <w:rPr>
          <w:rFonts w:cstheme="minorHAnsi"/>
          <w:color w:val="0070C0"/>
          <w:sz w:val="40"/>
          <w:szCs w:val="40"/>
        </w:rPr>
        <w:t xml:space="preserve">Spawarka MAGNUM </w:t>
      </w:r>
      <w:proofErr w:type="spellStart"/>
      <w:r w:rsidRPr="00EF47B9">
        <w:rPr>
          <w:rFonts w:cstheme="minorHAnsi"/>
          <w:color w:val="0070C0"/>
          <w:sz w:val="40"/>
          <w:szCs w:val="40"/>
        </w:rPr>
        <w:t>Profi</w:t>
      </w:r>
      <w:proofErr w:type="spellEnd"/>
      <w:r w:rsidRPr="00EF47B9">
        <w:rPr>
          <w:rFonts w:cstheme="minorHAnsi"/>
          <w:color w:val="0070C0"/>
          <w:sz w:val="40"/>
          <w:szCs w:val="40"/>
        </w:rPr>
        <w:t xml:space="preserve"> INVERTER</w:t>
      </w:r>
    </w:p>
    <w:p w14:paraId="754C4C5F" w14:textId="77777777" w:rsidR="00EF47B9" w:rsidRPr="00EF47B9" w:rsidRDefault="00EF47B9" w:rsidP="00EF47B9">
      <w:pPr>
        <w:pStyle w:val="Akapitzlist"/>
        <w:jc w:val="both"/>
        <w:rPr>
          <w:rFonts w:cstheme="minorHAnsi"/>
          <w:color w:val="0070C0"/>
          <w:sz w:val="40"/>
          <w:szCs w:val="40"/>
        </w:rPr>
      </w:pPr>
    </w:p>
    <w:p w14:paraId="669FCCC9" w14:textId="19A9C311" w:rsidR="00856B41" w:rsidRPr="009077D2" w:rsidRDefault="00940ED4" w:rsidP="00940ED4">
      <w:pPr>
        <w:pStyle w:val="Akapitzlist"/>
        <w:tabs>
          <w:tab w:val="left" w:pos="0"/>
        </w:tabs>
        <w:spacing w:after="0" w:line="240" w:lineRule="auto"/>
        <w:ind w:left="0"/>
        <w:jc w:val="left"/>
        <w:rPr>
          <w:rFonts w:ascii="Arial" w:hAnsi="Arial" w:cs="Arial"/>
          <w:color w:val="0070C0"/>
          <w:sz w:val="40"/>
          <w:szCs w:val="40"/>
        </w:rPr>
      </w:pPr>
      <w:r w:rsidRPr="00940ED4">
        <w:rPr>
          <w:rFonts w:cstheme="minorHAnsi"/>
          <w:noProof/>
          <w:sz w:val="24"/>
          <w:szCs w:val="24"/>
        </w:rPr>
        <w:drawing>
          <wp:inline distT="0" distB="0" distL="0" distR="0" wp14:anchorId="20AD3274" wp14:editId="25D28D6C">
            <wp:extent cx="6118860" cy="4152900"/>
            <wp:effectExtent l="0" t="0" r="0" b="0"/>
            <wp:docPr id="26" name="Obraz 26" descr="C:\Users\Lenovo 1\Pictures\2020-06-18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1\Pictures\2020-06-18\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82" cy="415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9C505" w14:textId="77777777" w:rsidR="00EF47B9" w:rsidRDefault="00EF47B9" w:rsidP="00856B41">
      <w:pPr>
        <w:jc w:val="left"/>
        <w:rPr>
          <w:rFonts w:cstheme="minorHAnsi"/>
          <w:sz w:val="24"/>
          <w:szCs w:val="24"/>
        </w:rPr>
      </w:pPr>
    </w:p>
    <w:p w14:paraId="23EF8D31" w14:textId="51BB3B9D" w:rsidR="00EF47B9" w:rsidRDefault="00EF47B9" w:rsidP="00EF47B9">
      <w:pPr>
        <w:jc w:val="both"/>
        <w:rPr>
          <w:rFonts w:cstheme="minorHAnsi"/>
          <w:color w:val="0070C0"/>
          <w:sz w:val="52"/>
          <w:szCs w:val="52"/>
        </w:rPr>
      </w:pPr>
      <w:r>
        <w:rPr>
          <w:rFonts w:cstheme="minorHAnsi"/>
          <w:color w:val="0070C0"/>
          <w:sz w:val="52"/>
          <w:szCs w:val="52"/>
        </w:rPr>
        <w:t>WYPOSAŻENIE BIURA</w:t>
      </w:r>
      <w:r w:rsidRPr="00912CE8">
        <w:rPr>
          <w:rFonts w:cstheme="minorHAnsi"/>
          <w:color w:val="0070C0"/>
          <w:sz w:val="52"/>
          <w:szCs w:val="52"/>
        </w:rPr>
        <w:t xml:space="preserve"> </w:t>
      </w:r>
    </w:p>
    <w:p w14:paraId="5208336C" w14:textId="76EC5241" w:rsidR="00EF47B9" w:rsidRPr="00EF47B9" w:rsidRDefault="00711A23" w:rsidP="00711A23">
      <w:pPr>
        <w:pStyle w:val="Akapitzlist"/>
        <w:numPr>
          <w:ilvl w:val="0"/>
          <w:numId w:val="46"/>
        </w:numPr>
        <w:ind w:left="0" w:firstLine="0"/>
        <w:jc w:val="left"/>
        <w:rPr>
          <w:rFonts w:cstheme="minorHAnsi"/>
          <w:color w:val="0070C0"/>
          <w:sz w:val="52"/>
          <w:szCs w:val="52"/>
        </w:rPr>
      </w:pPr>
      <w:r>
        <w:rPr>
          <w:rFonts w:cstheme="minorHAnsi"/>
          <w:color w:val="0070C0"/>
          <w:sz w:val="52"/>
          <w:szCs w:val="52"/>
        </w:rPr>
        <w:t xml:space="preserve">Zakup poleasingowy </w:t>
      </w:r>
      <w:r w:rsidR="00FF166A">
        <w:rPr>
          <w:rFonts w:cstheme="minorHAnsi"/>
          <w:color w:val="0070C0"/>
          <w:sz w:val="52"/>
          <w:szCs w:val="52"/>
        </w:rPr>
        <w:t xml:space="preserve">8. </w:t>
      </w:r>
      <w:r>
        <w:rPr>
          <w:rFonts w:cstheme="minorHAnsi"/>
          <w:color w:val="0070C0"/>
          <w:sz w:val="52"/>
          <w:szCs w:val="52"/>
        </w:rPr>
        <w:t xml:space="preserve">zestawów </w:t>
      </w:r>
      <w:r w:rsidR="00FF166A">
        <w:rPr>
          <w:rFonts w:cstheme="minorHAnsi"/>
          <w:color w:val="0070C0"/>
          <w:sz w:val="52"/>
          <w:szCs w:val="52"/>
        </w:rPr>
        <w:t>komputerowych</w:t>
      </w:r>
    </w:p>
    <w:p w14:paraId="1FA99193" w14:textId="77777777" w:rsidR="00EF47B9" w:rsidRDefault="00EF47B9" w:rsidP="00856B41">
      <w:pPr>
        <w:jc w:val="left"/>
        <w:rPr>
          <w:rFonts w:cstheme="minorHAnsi"/>
          <w:sz w:val="24"/>
          <w:szCs w:val="24"/>
        </w:rPr>
      </w:pPr>
    </w:p>
    <w:p w14:paraId="474277FD" w14:textId="77777777" w:rsidR="00EF47B9" w:rsidRDefault="00EF47B9" w:rsidP="00856B41">
      <w:pPr>
        <w:jc w:val="left"/>
        <w:rPr>
          <w:rFonts w:cstheme="minorHAnsi"/>
          <w:sz w:val="24"/>
          <w:szCs w:val="24"/>
        </w:rPr>
      </w:pPr>
    </w:p>
    <w:p w14:paraId="19883DCE" w14:textId="310538BA" w:rsidR="00940ED4" w:rsidRPr="00856B41" w:rsidRDefault="00940ED4" w:rsidP="00856B41">
      <w:pPr>
        <w:jc w:val="left"/>
        <w:rPr>
          <w:rFonts w:cstheme="minorHAnsi"/>
          <w:sz w:val="24"/>
          <w:szCs w:val="24"/>
        </w:rPr>
      </w:pPr>
      <w:r w:rsidRPr="00940ED4">
        <w:rPr>
          <w:rFonts w:cstheme="minorHAnsi"/>
          <w:noProof/>
          <w:sz w:val="24"/>
          <w:szCs w:val="24"/>
        </w:rPr>
        <w:drawing>
          <wp:inline distT="0" distB="0" distL="0" distR="0" wp14:anchorId="67208269" wp14:editId="1C719C3D">
            <wp:extent cx="6120130" cy="4590098"/>
            <wp:effectExtent l="0" t="0" r="0" b="1270"/>
            <wp:docPr id="27" name="Obraz 27" descr="C:\Users\Lenovo 1\AppData\Local\Microsoft\Windows\Temporary Internet Files\Content.Outlook\3D6KJP68\20200623_07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1\AppData\Local\Microsoft\Windows\Temporary Internet Files\Content.Outlook\3D6KJP68\20200623_073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ED4" w:rsidRPr="00856B41" w:rsidSect="000C26DE">
      <w:headerReference w:type="default" r:id="rId31"/>
      <w:footerReference w:type="default" r:id="rId32"/>
      <w:pgSz w:w="11906" w:h="16838"/>
      <w:pgMar w:top="426" w:right="1134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899C4" w14:textId="77777777" w:rsidR="00044D34" w:rsidRDefault="00044D34" w:rsidP="001246A4">
      <w:pPr>
        <w:spacing w:after="0" w:line="240" w:lineRule="auto"/>
      </w:pPr>
      <w:r>
        <w:separator/>
      </w:r>
    </w:p>
  </w:endnote>
  <w:endnote w:type="continuationSeparator" w:id="0">
    <w:p w14:paraId="741A0B65" w14:textId="77777777" w:rsidR="00044D34" w:rsidRDefault="00044D34" w:rsidP="00124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37"/>
      <w:gridCol w:w="964"/>
      <w:gridCol w:w="4337"/>
    </w:tblGrid>
    <w:tr w:rsidR="00966070" w14:paraId="2EF1C9E4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5252521C" w14:textId="77777777" w:rsidR="00966070" w:rsidRDefault="00966070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3B24DA5B" w14:textId="77777777" w:rsidR="00966070" w:rsidRPr="007739FA" w:rsidRDefault="00966070" w:rsidP="007739FA">
          <w:pPr>
            <w:pStyle w:val="Bezodstpw"/>
            <w:jc w:val="center"/>
            <w:rPr>
              <w:rFonts w:ascii="Arial" w:eastAsiaTheme="majorEastAsia" w:hAnsi="Arial" w:cs="Arial"/>
              <w:sz w:val="16"/>
              <w:szCs w:val="16"/>
            </w:rPr>
          </w:pPr>
          <w:r w:rsidRPr="007739FA">
            <w:rPr>
              <w:rFonts w:ascii="Arial" w:eastAsiaTheme="majorEastAsia" w:hAnsi="Arial" w:cs="Arial"/>
              <w:b/>
              <w:bCs/>
              <w:sz w:val="16"/>
              <w:szCs w:val="16"/>
            </w:rPr>
            <w:t xml:space="preserve">Strona </w:t>
          </w:r>
          <w:r w:rsidRPr="007739FA">
            <w:rPr>
              <w:rFonts w:ascii="Arial" w:hAnsi="Arial" w:cs="Arial"/>
              <w:sz w:val="16"/>
              <w:szCs w:val="16"/>
            </w:rPr>
            <w:fldChar w:fldCharType="begin"/>
          </w:r>
          <w:r w:rsidRPr="007739FA">
            <w:rPr>
              <w:rFonts w:ascii="Arial" w:hAnsi="Arial" w:cs="Arial"/>
              <w:sz w:val="16"/>
              <w:szCs w:val="16"/>
            </w:rPr>
            <w:instrText>PAGE  \* MERGEFORMAT</w:instrText>
          </w:r>
          <w:r w:rsidRPr="007739FA">
            <w:rPr>
              <w:rFonts w:ascii="Arial" w:hAnsi="Arial" w:cs="Arial"/>
              <w:sz w:val="16"/>
              <w:szCs w:val="16"/>
            </w:rPr>
            <w:fldChar w:fldCharType="separate"/>
          </w:r>
          <w:r w:rsidR="00B34105" w:rsidRPr="00B34105">
            <w:rPr>
              <w:rFonts w:ascii="Arial" w:eastAsiaTheme="majorEastAsia" w:hAnsi="Arial" w:cs="Arial"/>
              <w:b/>
              <w:bCs/>
              <w:noProof/>
              <w:sz w:val="16"/>
              <w:szCs w:val="16"/>
            </w:rPr>
            <w:t>17</w:t>
          </w:r>
          <w:r w:rsidRPr="007739FA">
            <w:rPr>
              <w:rFonts w:ascii="Arial" w:eastAsiaTheme="majorEastAsia" w:hAnsi="Arial" w:cs="Arial"/>
              <w:b/>
              <w:bCs/>
              <w:sz w:val="16"/>
              <w:szCs w:val="16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0FD9BB44" w14:textId="77777777" w:rsidR="00966070" w:rsidRDefault="00966070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66070" w14:paraId="5690E77F" w14:textId="7777777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0CDAED6C" w14:textId="77777777" w:rsidR="00966070" w:rsidRDefault="00966070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14:paraId="45D3078C" w14:textId="77777777" w:rsidR="00966070" w:rsidRDefault="00966070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14:paraId="4BD5725B" w14:textId="77777777" w:rsidR="00966070" w:rsidRDefault="00966070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100DD632" w14:textId="77777777" w:rsidR="00966070" w:rsidRDefault="0096607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9C2BDA" w14:textId="77777777" w:rsidR="00044D34" w:rsidRDefault="00044D34" w:rsidP="001246A4">
      <w:pPr>
        <w:spacing w:after="0" w:line="240" w:lineRule="auto"/>
      </w:pPr>
      <w:r>
        <w:separator/>
      </w:r>
    </w:p>
  </w:footnote>
  <w:footnote w:type="continuationSeparator" w:id="0">
    <w:p w14:paraId="0108D216" w14:textId="77777777" w:rsidR="00044D34" w:rsidRDefault="00044D34" w:rsidP="00124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84" w:type="pct"/>
      <w:tblInd w:w="115" w:type="dxa"/>
      <w:shd w:val="clear" w:color="auto" w:fill="C0504D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14"/>
    </w:tblGrid>
    <w:tr w:rsidR="00966070" w:rsidRPr="00FE06F6" w14:paraId="40C427A8" w14:textId="77777777" w:rsidTr="004266D0">
      <w:tc>
        <w:tcPr>
          <w:tcW w:w="5000" w:type="pct"/>
          <w:shd w:val="clear" w:color="auto" w:fill="1F497D"/>
          <w:vAlign w:val="center"/>
        </w:tcPr>
        <w:p w14:paraId="61E8F321" w14:textId="717F0E39" w:rsidR="00966070" w:rsidRPr="00FE06F6" w:rsidRDefault="007C4F0A" w:rsidP="00271B31">
          <w:pPr>
            <w:pStyle w:val="Nagwek"/>
            <w:rPr>
              <w:caps/>
              <w:color w:val="FFFFFF"/>
              <w:sz w:val="16"/>
              <w:szCs w:val="16"/>
            </w:rPr>
          </w:pPr>
          <w:r>
            <w:rPr>
              <w:caps/>
              <w:color w:val="FFFFFF"/>
              <w:sz w:val="16"/>
              <w:szCs w:val="16"/>
            </w:rPr>
            <w:t>INWESTYCJE WYKONANE PRZEZ  PRZEDSIĘBIORSTWO KOMUNALNE”gNIEWKOWO” sP. Z O.O. W 2019 ROKU</w:t>
          </w:r>
        </w:p>
      </w:tc>
    </w:tr>
  </w:tbl>
  <w:p w14:paraId="40323CBC" w14:textId="77777777" w:rsidR="00966070" w:rsidRDefault="0096607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06025"/>
    <w:multiLevelType w:val="hybridMultilevel"/>
    <w:tmpl w:val="68F640A2"/>
    <w:lvl w:ilvl="0" w:tplc="1292D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25D5C"/>
    <w:multiLevelType w:val="hybridMultilevel"/>
    <w:tmpl w:val="88A47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13884"/>
    <w:multiLevelType w:val="hybridMultilevel"/>
    <w:tmpl w:val="25C2E3C2"/>
    <w:lvl w:ilvl="0" w:tplc="434406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F7445"/>
    <w:multiLevelType w:val="hybridMultilevel"/>
    <w:tmpl w:val="A112D4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B3767"/>
    <w:multiLevelType w:val="hybridMultilevel"/>
    <w:tmpl w:val="5EE86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828F9"/>
    <w:multiLevelType w:val="hybridMultilevel"/>
    <w:tmpl w:val="49FA6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85E4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59120CE"/>
    <w:multiLevelType w:val="hybridMultilevel"/>
    <w:tmpl w:val="5A7492D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4C75DD"/>
    <w:multiLevelType w:val="hybridMultilevel"/>
    <w:tmpl w:val="D8DE5FE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FF6DAE"/>
    <w:multiLevelType w:val="hybridMultilevel"/>
    <w:tmpl w:val="FC8647D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F43880"/>
    <w:multiLevelType w:val="hybridMultilevel"/>
    <w:tmpl w:val="7BC81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181959"/>
    <w:multiLevelType w:val="hybridMultilevel"/>
    <w:tmpl w:val="32DCAF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E5F82"/>
    <w:multiLevelType w:val="hybridMultilevel"/>
    <w:tmpl w:val="A5B232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1309B"/>
    <w:multiLevelType w:val="hybridMultilevel"/>
    <w:tmpl w:val="38600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66B69"/>
    <w:multiLevelType w:val="hybridMultilevel"/>
    <w:tmpl w:val="E9726388"/>
    <w:lvl w:ilvl="0" w:tplc="E57666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F6D47"/>
    <w:multiLevelType w:val="hybridMultilevel"/>
    <w:tmpl w:val="B96E3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30034"/>
    <w:multiLevelType w:val="hybridMultilevel"/>
    <w:tmpl w:val="03DA002C"/>
    <w:lvl w:ilvl="0" w:tplc="0415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 w15:restartNumberingAfterBreak="0">
    <w:nsid w:val="37B13168"/>
    <w:multiLevelType w:val="hybridMultilevel"/>
    <w:tmpl w:val="D3B4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063F96"/>
    <w:multiLevelType w:val="hybridMultilevel"/>
    <w:tmpl w:val="3196B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2C3"/>
    <w:multiLevelType w:val="hybridMultilevel"/>
    <w:tmpl w:val="1DD2473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BE32FD"/>
    <w:multiLevelType w:val="hybridMultilevel"/>
    <w:tmpl w:val="C9205F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D50EEE"/>
    <w:multiLevelType w:val="hybridMultilevel"/>
    <w:tmpl w:val="F64C47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E3AB8"/>
    <w:multiLevelType w:val="hybridMultilevel"/>
    <w:tmpl w:val="EB64F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2291F"/>
    <w:multiLevelType w:val="hybridMultilevel"/>
    <w:tmpl w:val="AC281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4A6C03"/>
    <w:multiLevelType w:val="hybridMultilevel"/>
    <w:tmpl w:val="15D88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C38FE"/>
    <w:multiLevelType w:val="hybridMultilevel"/>
    <w:tmpl w:val="6B529FDE"/>
    <w:lvl w:ilvl="0" w:tplc="8D08D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D1D75"/>
    <w:multiLevelType w:val="hybridMultilevel"/>
    <w:tmpl w:val="8A8C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D30C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5D06430"/>
    <w:multiLevelType w:val="hybridMultilevel"/>
    <w:tmpl w:val="9D3EFE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C30C5B"/>
    <w:multiLevelType w:val="hybridMultilevel"/>
    <w:tmpl w:val="6966C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DD1AEA"/>
    <w:multiLevelType w:val="hybridMultilevel"/>
    <w:tmpl w:val="5D726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3F506F"/>
    <w:multiLevelType w:val="hybridMultilevel"/>
    <w:tmpl w:val="D012D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E7A5B"/>
    <w:multiLevelType w:val="hybridMultilevel"/>
    <w:tmpl w:val="50B6B458"/>
    <w:lvl w:ilvl="0" w:tplc="DA4630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6F08F3"/>
    <w:multiLevelType w:val="hybridMultilevel"/>
    <w:tmpl w:val="2A2C2A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1B0DDD"/>
    <w:multiLevelType w:val="hybridMultilevel"/>
    <w:tmpl w:val="12CC8508"/>
    <w:lvl w:ilvl="0" w:tplc="041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5" w15:restartNumberingAfterBreak="0">
    <w:nsid w:val="65C57BC0"/>
    <w:multiLevelType w:val="hybridMultilevel"/>
    <w:tmpl w:val="6D70DC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869F2"/>
    <w:multiLevelType w:val="hybridMultilevel"/>
    <w:tmpl w:val="7F460D00"/>
    <w:lvl w:ilvl="0" w:tplc="073CE2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647E97"/>
    <w:multiLevelType w:val="hybridMultilevel"/>
    <w:tmpl w:val="3CC004E4"/>
    <w:lvl w:ilvl="0" w:tplc="115C6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17372"/>
    <w:multiLevelType w:val="hybridMultilevel"/>
    <w:tmpl w:val="4ECA095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E063D76"/>
    <w:multiLevelType w:val="hybridMultilevel"/>
    <w:tmpl w:val="77D0EB7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11E55F4"/>
    <w:multiLevelType w:val="hybridMultilevel"/>
    <w:tmpl w:val="BFD86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B2552C"/>
    <w:multiLevelType w:val="hybridMultilevel"/>
    <w:tmpl w:val="5E149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BF4116"/>
    <w:multiLevelType w:val="hybridMultilevel"/>
    <w:tmpl w:val="54D4C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455A93"/>
    <w:multiLevelType w:val="hybridMultilevel"/>
    <w:tmpl w:val="1A1C1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1C5769"/>
    <w:multiLevelType w:val="hybridMultilevel"/>
    <w:tmpl w:val="FBAC8204"/>
    <w:lvl w:ilvl="0" w:tplc="AC8868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E57745"/>
    <w:multiLevelType w:val="hybridMultilevel"/>
    <w:tmpl w:val="47666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6"/>
  </w:num>
  <w:num w:numId="3">
    <w:abstractNumId w:val="12"/>
  </w:num>
  <w:num w:numId="4">
    <w:abstractNumId w:val="45"/>
  </w:num>
  <w:num w:numId="5">
    <w:abstractNumId w:val="4"/>
  </w:num>
  <w:num w:numId="6">
    <w:abstractNumId w:val="22"/>
  </w:num>
  <w:num w:numId="7">
    <w:abstractNumId w:val="3"/>
  </w:num>
  <w:num w:numId="8">
    <w:abstractNumId w:val="30"/>
  </w:num>
  <w:num w:numId="9">
    <w:abstractNumId w:val="25"/>
  </w:num>
  <w:num w:numId="10">
    <w:abstractNumId w:val="44"/>
  </w:num>
  <w:num w:numId="11">
    <w:abstractNumId w:val="2"/>
  </w:num>
  <w:num w:numId="12">
    <w:abstractNumId w:val="36"/>
  </w:num>
  <w:num w:numId="13">
    <w:abstractNumId w:val="20"/>
  </w:num>
  <w:num w:numId="14">
    <w:abstractNumId w:val="29"/>
  </w:num>
  <w:num w:numId="15">
    <w:abstractNumId w:val="5"/>
  </w:num>
  <w:num w:numId="16">
    <w:abstractNumId w:val="13"/>
  </w:num>
  <w:num w:numId="17">
    <w:abstractNumId w:val="23"/>
  </w:num>
  <w:num w:numId="18">
    <w:abstractNumId w:val="19"/>
  </w:num>
  <w:num w:numId="19">
    <w:abstractNumId w:val="17"/>
  </w:num>
  <w:num w:numId="20">
    <w:abstractNumId w:val="15"/>
  </w:num>
  <w:num w:numId="21">
    <w:abstractNumId w:val="34"/>
  </w:num>
  <w:num w:numId="22">
    <w:abstractNumId w:val="7"/>
  </w:num>
  <w:num w:numId="23">
    <w:abstractNumId w:val="9"/>
  </w:num>
  <w:num w:numId="24">
    <w:abstractNumId w:val="24"/>
  </w:num>
  <w:num w:numId="25">
    <w:abstractNumId w:val="40"/>
  </w:num>
  <w:num w:numId="26">
    <w:abstractNumId w:val="39"/>
  </w:num>
  <w:num w:numId="27">
    <w:abstractNumId w:val="8"/>
  </w:num>
  <w:num w:numId="28">
    <w:abstractNumId w:val="43"/>
  </w:num>
  <w:num w:numId="29">
    <w:abstractNumId w:val="37"/>
  </w:num>
  <w:num w:numId="30">
    <w:abstractNumId w:val="14"/>
  </w:num>
  <w:num w:numId="31">
    <w:abstractNumId w:val="35"/>
  </w:num>
  <w:num w:numId="32">
    <w:abstractNumId w:val="0"/>
  </w:num>
  <w:num w:numId="33">
    <w:abstractNumId w:val="31"/>
  </w:num>
  <w:num w:numId="34">
    <w:abstractNumId w:val="32"/>
  </w:num>
  <w:num w:numId="35">
    <w:abstractNumId w:val="18"/>
  </w:num>
  <w:num w:numId="36">
    <w:abstractNumId w:val="16"/>
  </w:num>
  <w:num w:numId="37">
    <w:abstractNumId w:val="38"/>
  </w:num>
  <w:num w:numId="38">
    <w:abstractNumId w:val="11"/>
  </w:num>
  <w:num w:numId="39">
    <w:abstractNumId w:val="21"/>
  </w:num>
  <w:num w:numId="40">
    <w:abstractNumId w:val="10"/>
  </w:num>
  <w:num w:numId="41">
    <w:abstractNumId w:val="42"/>
  </w:num>
  <w:num w:numId="42">
    <w:abstractNumId w:val="41"/>
  </w:num>
  <w:num w:numId="43">
    <w:abstractNumId w:val="28"/>
  </w:num>
  <w:num w:numId="44">
    <w:abstractNumId w:val="33"/>
  </w:num>
  <w:num w:numId="45">
    <w:abstractNumId w:val="6"/>
  </w:num>
  <w:num w:numId="46">
    <w:abstractNumId w:val="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1F8"/>
    <w:rsid w:val="00000437"/>
    <w:rsid w:val="00002C52"/>
    <w:rsid w:val="00003ABC"/>
    <w:rsid w:val="00003BAE"/>
    <w:rsid w:val="000045D6"/>
    <w:rsid w:val="0000563F"/>
    <w:rsid w:val="00007E8D"/>
    <w:rsid w:val="00016FDE"/>
    <w:rsid w:val="000208B1"/>
    <w:rsid w:val="00020FF8"/>
    <w:rsid w:val="000234CE"/>
    <w:rsid w:val="000242C2"/>
    <w:rsid w:val="000256C9"/>
    <w:rsid w:val="00031C96"/>
    <w:rsid w:val="0003414D"/>
    <w:rsid w:val="000352C4"/>
    <w:rsid w:val="0003713E"/>
    <w:rsid w:val="000376B3"/>
    <w:rsid w:val="0003791E"/>
    <w:rsid w:val="00040AF6"/>
    <w:rsid w:val="000432BF"/>
    <w:rsid w:val="00043871"/>
    <w:rsid w:val="00044D34"/>
    <w:rsid w:val="00045689"/>
    <w:rsid w:val="00045F47"/>
    <w:rsid w:val="000575F0"/>
    <w:rsid w:val="0006423A"/>
    <w:rsid w:val="000659F1"/>
    <w:rsid w:val="00065C6E"/>
    <w:rsid w:val="000701E0"/>
    <w:rsid w:val="00073A15"/>
    <w:rsid w:val="00073B98"/>
    <w:rsid w:val="00073CD4"/>
    <w:rsid w:val="00074D46"/>
    <w:rsid w:val="00074E28"/>
    <w:rsid w:val="00076735"/>
    <w:rsid w:val="00076876"/>
    <w:rsid w:val="00080771"/>
    <w:rsid w:val="00080F15"/>
    <w:rsid w:val="00081370"/>
    <w:rsid w:val="000818AF"/>
    <w:rsid w:val="000831A0"/>
    <w:rsid w:val="0008524C"/>
    <w:rsid w:val="000860E8"/>
    <w:rsid w:val="0008626F"/>
    <w:rsid w:val="0009233E"/>
    <w:rsid w:val="00093387"/>
    <w:rsid w:val="00095801"/>
    <w:rsid w:val="00095D37"/>
    <w:rsid w:val="00096FA4"/>
    <w:rsid w:val="000975EE"/>
    <w:rsid w:val="000A0190"/>
    <w:rsid w:val="000A0209"/>
    <w:rsid w:val="000A2592"/>
    <w:rsid w:val="000A71B9"/>
    <w:rsid w:val="000A79D1"/>
    <w:rsid w:val="000B290F"/>
    <w:rsid w:val="000C1BDB"/>
    <w:rsid w:val="000C26DE"/>
    <w:rsid w:val="000C3CDD"/>
    <w:rsid w:val="000C525B"/>
    <w:rsid w:val="000C5709"/>
    <w:rsid w:val="000D13C6"/>
    <w:rsid w:val="000D31B6"/>
    <w:rsid w:val="000D3C21"/>
    <w:rsid w:val="000D425F"/>
    <w:rsid w:val="000D6F71"/>
    <w:rsid w:val="000D7C9B"/>
    <w:rsid w:val="000E2323"/>
    <w:rsid w:val="000E2CCE"/>
    <w:rsid w:val="000F0B7B"/>
    <w:rsid w:val="000F464D"/>
    <w:rsid w:val="000F4788"/>
    <w:rsid w:val="000F5579"/>
    <w:rsid w:val="000F5CE7"/>
    <w:rsid w:val="000F69A1"/>
    <w:rsid w:val="000F7036"/>
    <w:rsid w:val="0010086F"/>
    <w:rsid w:val="0010098A"/>
    <w:rsid w:val="00100A3D"/>
    <w:rsid w:val="00102498"/>
    <w:rsid w:val="00107EC4"/>
    <w:rsid w:val="00110BFD"/>
    <w:rsid w:val="00113CCC"/>
    <w:rsid w:val="00113E98"/>
    <w:rsid w:val="00115AD2"/>
    <w:rsid w:val="00117608"/>
    <w:rsid w:val="00117CB7"/>
    <w:rsid w:val="001220D3"/>
    <w:rsid w:val="00122B3D"/>
    <w:rsid w:val="00122D2B"/>
    <w:rsid w:val="00123D10"/>
    <w:rsid w:val="001246A4"/>
    <w:rsid w:val="00125FB0"/>
    <w:rsid w:val="00126F6B"/>
    <w:rsid w:val="00130FA6"/>
    <w:rsid w:val="00134F4D"/>
    <w:rsid w:val="00137D66"/>
    <w:rsid w:val="00141316"/>
    <w:rsid w:val="00143975"/>
    <w:rsid w:val="00144528"/>
    <w:rsid w:val="00144558"/>
    <w:rsid w:val="001450C7"/>
    <w:rsid w:val="00151947"/>
    <w:rsid w:val="00154A72"/>
    <w:rsid w:val="0015580B"/>
    <w:rsid w:val="00155F4B"/>
    <w:rsid w:val="0015634F"/>
    <w:rsid w:val="001566F5"/>
    <w:rsid w:val="001636CD"/>
    <w:rsid w:val="00165339"/>
    <w:rsid w:val="00165ACC"/>
    <w:rsid w:val="00166BEC"/>
    <w:rsid w:val="00170A86"/>
    <w:rsid w:val="001711EE"/>
    <w:rsid w:val="00171465"/>
    <w:rsid w:val="001749FF"/>
    <w:rsid w:val="00175894"/>
    <w:rsid w:val="00181717"/>
    <w:rsid w:val="00184D5B"/>
    <w:rsid w:val="0018607F"/>
    <w:rsid w:val="001907ED"/>
    <w:rsid w:val="00190D81"/>
    <w:rsid w:val="001919FC"/>
    <w:rsid w:val="00194525"/>
    <w:rsid w:val="001A250F"/>
    <w:rsid w:val="001B13B7"/>
    <w:rsid w:val="001B1991"/>
    <w:rsid w:val="001B346F"/>
    <w:rsid w:val="001B6E9D"/>
    <w:rsid w:val="001B7AA7"/>
    <w:rsid w:val="001C2CF4"/>
    <w:rsid w:val="001C47EB"/>
    <w:rsid w:val="001D046A"/>
    <w:rsid w:val="001D3FBB"/>
    <w:rsid w:val="001D6794"/>
    <w:rsid w:val="001E1F52"/>
    <w:rsid w:val="001E255F"/>
    <w:rsid w:val="001E2FF6"/>
    <w:rsid w:val="001E3FDF"/>
    <w:rsid w:val="001F082E"/>
    <w:rsid w:val="001F0932"/>
    <w:rsid w:val="001F37AE"/>
    <w:rsid w:val="001F3E26"/>
    <w:rsid w:val="001F63DB"/>
    <w:rsid w:val="001F75B7"/>
    <w:rsid w:val="002037EF"/>
    <w:rsid w:val="00206883"/>
    <w:rsid w:val="00206FC9"/>
    <w:rsid w:val="00212600"/>
    <w:rsid w:val="00212960"/>
    <w:rsid w:val="00213E42"/>
    <w:rsid w:val="00215FB9"/>
    <w:rsid w:val="002171EF"/>
    <w:rsid w:val="002251A1"/>
    <w:rsid w:val="00225372"/>
    <w:rsid w:val="00227821"/>
    <w:rsid w:val="0023095C"/>
    <w:rsid w:val="0023187B"/>
    <w:rsid w:val="002318D0"/>
    <w:rsid w:val="00234BF7"/>
    <w:rsid w:val="00236485"/>
    <w:rsid w:val="00236810"/>
    <w:rsid w:val="00236DB6"/>
    <w:rsid w:val="00240698"/>
    <w:rsid w:val="0024189C"/>
    <w:rsid w:val="00242BB9"/>
    <w:rsid w:val="00246D9A"/>
    <w:rsid w:val="00251496"/>
    <w:rsid w:val="00253466"/>
    <w:rsid w:val="00253BF9"/>
    <w:rsid w:val="002561A0"/>
    <w:rsid w:val="002562D0"/>
    <w:rsid w:val="002563CA"/>
    <w:rsid w:val="00262087"/>
    <w:rsid w:val="0026290A"/>
    <w:rsid w:val="00266163"/>
    <w:rsid w:val="002707CF"/>
    <w:rsid w:val="0027160E"/>
    <w:rsid w:val="00271B31"/>
    <w:rsid w:val="00273F66"/>
    <w:rsid w:val="00275A5E"/>
    <w:rsid w:val="00276610"/>
    <w:rsid w:val="002775D5"/>
    <w:rsid w:val="0027783E"/>
    <w:rsid w:val="00277C0D"/>
    <w:rsid w:val="002810AE"/>
    <w:rsid w:val="00281C17"/>
    <w:rsid w:val="00282CFA"/>
    <w:rsid w:val="0028301B"/>
    <w:rsid w:val="00284E9C"/>
    <w:rsid w:val="002864C7"/>
    <w:rsid w:val="0029000D"/>
    <w:rsid w:val="00290FD3"/>
    <w:rsid w:val="002924A7"/>
    <w:rsid w:val="00294925"/>
    <w:rsid w:val="00295F94"/>
    <w:rsid w:val="002961F8"/>
    <w:rsid w:val="0029672A"/>
    <w:rsid w:val="002A08C1"/>
    <w:rsid w:val="002A208B"/>
    <w:rsid w:val="002A5443"/>
    <w:rsid w:val="002B44A8"/>
    <w:rsid w:val="002B491D"/>
    <w:rsid w:val="002C184D"/>
    <w:rsid w:val="002C448D"/>
    <w:rsid w:val="002F0493"/>
    <w:rsid w:val="002F6AF0"/>
    <w:rsid w:val="002F7015"/>
    <w:rsid w:val="0030128E"/>
    <w:rsid w:val="00301894"/>
    <w:rsid w:val="00301CCF"/>
    <w:rsid w:val="003023CC"/>
    <w:rsid w:val="0030240B"/>
    <w:rsid w:val="0030339B"/>
    <w:rsid w:val="0030351A"/>
    <w:rsid w:val="00304B33"/>
    <w:rsid w:val="00305CE7"/>
    <w:rsid w:val="00307ED3"/>
    <w:rsid w:val="00311D86"/>
    <w:rsid w:val="00313345"/>
    <w:rsid w:val="003151A0"/>
    <w:rsid w:val="0031544B"/>
    <w:rsid w:val="0031602F"/>
    <w:rsid w:val="00321C69"/>
    <w:rsid w:val="003235E1"/>
    <w:rsid w:val="00323815"/>
    <w:rsid w:val="003257C3"/>
    <w:rsid w:val="00327565"/>
    <w:rsid w:val="0033059D"/>
    <w:rsid w:val="00331917"/>
    <w:rsid w:val="00331A51"/>
    <w:rsid w:val="003342EB"/>
    <w:rsid w:val="003413C4"/>
    <w:rsid w:val="003444C8"/>
    <w:rsid w:val="00345519"/>
    <w:rsid w:val="00345BE4"/>
    <w:rsid w:val="0034681A"/>
    <w:rsid w:val="0036141E"/>
    <w:rsid w:val="003619D2"/>
    <w:rsid w:val="003622F5"/>
    <w:rsid w:val="00364023"/>
    <w:rsid w:val="00364234"/>
    <w:rsid w:val="0036530A"/>
    <w:rsid w:val="00367FA6"/>
    <w:rsid w:val="00372D14"/>
    <w:rsid w:val="00374792"/>
    <w:rsid w:val="003751AA"/>
    <w:rsid w:val="00376FEA"/>
    <w:rsid w:val="0038106E"/>
    <w:rsid w:val="0038172C"/>
    <w:rsid w:val="003820D9"/>
    <w:rsid w:val="00383445"/>
    <w:rsid w:val="00386210"/>
    <w:rsid w:val="00390654"/>
    <w:rsid w:val="003924E4"/>
    <w:rsid w:val="00392788"/>
    <w:rsid w:val="00392DB4"/>
    <w:rsid w:val="003933E5"/>
    <w:rsid w:val="00395F3E"/>
    <w:rsid w:val="00396A8F"/>
    <w:rsid w:val="003A3DF6"/>
    <w:rsid w:val="003A5395"/>
    <w:rsid w:val="003A6148"/>
    <w:rsid w:val="003B0CD2"/>
    <w:rsid w:val="003B1A91"/>
    <w:rsid w:val="003B63F9"/>
    <w:rsid w:val="003C2D81"/>
    <w:rsid w:val="003D00B8"/>
    <w:rsid w:val="003D1F9E"/>
    <w:rsid w:val="003D22E0"/>
    <w:rsid w:val="003D3FAD"/>
    <w:rsid w:val="003D62A1"/>
    <w:rsid w:val="003D7990"/>
    <w:rsid w:val="003E178E"/>
    <w:rsid w:val="003E50DD"/>
    <w:rsid w:val="003F1D79"/>
    <w:rsid w:val="003F65CD"/>
    <w:rsid w:val="003F7097"/>
    <w:rsid w:val="003F7A54"/>
    <w:rsid w:val="00401DB0"/>
    <w:rsid w:val="00402141"/>
    <w:rsid w:val="00402549"/>
    <w:rsid w:val="004027F3"/>
    <w:rsid w:val="00404488"/>
    <w:rsid w:val="0040475F"/>
    <w:rsid w:val="00405C98"/>
    <w:rsid w:val="00413738"/>
    <w:rsid w:val="00417CD5"/>
    <w:rsid w:val="0042052D"/>
    <w:rsid w:val="00425BCE"/>
    <w:rsid w:val="004266D0"/>
    <w:rsid w:val="0042696C"/>
    <w:rsid w:val="0043026F"/>
    <w:rsid w:val="00433439"/>
    <w:rsid w:val="004355C0"/>
    <w:rsid w:val="0043744B"/>
    <w:rsid w:val="00437CAD"/>
    <w:rsid w:val="004404E7"/>
    <w:rsid w:val="004419CE"/>
    <w:rsid w:val="00445A60"/>
    <w:rsid w:val="0045245C"/>
    <w:rsid w:val="00454F96"/>
    <w:rsid w:val="00463F45"/>
    <w:rsid w:val="0046619F"/>
    <w:rsid w:val="00466AF6"/>
    <w:rsid w:val="004702EA"/>
    <w:rsid w:val="004828B4"/>
    <w:rsid w:val="0048421A"/>
    <w:rsid w:val="00490886"/>
    <w:rsid w:val="004914D2"/>
    <w:rsid w:val="00493E50"/>
    <w:rsid w:val="00495525"/>
    <w:rsid w:val="00497966"/>
    <w:rsid w:val="004A1899"/>
    <w:rsid w:val="004A24EA"/>
    <w:rsid w:val="004A298B"/>
    <w:rsid w:val="004A2FF8"/>
    <w:rsid w:val="004A343D"/>
    <w:rsid w:val="004A4994"/>
    <w:rsid w:val="004A4B2A"/>
    <w:rsid w:val="004A4BF6"/>
    <w:rsid w:val="004B083C"/>
    <w:rsid w:val="004B3DDC"/>
    <w:rsid w:val="004B4927"/>
    <w:rsid w:val="004B5C5C"/>
    <w:rsid w:val="004B68F8"/>
    <w:rsid w:val="004B79FD"/>
    <w:rsid w:val="004C3D11"/>
    <w:rsid w:val="004C4366"/>
    <w:rsid w:val="004D0351"/>
    <w:rsid w:val="004D2F08"/>
    <w:rsid w:val="004D420D"/>
    <w:rsid w:val="004D60B2"/>
    <w:rsid w:val="004E1AD7"/>
    <w:rsid w:val="004E3B32"/>
    <w:rsid w:val="004E4126"/>
    <w:rsid w:val="004E494F"/>
    <w:rsid w:val="004E4F50"/>
    <w:rsid w:val="004E5CBF"/>
    <w:rsid w:val="004E5EE3"/>
    <w:rsid w:val="004E6136"/>
    <w:rsid w:val="004E7A37"/>
    <w:rsid w:val="004F1E64"/>
    <w:rsid w:val="004F21F9"/>
    <w:rsid w:val="004F3E80"/>
    <w:rsid w:val="004F607D"/>
    <w:rsid w:val="004F7188"/>
    <w:rsid w:val="0050161A"/>
    <w:rsid w:val="005019E4"/>
    <w:rsid w:val="0050535C"/>
    <w:rsid w:val="005077DD"/>
    <w:rsid w:val="00510E87"/>
    <w:rsid w:val="00512D2F"/>
    <w:rsid w:val="00513E58"/>
    <w:rsid w:val="00524A61"/>
    <w:rsid w:val="00525BF7"/>
    <w:rsid w:val="00527177"/>
    <w:rsid w:val="0053123F"/>
    <w:rsid w:val="00531588"/>
    <w:rsid w:val="00531BDD"/>
    <w:rsid w:val="00533035"/>
    <w:rsid w:val="00533150"/>
    <w:rsid w:val="005331F2"/>
    <w:rsid w:val="00534D9D"/>
    <w:rsid w:val="005361BC"/>
    <w:rsid w:val="005367EE"/>
    <w:rsid w:val="00540F2D"/>
    <w:rsid w:val="0054139B"/>
    <w:rsid w:val="0054188D"/>
    <w:rsid w:val="00542866"/>
    <w:rsid w:val="0054440E"/>
    <w:rsid w:val="00544F61"/>
    <w:rsid w:val="00545169"/>
    <w:rsid w:val="00545833"/>
    <w:rsid w:val="005458C6"/>
    <w:rsid w:val="00545F81"/>
    <w:rsid w:val="005461B1"/>
    <w:rsid w:val="00550B90"/>
    <w:rsid w:val="00550EF2"/>
    <w:rsid w:val="00552773"/>
    <w:rsid w:val="005539D9"/>
    <w:rsid w:val="0055406A"/>
    <w:rsid w:val="00555FF2"/>
    <w:rsid w:val="005575A7"/>
    <w:rsid w:val="00561450"/>
    <w:rsid w:val="00564F61"/>
    <w:rsid w:val="005650C5"/>
    <w:rsid w:val="0056592A"/>
    <w:rsid w:val="00565F20"/>
    <w:rsid w:val="0057155E"/>
    <w:rsid w:val="00572396"/>
    <w:rsid w:val="00574AB9"/>
    <w:rsid w:val="00574E88"/>
    <w:rsid w:val="00576F14"/>
    <w:rsid w:val="00582263"/>
    <w:rsid w:val="00583869"/>
    <w:rsid w:val="00592441"/>
    <w:rsid w:val="005928C9"/>
    <w:rsid w:val="005950B1"/>
    <w:rsid w:val="00595EC0"/>
    <w:rsid w:val="005A2248"/>
    <w:rsid w:val="005A57EF"/>
    <w:rsid w:val="005A64AE"/>
    <w:rsid w:val="005A7378"/>
    <w:rsid w:val="005A7E87"/>
    <w:rsid w:val="005B2A15"/>
    <w:rsid w:val="005B37BE"/>
    <w:rsid w:val="005B4DC4"/>
    <w:rsid w:val="005B4ECA"/>
    <w:rsid w:val="005B5C6B"/>
    <w:rsid w:val="005B5D05"/>
    <w:rsid w:val="005B5EAE"/>
    <w:rsid w:val="005B6365"/>
    <w:rsid w:val="005C0DD9"/>
    <w:rsid w:val="005C213F"/>
    <w:rsid w:val="005C32BB"/>
    <w:rsid w:val="005C73B4"/>
    <w:rsid w:val="005C7842"/>
    <w:rsid w:val="005C788E"/>
    <w:rsid w:val="005D1C39"/>
    <w:rsid w:val="005D23D6"/>
    <w:rsid w:val="005D28DE"/>
    <w:rsid w:val="005D7EA8"/>
    <w:rsid w:val="005E144E"/>
    <w:rsid w:val="005E35B8"/>
    <w:rsid w:val="005E714C"/>
    <w:rsid w:val="005F023B"/>
    <w:rsid w:val="005F2F06"/>
    <w:rsid w:val="005F3885"/>
    <w:rsid w:val="005F3D7F"/>
    <w:rsid w:val="005F4FDB"/>
    <w:rsid w:val="00600857"/>
    <w:rsid w:val="00601462"/>
    <w:rsid w:val="00601BE9"/>
    <w:rsid w:val="00601D88"/>
    <w:rsid w:val="00603883"/>
    <w:rsid w:val="00604FC3"/>
    <w:rsid w:val="0060639C"/>
    <w:rsid w:val="00610653"/>
    <w:rsid w:val="006150AA"/>
    <w:rsid w:val="00615497"/>
    <w:rsid w:val="006173F4"/>
    <w:rsid w:val="006178E2"/>
    <w:rsid w:val="00617CC7"/>
    <w:rsid w:val="006217EF"/>
    <w:rsid w:val="00621F83"/>
    <w:rsid w:val="00623D2E"/>
    <w:rsid w:val="006248DA"/>
    <w:rsid w:val="00625E2A"/>
    <w:rsid w:val="00630002"/>
    <w:rsid w:val="00631A88"/>
    <w:rsid w:val="00633EE8"/>
    <w:rsid w:val="006345C7"/>
    <w:rsid w:val="00635527"/>
    <w:rsid w:val="00636393"/>
    <w:rsid w:val="00636670"/>
    <w:rsid w:val="00636F52"/>
    <w:rsid w:val="0064082E"/>
    <w:rsid w:val="0064162A"/>
    <w:rsid w:val="00642139"/>
    <w:rsid w:val="00642248"/>
    <w:rsid w:val="0064259F"/>
    <w:rsid w:val="00642BF1"/>
    <w:rsid w:val="00645AD1"/>
    <w:rsid w:val="00647242"/>
    <w:rsid w:val="006509B1"/>
    <w:rsid w:val="00650EAE"/>
    <w:rsid w:val="00651F27"/>
    <w:rsid w:val="006538EA"/>
    <w:rsid w:val="00654B91"/>
    <w:rsid w:val="0065573E"/>
    <w:rsid w:val="00656BA2"/>
    <w:rsid w:val="00660AF9"/>
    <w:rsid w:val="00663730"/>
    <w:rsid w:val="00663F7C"/>
    <w:rsid w:val="006647BD"/>
    <w:rsid w:val="00664887"/>
    <w:rsid w:val="006663BC"/>
    <w:rsid w:val="006673E3"/>
    <w:rsid w:val="00671D4C"/>
    <w:rsid w:val="006725FB"/>
    <w:rsid w:val="0067643F"/>
    <w:rsid w:val="00677292"/>
    <w:rsid w:val="0068301B"/>
    <w:rsid w:val="006856E1"/>
    <w:rsid w:val="006914EB"/>
    <w:rsid w:val="00692978"/>
    <w:rsid w:val="00693A08"/>
    <w:rsid w:val="00693A33"/>
    <w:rsid w:val="0069478E"/>
    <w:rsid w:val="00694DAD"/>
    <w:rsid w:val="006A159B"/>
    <w:rsid w:val="006A20DB"/>
    <w:rsid w:val="006A2CE1"/>
    <w:rsid w:val="006A3949"/>
    <w:rsid w:val="006A3B6D"/>
    <w:rsid w:val="006A413C"/>
    <w:rsid w:val="006A6AD0"/>
    <w:rsid w:val="006B2221"/>
    <w:rsid w:val="006B5FE8"/>
    <w:rsid w:val="006C76F9"/>
    <w:rsid w:val="006C7A6C"/>
    <w:rsid w:val="006D121F"/>
    <w:rsid w:val="006D1BF2"/>
    <w:rsid w:val="006D1EC5"/>
    <w:rsid w:val="006D3BC8"/>
    <w:rsid w:val="006D4889"/>
    <w:rsid w:val="006D4FE8"/>
    <w:rsid w:val="006D53A0"/>
    <w:rsid w:val="006D5A8E"/>
    <w:rsid w:val="006D725C"/>
    <w:rsid w:val="006D7749"/>
    <w:rsid w:val="006E1809"/>
    <w:rsid w:val="006E1F8E"/>
    <w:rsid w:val="006E3A6F"/>
    <w:rsid w:val="006F0FEB"/>
    <w:rsid w:val="006F213B"/>
    <w:rsid w:val="006F250E"/>
    <w:rsid w:val="006F2F8C"/>
    <w:rsid w:val="006F438A"/>
    <w:rsid w:val="006F66BA"/>
    <w:rsid w:val="006F6990"/>
    <w:rsid w:val="006F7C60"/>
    <w:rsid w:val="00702CB1"/>
    <w:rsid w:val="0070302D"/>
    <w:rsid w:val="00703B76"/>
    <w:rsid w:val="00703F98"/>
    <w:rsid w:val="007048DE"/>
    <w:rsid w:val="00706518"/>
    <w:rsid w:val="007078F6"/>
    <w:rsid w:val="00710546"/>
    <w:rsid w:val="00711A23"/>
    <w:rsid w:val="00715CF2"/>
    <w:rsid w:val="00716417"/>
    <w:rsid w:val="007164E1"/>
    <w:rsid w:val="00721233"/>
    <w:rsid w:val="00724B2C"/>
    <w:rsid w:val="0072565B"/>
    <w:rsid w:val="0072739D"/>
    <w:rsid w:val="00727475"/>
    <w:rsid w:val="00732F78"/>
    <w:rsid w:val="0073421A"/>
    <w:rsid w:val="00736AC7"/>
    <w:rsid w:val="00743ECE"/>
    <w:rsid w:val="007441A1"/>
    <w:rsid w:val="007447F8"/>
    <w:rsid w:val="00745CA1"/>
    <w:rsid w:val="00747040"/>
    <w:rsid w:val="00750BD3"/>
    <w:rsid w:val="00754CEB"/>
    <w:rsid w:val="00754F8D"/>
    <w:rsid w:val="00757A7E"/>
    <w:rsid w:val="00762AED"/>
    <w:rsid w:val="00764A03"/>
    <w:rsid w:val="00766061"/>
    <w:rsid w:val="007724BA"/>
    <w:rsid w:val="007739FA"/>
    <w:rsid w:val="00773D3E"/>
    <w:rsid w:val="007754C1"/>
    <w:rsid w:val="00775AEA"/>
    <w:rsid w:val="0077642D"/>
    <w:rsid w:val="00777B1F"/>
    <w:rsid w:val="00780D21"/>
    <w:rsid w:val="00781476"/>
    <w:rsid w:val="00783931"/>
    <w:rsid w:val="00783D7E"/>
    <w:rsid w:val="0078532C"/>
    <w:rsid w:val="00785D7B"/>
    <w:rsid w:val="00793548"/>
    <w:rsid w:val="007951BE"/>
    <w:rsid w:val="00796485"/>
    <w:rsid w:val="00796D71"/>
    <w:rsid w:val="00796F83"/>
    <w:rsid w:val="007A0582"/>
    <w:rsid w:val="007A0B0B"/>
    <w:rsid w:val="007A0BD3"/>
    <w:rsid w:val="007A2DA3"/>
    <w:rsid w:val="007A54C0"/>
    <w:rsid w:val="007A6E30"/>
    <w:rsid w:val="007B0BAC"/>
    <w:rsid w:val="007B0E50"/>
    <w:rsid w:val="007B6367"/>
    <w:rsid w:val="007B6424"/>
    <w:rsid w:val="007B6488"/>
    <w:rsid w:val="007B66A5"/>
    <w:rsid w:val="007C2DB0"/>
    <w:rsid w:val="007C3EC6"/>
    <w:rsid w:val="007C476C"/>
    <w:rsid w:val="007C4F0A"/>
    <w:rsid w:val="007C5318"/>
    <w:rsid w:val="007C5DCD"/>
    <w:rsid w:val="007C7B4C"/>
    <w:rsid w:val="007D05AB"/>
    <w:rsid w:val="007D102F"/>
    <w:rsid w:val="007D21DE"/>
    <w:rsid w:val="007D398D"/>
    <w:rsid w:val="007E0048"/>
    <w:rsid w:val="007E3C1A"/>
    <w:rsid w:val="007E684C"/>
    <w:rsid w:val="007F18F6"/>
    <w:rsid w:val="007F194C"/>
    <w:rsid w:val="007F5681"/>
    <w:rsid w:val="007F61AA"/>
    <w:rsid w:val="00802165"/>
    <w:rsid w:val="0080504C"/>
    <w:rsid w:val="00805B6D"/>
    <w:rsid w:val="008068AE"/>
    <w:rsid w:val="00811BE5"/>
    <w:rsid w:val="008131F9"/>
    <w:rsid w:val="00814AFC"/>
    <w:rsid w:val="008163CB"/>
    <w:rsid w:val="00817584"/>
    <w:rsid w:val="00820501"/>
    <w:rsid w:val="00820ECD"/>
    <w:rsid w:val="00821697"/>
    <w:rsid w:val="00826924"/>
    <w:rsid w:val="0083153C"/>
    <w:rsid w:val="00835E95"/>
    <w:rsid w:val="00836195"/>
    <w:rsid w:val="008423B1"/>
    <w:rsid w:val="00842B89"/>
    <w:rsid w:val="00843659"/>
    <w:rsid w:val="0084744B"/>
    <w:rsid w:val="00847DAA"/>
    <w:rsid w:val="0085095F"/>
    <w:rsid w:val="0085236D"/>
    <w:rsid w:val="00856B41"/>
    <w:rsid w:val="008666D3"/>
    <w:rsid w:val="00870C46"/>
    <w:rsid w:val="00870E19"/>
    <w:rsid w:val="008752D4"/>
    <w:rsid w:val="00875333"/>
    <w:rsid w:val="008753AE"/>
    <w:rsid w:val="00875BEF"/>
    <w:rsid w:val="00876452"/>
    <w:rsid w:val="00876F28"/>
    <w:rsid w:val="00882F0B"/>
    <w:rsid w:val="0088596C"/>
    <w:rsid w:val="00885EF3"/>
    <w:rsid w:val="008871A0"/>
    <w:rsid w:val="008871E2"/>
    <w:rsid w:val="00887E94"/>
    <w:rsid w:val="00893669"/>
    <w:rsid w:val="00894E7F"/>
    <w:rsid w:val="0089587D"/>
    <w:rsid w:val="00895AE7"/>
    <w:rsid w:val="008962E1"/>
    <w:rsid w:val="008977D0"/>
    <w:rsid w:val="008979D5"/>
    <w:rsid w:val="008A2BB8"/>
    <w:rsid w:val="008B44F0"/>
    <w:rsid w:val="008B49B8"/>
    <w:rsid w:val="008B5880"/>
    <w:rsid w:val="008B6624"/>
    <w:rsid w:val="008B7557"/>
    <w:rsid w:val="008C2307"/>
    <w:rsid w:val="008C2895"/>
    <w:rsid w:val="008C50F1"/>
    <w:rsid w:val="008C67A4"/>
    <w:rsid w:val="008D5A0A"/>
    <w:rsid w:val="008D60B6"/>
    <w:rsid w:val="008E38F3"/>
    <w:rsid w:val="008E69B8"/>
    <w:rsid w:val="008E72F2"/>
    <w:rsid w:val="008F12FD"/>
    <w:rsid w:val="008F1466"/>
    <w:rsid w:val="008F219D"/>
    <w:rsid w:val="008F3ED1"/>
    <w:rsid w:val="008F7DEB"/>
    <w:rsid w:val="0090256D"/>
    <w:rsid w:val="0090370B"/>
    <w:rsid w:val="0090541F"/>
    <w:rsid w:val="0090700B"/>
    <w:rsid w:val="009077D2"/>
    <w:rsid w:val="009109A1"/>
    <w:rsid w:val="0091218E"/>
    <w:rsid w:val="00912CDA"/>
    <w:rsid w:val="00912CE8"/>
    <w:rsid w:val="00916780"/>
    <w:rsid w:val="00917F7C"/>
    <w:rsid w:val="009207B8"/>
    <w:rsid w:val="0092218D"/>
    <w:rsid w:val="00922FD8"/>
    <w:rsid w:val="00923276"/>
    <w:rsid w:val="00923D0C"/>
    <w:rsid w:val="00926066"/>
    <w:rsid w:val="00926CA1"/>
    <w:rsid w:val="009323F0"/>
    <w:rsid w:val="00936951"/>
    <w:rsid w:val="00936F71"/>
    <w:rsid w:val="00937AF8"/>
    <w:rsid w:val="00937B47"/>
    <w:rsid w:val="00940ED4"/>
    <w:rsid w:val="00944132"/>
    <w:rsid w:val="00946C6C"/>
    <w:rsid w:val="009538A0"/>
    <w:rsid w:val="0096160A"/>
    <w:rsid w:val="009617B3"/>
    <w:rsid w:val="00966070"/>
    <w:rsid w:val="00967247"/>
    <w:rsid w:val="0097051B"/>
    <w:rsid w:val="00974CB7"/>
    <w:rsid w:val="00975030"/>
    <w:rsid w:val="009768A9"/>
    <w:rsid w:val="00977EFD"/>
    <w:rsid w:val="009808A7"/>
    <w:rsid w:val="0098247E"/>
    <w:rsid w:val="009828D8"/>
    <w:rsid w:val="00984243"/>
    <w:rsid w:val="00984CFD"/>
    <w:rsid w:val="00986B02"/>
    <w:rsid w:val="00987FB7"/>
    <w:rsid w:val="00990C2A"/>
    <w:rsid w:val="009924C7"/>
    <w:rsid w:val="00992992"/>
    <w:rsid w:val="0099339D"/>
    <w:rsid w:val="009953EA"/>
    <w:rsid w:val="00996961"/>
    <w:rsid w:val="00996FC4"/>
    <w:rsid w:val="00997172"/>
    <w:rsid w:val="009971BE"/>
    <w:rsid w:val="009A0C3F"/>
    <w:rsid w:val="009A2F4C"/>
    <w:rsid w:val="009A4D90"/>
    <w:rsid w:val="009A5EDB"/>
    <w:rsid w:val="009A756B"/>
    <w:rsid w:val="009A776B"/>
    <w:rsid w:val="009B2736"/>
    <w:rsid w:val="009B2EEE"/>
    <w:rsid w:val="009C29A8"/>
    <w:rsid w:val="009C4595"/>
    <w:rsid w:val="009C5115"/>
    <w:rsid w:val="009C584C"/>
    <w:rsid w:val="009C64E8"/>
    <w:rsid w:val="009D387C"/>
    <w:rsid w:val="009D44C3"/>
    <w:rsid w:val="009E3EDE"/>
    <w:rsid w:val="009E415C"/>
    <w:rsid w:val="009E5378"/>
    <w:rsid w:val="009F3104"/>
    <w:rsid w:val="009F6B0C"/>
    <w:rsid w:val="00A0037C"/>
    <w:rsid w:val="00A02E09"/>
    <w:rsid w:val="00A05F99"/>
    <w:rsid w:val="00A06047"/>
    <w:rsid w:val="00A06648"/>
    <w:rsid w:val="00A07CBC"/>
    <w:rsid w:val="00A100AE"/>
    <w:rsid w:val="00A117EA"/>
    <w:rsid w:val="00A12B15"/>
    <w:rsid w:val="00A15F4C"/>
    <w:rsid w:val="00A16C62"/>
    <w:rsid w:val="00A17AE0"/>
    <w:rsid w:val="00A2154B"/>
    <w:rsid w:val="00A21AEB"/>
    <w:rsid w:val="00A2577A"/>
    <w:rsid w:val="00A267B8"/>
    <w:rsid w:val="00A3266A"/>
    <w:rsid w:val="00A354B0"/>
    <w:rsid w:val="00A37242"/>
    <w:rsid w:val="00A406FE"/>
    <w:rsid w:val="00A4105C"/>
    <w:rsid w:val="00A42838"/>
    <w:rsid w:val="00A46CD9"/>
    <w:rsid w:val="00A5213F"/>
    <w:rsid w:val="00A63434"/>
    <w:rsid w:val="00A63D2F"/>
    <w:rsid w:val="00A65B6A"/>
    <w:rsid w:val="00A67B75"/>
    <w:rsid w:val="00A67D40"/>
    <w:rsid w:val="00A7302B"/>
    <w:rsid w:val="00A73CEE"/>
    <w:rsid w:val="00A73E12"/>
    <w:rsid w:val="00A7467C"/>
    <w:rsid w:val="00A74979"/>
    <w:rsid w:val="00A766F0"/>
    <w:rsid w:val="00A82040"/>
    <w:rsid w:val="00A831A6"/>
    <w:rsid w:val="00A864D6"/>
    <w:rsid w:val="00A86A71"/>
    <w:rsid w:val="00A86BEE"/>
    <w:rsid w:val="00A87357"/>
    <w:rsid w:val="00A87DAF"/>
    <w:rsid w:val="00A94511"/>
    <w:rsid w:val="00A973B3"/>
    <w:rsid w:val="00AA06E8"/>
    <w:rsid w:val="00AA1C51"/>
    <w:rsid w:val="00AA30C5"/>
    <w:rsid w:val="00AA455B"/>
    <w:rsid w:val="00AA7645"/>
    <w:rsid w:val="00AB4F30"/>
    <w:rsid w:val="00AC11D3"/>
    <w:rsid w:val="00AC1B20"/>
    <w:rsid w:val="00AC32E7"/>
    <w:rsid w:val="00AD0B49"/>
    <w:rsid w:val="00AD0BF3"/>
    <w:rsid w:val="00AD2E08"/>
    <w:rsid w:val="00AE0CA0"/>
    <w:rsid w:val="00AE12A9"/>
    <w:rsid w:val="00AE5514"/>
    <w:rsid w:val="00AE5BFA"/>
    <w:rsid w:val="00AF21DD"/>
    <w:rsid w:val="00AF2C9E"/>
    <w:rsid w:val="00AF378E"/>
    <w:rsid w:val="00AF4A70"/>
    <w:rsid w:val="00AF58F0"/>
    <w:rsid w:val="00AF7E06"/>
    <w:rsid w:val="00B00FD2"/>
    <w:rsid w:val="00B02B55"/>
    <w:rsid w:val="00B03F7E"/>
    <w:rsid w:val="00B101CC"/>
    <w:rsid w:val="00B10EDD"/>
    <w:rsid w:val="00B11214"/>
    <w:rsid w:val="00B13EFB"/>
    <w:rsid w:val="00B16F57"/>
    <w:rsid w:val="00B17144"/>
    <w:rsid w:val="00B17366"/>
    <w:rsid w:val="00B20E38"/>
    <w:rsid w:val="00B236A5"/>
    <w:rsid w:val="00B23F16"/>
    <w:rsid w:val="00B305F4"/>
    <w:rsid w:val="00B31566"/>
    <w:rsid w:val="00B32518"/>
    <w:rsid w:val="00B34105"/>
    <w:rsid w:val="00B343CD"/>
    <w:rsid w:val="00B37C34"/>
    <w:rsid w:val="00B37C65"/>
    <w:rsid w:val="00B37EA0"/>
    <w:rsid w:val="00B46218"/>
    <w:rsid w:val="00B473EC"/>
    <w:rsid w:val="00B477B3"/>
    <w:rsid w:val="00B47D0D"/>
    <w:rsid w:val="00B5219F"/>
    <w:rsid w:val="00B54D51"/>
    <w:rsid w:val="00B56F8B"/>
    <w:rsid w:val="00B5702D"/>
    <w:rsid w:val="00B60D84"/>
    <w:rsid w:val="00B629C7"/>
    <w:rsid w:val="00B6316A"/>
    <w:rsid w:val="00B6418E"/>
    <w:rsid w:val="00B6470F"/>
    <w:rsid w:val="00B66E38"/>
    <w:rsid w:val="00B737E5"/>
    <w:rsid w:val="00B81185"/>
    <w:rsid w:val="00B86F37"/>
    <w:rsid w:val="00B94B09"/>
    <w:rsid w:val="00B959C9"/>
    <w:rsid w:val="00B95A01"/>
    <w:rsid w:val="00BA13BD"/>
    <w:rsid w:val="00BA6B15"/>
    <w:rsid w:val="00BB0217"/>
    <w:rsid w:val="00BB1E39"/>
    <w:rsid w:val="00BB45DC"/>
    <w:rsid w:val="00BC0E93"/>
    <w:rsid w:val="00BC329D"/>
    <w:rsid w:val="00BC5C82"/>
    <w:rsid w:val="00BC615E"/>
    <w:rsid w:val="00BD0CA6"/>
    <w:rsid w:val="00BD592A"/>
    <w:rsid w:val="00BD62C9"/>
    <w:rsid w:val="00BD7C26"/>
    <w:rsid w:val="00BE2621"/>
    <w:rsid w:val="00BE33E7"/>
    <w:rsid w:val="00BE3FF4"/>
    <w:rsid w:val="00BE7DEB"/>
    <w:rsid w:val="00BF22AF"/>
    <w:rsid w:val="00BF432B"/>
    <w:rsid w:val="00C00E2B"/>
    <w:rsid w:val="00C00EB8"/>
    <w:rsid w:val="00C011DA"/>
    <w:rsid w:val="00C022B9"/>
    <w:rsid w:val="00C07660"/>
    <w:rsid w:val="00C07C09"/>
    <w:rsid w:val="00C102F7"/>
    <w:rsid w:val="00C10E4D"/>
    <w:rsid w:val="00C13912"/>
    <w:rsid w:val="00C15606"/>
    <w:rsid w:val="00C16C02"/>
    <w:rsid w:val="00C20325"/>
    <w:rsid w:val="00C21B44"/>
    <w:rsid w:val="00C22959"/>
    <w:rsid w:val="00C269F3"/>
    <w:rsid w:val="00C27906"/>
    <w:rsid w:val="00C30089"/>
    <w:rsid w:val="00C301AA"/>
    <w:rsid w:val="00C30B1D"/>
    <w:rsid w:val="00C313F3"/>
    <w:rsid w:val="00C32090"/>
    <w:rsid w:val="00C362DD"/>
    <w:rsid w:val="00C367E2"/>
    <w:rsid w:val="00C368CE"/>
    <w:rsid w:val="00C403D6"/>
    <w:rsid w:val="00C41989"/>
    <w:rsid w:val="00C424B8"/>
    <w:rsid w:val="00C42E9B"/>
    <w:rsid w:val="00C449F9"/>
    <w:rsid w:val="00C516EB"/>
    <w:rsid w:val="00C51726"/>
    <w:rsid w:val="00C53AA0"/>
    <w:rsid w:val="00C573F4"/>
    <w:rsid w:val="00C577ED"/>
    <w:rsid w:val="00C6087F"/>
    <w:rsid w:val="00C61D9F"/>
    <w:rsid w:val="00C6246D"/>
    <w:rsid w:val="00C67952"/>
    <w:rsid w:val="00C728D7"/>
    <w:rsid w:val="00C7486C"/>
    <w:rsid w:val="00C77E85"/>
    <w:rsid w:val="00C77F82"/>
    <w:rsid w:val="00C80815"/>
    <w:rsid w:val="00C82D42"/>
    <w:rsid w:val="00C86378"/>
    <w:rsid w:val="00C919D7"/>
    <w:rsid w:val="00C937D8"/>
    <w:rsid w:val="00C93A28"/>
    <w:rsid w:val="00C94BF8"/>
    <w:rsid w:val="00C9535D"/>
    <w:rsid w:val="00C97E96"/>
    <w:rsid w:val="00CA07B0"/>
    <w:rsid w:val="00CA288C"/>
    <w:rsid w:val="00CA3772"/>
    <w:rsid w:val="00CA6C64"/>
    <w:rsid w:val="00CB27D0"/>
    <w:rsid w:val="00CB41E9"/>
    <w:rsid w:val="00CB50F0"/>
    <w:rsid w:val="00CC03B3"/>
    <w:rsid w:val="00CC09BF"/>
    <w:rsid w:val="00CC60FF"/>
    <w:rsid w:val="00CD1486"/>
    <w:rsid w:val="00CD46F9"/>
    <w:rsid w:val="00CD594E"/>
    <w:rsid w:val="00CD7798"/>
    <w:rsid w:val="00CE0B0E"/>
    <w:rsid w:val="00CE17B7"/>
    <w:rsid w:val="00CE28CD"/>
    <w:rsid w:val="00CE2F5A"/>
    <w:rsid w:val="00CE328A"/>
    <w:rsid w:val="00CE343A"/>
    <w:rsid w:val="00CE6CC4"/>
    <w:rsid w:val="00CE6CC7"/>
    <w:rsid w:val="00CF0143"/>
    <w:rsid w:val="00CF073A"/>
    <w:rsid w:val="00CF0787"/>
    <w:rsid w:val="00CF3E68"/>
    <w:rsid w:val="00CF4339"/>
    <w:rsid w:val="00CF472A"/>
    <w:rsid w:val="00CF5900"/>
    <w:rsid w:val="00D01AA5"/>
    <w:rsid w:val="00D02A1B"/>
    <w:rsid w:val="00D03EEC"/>
    <w:rsid w:val="00D1271F"/>
    <w:rsid w:val="00D15F44"/>
    <w:rsid w:val="00D17A18"/>
    <w:rsid w:val="00D17D4B"/>
    <w:rsid w:val="00D240A9"/>
    <w:rsid w:val="00D25D93"/>
    <w:rsid w:val="00D26DE9"/>
    <w:rsid w:val="00D2706E"/>
    <w:rsid w:val="00D275BD"/>
    <w:rsid w:val="00D305A7"/>
    <w:rsid w:val="00D307BF"/>
    <w:rsid w:val="00D30F66"/>
    <w:rsid w:val="00D3120F"/>
    <w:rsid w:val="00D31729"/>
    <w:rsid w:val="00D32933"/>
    <w:rsid w:val="00D341F7"/>
    <w:rsid w:val="00D41482"/>
    <w:rsid w:val="00D41E97"/>
    <w:rsid w:val="00D42981"/>
    <w:rsid w:val="00D43B06"/>
    <w:rsid w:val="00D43E47"/>
    <w:rsid w:val="00D51A24"/>
    <w:rsid w:val="00D553F9"/>
    <w:rsid w:val="00D55697"/>
    <w:rsid w:val="00D57855"/>
    <w:rsid w:val="00D734DA"/>
    <w:rsid w:val="00D8213B"/>
    <w:rsid w:val="00D823BA"/>
    <w:rsid w:val="00D823D5"/>
    <w:rsid w:val="00D85EC5"/>
    <w:rsid w:val="00D9005C"/>
    <w:rsid w:val="00D9074E"/>
    <w:rsid w:val="00D92ACC"/>
    <w:rsid w:val="00D92CF3"/>
    <w:rsid w:val="00D9729F"/>
    <w:rsid w:val="00D972CA"/>
    <w:rsid w:val="00DA0C95"/>
    <w:rsid w:val="00DA2C7F"/>
    <w:rsid w:val="00DA39A4"/>
    <w:rsid w:val="00DA3D13"/>
    <w:rsid w:val="00DA5C40"/>
    <w:rsid w:val="00DA6844"/>
    <w:rsid w:val="00DA6BED"/>
    <w:rsid w:val="00DB23C1"/>
    <w:rsid w:val="00DB60D6"/>
    <w:rsid w:val="00DB6568"/>
    <w:rsid w:val="00DC2818"/>
    <w:rsid w:val="00DC2F4B"/>
    <w:rsid w:val="00DC5DA7"/>
    <w:rsid w:val="00DD3151"/>
    <w:rsid w:val="00DD53A4"/>
    <w:rsid w:val="00DD5DA6"/>
    <w:rsid w:val="00DD71E6"/>
    <w:rsid w:val="00DD77FD"/>
    <w:rsid w:val="00DD7A86"/>
    <w:rsid w:val="00DE0754"/>
    <w:rsid w:val="00DE2F7D"/>
    <w:rsid w:val="00DE4C74"/>
    <w:rsid w:val="00DF2094"/>
    <w:rsid w:val="00DF35AF"/>
    <w:rsid w:val="00DF6BDC"/>
    <w:rsid w:val="00E00F5C"/>
    <w:rsid w:val="00E01BBA"/>
    <w:rsid w:val="00E0215A"/>
    <w:rsid w:val="00E0726D"/>
    <w:rsid w:val="00E1257F"/>
    <w:rsid w:val="00E145E0"/>
    <w:rsid w:val="00E154D4"/>
    <w:rsid w:val="00E208CF"/>
    <w:rsid w:val="00E210F9"/>
    <w:rsid w:val="00E22480"/>
    <w:rsid w:val="00E239D8"/>
    <w:rsid w:val="00E23EFD"/>
    <w:rsid w:val="00E24716"/>
    <w:rsid w:val="00E26117"/>
    <w:rsid w:val="00E2732C"/>
    <w:rsid w:val="00E2735D"/>
    <w:rsid w:val="00E27B80"/>
    <w:rsid w:val="00E35F23"/>
    <w:rsid w:val="00E3728D"/>
    <w:rsid w:val="00E43BC8"/>
    <w:rsid w:val="00E43EFF"/>
    <w:rsid w:val="00E4566B"/>
    <w:rsid w:val="00E46846"/>
    <w:rsid w:val="00E55674"/>
    <w:rsid w:val="00E5701D"/>
    <w:rsid w:val="00E61715"/>
    <w:rsid w:val="00E63FFF"/>
    <w:rsid w:val="00E6673C"/>
    <w:rsid w:val="00E700A7"/>
    <w:rsid w:val="00E71C4B"/>
    <w:rsid w:val="00E7235B"/>
    <w:rsid w:val="00E7331E"/>
    <w:rsid w:val="00E75AD0"/>
    <w:rsid w:val="00E80078"/>
    <w:rsid w:val="00E86E8C"/>
    <w:rsid w:val="00E90693"/>
    <w:rsid w:val="00E908F2"/>
    <w:rsid w:val="00E91876"/>
    <w:rsid w:val="00E91B34"/>
    <w:rsid w:val="00E93177"/>
    <w:rsid w:val="00E937C3"/>
    <w:rsid w:val="00E94106"/>
    <w:rsid w:val="00EA04F9"/>
    <w:rsid w:val="00EA0738"/>
    <w:rsid w:val="00EA2912"/>
    <w:rsid w:val="00EA5521"/>
    <w:rsid w:val="00EA7B1B"/>
    <w:rsid w:val="00EA7FFE"/>
    <w:rsid w:val="00EB61BB"/>
    <w:rsid w:val="00EC3B0C"/>
    <w:rsid w:val="00EC3F57"/>
    <w:rsid w:val="00EC6B44"/>
    <w:rsid w:val="00EC7386"/>
    <w:rsid w:val="00ED3392"/>
    <w:rsid w:val="00ED360F"/>
    <w:rsid w:val="00ED534F"/>
    <w:rsid w:val="00EE11BC"/>
    <w:rsid w:val="00EE2D5A"/>
    <w:rsid w:val="00EE6453"/>
    <w:rsid w:val="00EF024A"/>
    <w:rsid w:val="00EF0BC4"/>
    <w:rsid w:val="00EF22A7"/>
    <w:rsid w:val="00EF39C9"/>
    <w:rsid w:val="00EF47B9"/>
    <w:rsid w:val="00EF4926"/>
    <w:rsid w:val="00EF7901"/>
    <w:rsid w:val="00F01F5C"/>
    <w:rsid w:val="00F0589C"/>
    <w:rsid w:val="00F066D3"/>
    <w:rsid w:val="00F07798"/>
    <w:rsid w:val="00F16D1F"/>
    <w:rsid w:val="00F172A9"/>
    <w:rsid w:val="00F218F4"/>
    <w:rsid w:val="00F21A31"/>
    <w:rsid w:val="00F21F50"/>
    <w:rsid w:val="00F2320E"/>
    <w:rsid w:val="00F24CC2"/>
    <w:rsid w:val="00F275DB"/>
    <w:rsid w:val="00F3169C"/>
    <w:rsid w:val="00F31E8E"/>
    <w:rsid w:val="00F3377B"/>
    <w:rsid w:val="00F358D9"/>
    <w:rsid w:val="00F375F9"/>
    <w:rsid w:val="00F4047D"/>
    <w:rsid w:val="00F40611"/>
    <w:rsid w:val="00F40FC3"/>
    <w:rsid w:val="00F42204"/>
    <w:rsid w:val="00F44746"/>
    <w:rsid w:val="00F448D3"/>
    <w:rsid w:val="00F4522D"/>
    <w:rsid w:val="00F45964"/>
    <w:rsid w:val="00F46BDF"/>
    <w:rsid w:val="00F4754E"/>
    <w:rsid w:val="00F506CE"/>
    <w:rsid w:val="00F605AF"/>
    <w:rsid w:val="00F627B6"/>
    <w:rsid w:val="00F67544"/>
    <w:rsid w:val="00F71574"/>
    <w:rsid w:val="00F73D06"/>
    <w:rsid w:val="00F7488E"/>
    <w:rsid w:val="00F76C89"/>
    <w:rsid w:val="00F8105A"/>
    <w:rsid w:val="00F817E4"/>
    <w:rsid w:val="00F82DBF"/>
    <w:rsid w:val="00F82E04"/>
    <w:rsid w:val="00F83731"/>
    <w:rsid w:val="00F850A7"/>
    <w:rsid w:val="00F85195"/>
    <w:rsid w:val="00F90690"/>
    <w:rsid w:val="00F91C97"/>
    <w:rsid w:val="00F92F75"/>
    <w:rsid w:val="00F943E0"/>
    <w:rsid w:val="00F955EF"/>
    <w:rsid w:val="00FA03E5"/>
    <w:rsid w:val="00FA1B8A"/>
    <w:rsid w:val="00FA2745"/>
    <w:rsid w:val="00FB1D6E"/>
    <w:rsid w:val="00FB246E"/>
    <w:rsid w:val="00FB3A1A"/>
    <w:rsid w:val="00FB3E2C"/>
    <w:rsid w:val="00FC12D6"/>
    <w:rsid w:val="00FC30B6"/>
    <w:rsid w:val="00FC4518"/>
    <w:rsid w:val="00FC4D49"/>
    <w:rsid w:val="00FC6C45"/>
    <w:rsid w:val="00FC72A5"/>
    <w:rsid w:val="00FC742A"/>
    <w:rsid w:val="00FD2CBC"/>
    <w:rsid w:val="00FD3B62"/>
    <w:rsid w:val="00FD7F7B"/>
    <w:rsid w:val="00FE1722"/>
    <w:rsid w:val="00FE2666"/>
    <w:rsid w:val="00FE5E62"/>
    <w:rsid w:val="00FE62B9"/>
    <w:rsid w:val="00FE6663"/>
    <w:rsid w:val="00FE7548"/>
    <w:rsid w:val="00FF166A"/>
    <w:rsid w:val="00FF65C5"/>
    <w:rsid w:val="00FF7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8B1536"/>
  <w15:docId w15:val="{8BE9674B-99E0-4F5D-8586-21CBABE4B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1EC5"/>
  </w:style>
  <w:style w:type="paragraph" w:styleId="Nagwek1">
    <w:name w:val="heading 1"/>
    <w:basedOn w:val="Normalny"/>
    <w:next w:val="Normalny"/>
    <w:link w:val="Nagwek1Znak"/>
    <w:qFormat/>
    <w:rsid w:val="00E2732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80D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D53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961F8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2961F8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2961F8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961F8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2961F8"/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61F8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6D53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body">
    <w:name w:val="Text body"/>
    <w:basedOn w:val="Normalny"/>
    <w:rsid w:val="00405C98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ytu">
    <w:name w:val="Title"/>
    <w:basedOn w:val="Normalny"/>
    <w:link w:val="TytuZnak"/>
    <w:qFormat/>
    <w:rsid w:val="008B44F0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ytuZnak">
    <w:name w:val="Tytuł Znak"/>
    <w:basedOn w:val="Domylnaczcionkaakapitu"/>
    <w:link w:val="Tytu"/>
    <w:rsid w:val="008B44F0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1F37AE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E2732C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Tekstpodstawowy2">
    <w:name w:val="Body Text 2"/>
    <w:basedOn w:val="Normalny"/>
    <w:link w:val="Tekstpodstawowy2Znak"/>
    <w:unhideWhenUsed/>
    <w:rsid w:val="005B6365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5B6365"/>
    <w:rPr>
      <w:rFonts w:ascii="Times New Roman" w:eastAsia="Times New Roman" w:hAnsi="Times New Roman" w:cs="Times New Roman"/>
      <w:sz w:val="26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40F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40F2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40F2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0F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0F2D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764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764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7643F"/>
    <w:rPr>
      <w:vertAlign w:val="superscript"/>
    </w:rPr>
  </w:style>
  <w:style w:type="paragraph" w:customStyle="1" w:styleId="Legenda1">
    <w:name w:val="Legenda1"/>
    <w:basedOn w:val="Normalny"/>
    <w:rsid w:val="004E3B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link w:val="BezodstpwZnak"/>
    <w:uiPriority w:val="1"/>
    <w:qFormat/>
    <w:rsid w:val="007739FA"/>
    <w:pPr>
      <w:spacing w:after="0" w:line="240" w:lineRule="auto"/>
      <w:jc w:val="left"/>
    </w:pPr>
  </w:style>
  <w:style w:type="character" w:customStyle="1" w:styleId="BezodstpwZnak">
    <w:name w:val="Bez odstępów Znak"/>
    <w:basedOn w:val="Domylnaczcionkaakapitu"/>
    <w:link w:val="Bezodstpw"/>
    <w:uiPriority w:val="1"/>
    <w:rsid w:val="007739FA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739F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customStyle="1" w:styleId="Styl1">
    <w:name w:val="Styl1"/>
    <w:basedOn w:val="Normalny"/>
    <w:link w:val="Styl1Znak"/>
    <w:qFormat/>
    <w:rsid w:val="00986B02"/>
    <w:pPr>
      <w:spacing w:after="120" w:line="360" w:lineRule="auto"/>
      <w:jc w:val="both"/>
    </w:pPr>
    <w:rPr>
      <w:rFonts w:ascii="Arial" w:hAnsi="Arial" w:cs="Arial"/>
      <w:b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37C65"/>
    <w:rPr>
      <w:b/>
      <w:bCs/>
    </w:rPr>
  </w:style>
  <w:style w:type="character" w:customStyle="1" w:styleId="Styl1Znak">
    <w:name w:val="Styl1 Znak"/>
    <w:basedOn w:val="Domylnaczcionkaakapitu"/>
    <w:link w:val="Styl1"/>
    <w:rsid w:val="00986B02"/>
    <w:rPr>
      <w:rFonts w:ascii="Arial" w:hAnsi="Arial" w:cs="Arial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80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1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3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0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7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6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5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5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76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2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7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0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8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6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1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1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6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1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6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1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1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2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2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5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0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5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40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7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4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4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6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53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8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3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7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246FA90-FCF2-482D-B724-8E7134C2C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19</Pages>
  <Words>324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Kasia</dc:creator>
  <cp:lastModifiedBy>Lenovo 1</cp:lastModifiedBy>
  <cp:revision>5</cp:revision>
  <cp:lastPrinted>2020-06-23T10:26:00Z</cp:lastPrinted>
  <dcterms:created xsi:type="dcterms:W3CDTF">2020-06-23T09:46:00Z</dcterms:created>
  <dcterms:modified xsi:type="dcterms:W3CDTF">2020-06-23T10:33:00Z</dcterms:modified>
</cp:coreProperties>
</file>