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EF073C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AD5A8B" w:rsidP="00B10C4A">
      <w:pPr>
        <w:pStyle w:val="Nagwek2"/>
        <w:spacing w:line="276" w:lineRule="auto"/>
        <w:jc w:val="both"/>
        <w:rPr>
          <w:szCs w:val="24"/>
        </w:rPr>
      </w:pPr>
      <w:r>
        <w:t>„Adaptacja przestrzeni zdegradowanej w Szadłowicach  na cele rozwoju społecznego - modernizacja budynku dawnej remizy OSP w celu stworzenia świetlicy wiejskiej w Szadłowicach”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A418C9">
        <w:rPr>
          <w:sz w:val="22"/>
          <w:szCs w:val="22"/>
          <w:lang w:val="de-DE"/>
        </w:rPr>
        <w:t xml:space="preserve">. </w:t>
      </w:r>
      <w:proofErr w:type="spellStart"/>
      <w:r w:rsidRPr="00A418C9">
        <w:rPr>
          <w:sz w:val="22"/>
          <w:szCs w:val="22"/>
          <w:lang w:val="de-DE"/>
        </w:rPr>
        <w:t>Adres</w:t>
      </w:r>
      <w:proofErr w:type="spellEnd"/>
      <w:r w:rsidRPr="00A418C9">
        <w:rPr>
          <w:sz w:val="22"/>
          <w:szCs w:val="22"/>
          <w:lang w:val="de-DE"/>
        </w:rPr>
        <w:t xml:space="preserve"> </w:t>
      </w:r>
      <w:proofErr w:type="spellStart"/>
      <w:r w:rsidRPr="00A418C9">
        <w:rPr>
          <w:sz w:val="22"/>
          <w:szCs w:val="22"/>
          <w:lang w:val="de-DE"/>
        </w:rPr>
        <w:t>e-mail</w:t>
      </w:r>
      <w:proofErr w:type="spellEnd"/>
      <w:r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>reprezentowana przez p. Adama</w:t>
      </w:r>
      <w:r w:rsidR="00E141D3">
        <w:t xml:space="preserve"> 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 xml:space="preserve">3.1. </w:t>
      </w:r>
      <w:r w:rsidR="00EF073C">
        <w:t>Adaptacja przestrzeni zdegradowanej w Szadłowicach  na cele rozwoju społecznego - modernizacja budynku dawnej remizy OSP w celu stworzenia świetlicy wiejskiej w Szadłowicach</w:t>
      </w:r>
      <w:bookmarkStart w:id="0" w:name="_GoBack"/>
      <w:bookmarkEnd w:id="0"/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AD5A8B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626200"/>
    <w:rsid w:val="00697406"/>
    <w:rsid w:val="006A2826"/>
    <w:rsid w:val="006E5F95"/>
    <w:rsid w:val="00701DD0"/>
    <w:rsid w:val="007D191E"/>
    <w:rsid w:val="00873CE1"/>
    <w:rsid w:val="008E4BEC"/>
    <w:rsid w:val="008F23A8"/>
    <w:rsid w:val="009C68C2"/>
    <w:rsid w:val="00A418C9"/>
    <w:rsid w:val="00A452A7"/>
    <w:rsid w:val="00AD5A8B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E141D3"/>
    <w:rsid w:val="00E60667"/>
    <w:rsid w:val="00E62B26"/>
    <w:rsid w:val="00EF073C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38</cp:revision>
  <dcterms:created xsi:type="dcterms:W3CDTF">2017-03-07T16:57:00Z</dcterms:created>
  <dcterms:modified xsi:type="dcterms:W3CDTF">2020-03-09T11:29:00Z</dcterms:modified>
</cp:coreProperties>
</file>