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4" w:rsidRDefault="00001374" w:rsidP="00001374">
      <w:pPr>
        <w:spacing w:before="4"/>
        <w:rPr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z</w:t>
      </w:r>
      <w:r w:rsidRPr="00A30907">
        <w:rPr>
          <w:b/>
          <w:sz w:val="23"/>
        </w:rPr>
        <w:t>a pośrednictwem</w:t>
      </w:r>
    </w:p>
    <w:p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:rsidR="00001374" w:rsidRDefault="00001374" w:rsidP="00001374">
      <w:pPr>
        <w:ind w:left="125"/>
        <w:jc w:val="center"/>
        <w:rPr>
          <w:b/>
        </w:rPr>
      </w:pPr>
    </w:p>
    <w:p w:rsidR="00001374" w:rsidRDefault="00001374" w:rsidP="00001374">
      <w:pPr>
        <w:spacing w:before="240"/>
        <w:jc w:val="center"/>
        <w:rPr>
          <w:b/>
        </w:rPr>
      </w:pPr>
    </w:p>
    <w:p w:rsidR="00001374" w:rsidRPr="00045180" w:rsidRDefault="00001374" w:rsidP="00AC1BD7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  <w:r w:rsidR="00AC1BD7">
        <w:rPr>
          <w:b/>
        </w:rPr>
        <w:t xml:space="preserve">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="00CD508F">
        <w:rPr>
          <w:b/>
        </w:rPr>
        <w:t xml:space="preserve">Prezydenta </w:t>
      </w:r>
      <w:r w:rsidR="00F53D21">
        <w:rPr>
          <w:b/>
        </w:rPr>
        <w:t xml:space="preserve"> Rzeczypospolitej Polskiej </w:t>
      </w:r>
    </w:p>
    <w:p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 w:rsidR="00F53D21">
        <w:rPr>
          <w:b/>
        </w:rPr>
        <w:t xml:space="preserve"> </w:t>
      </w:r>
      <w:r w:rsidR="00CD508F">
        <w:rPr>
          <w:b/>
        </w:rPr>
        <w:t>10</w:t>
      </w:r>
      <w:r w:rsidRPr="00045180">
        <w:rPr>
          <w:b/>
        </w:rPr>
        <w:t xml:space="preserve"> </w:t>
      </w:r>
      <w:r>
        <w:rPr>
          <w:b/>
        </w:rPr>
        <w:t>–</w:t>
      </w:r>
      <w:r w:rsidR="00CD508F">
        <w:rPr>
          <w:b/>
        </w:rPr>
        <w:t>maja</w:t>
      </w:r>
      <w:r w:rsidRPr="00045180">
        <w:rPr>
          <w:b/>
        </w:rPr>
        <w:t>- 20</w:t>
      </w:r>
      <w:r w:rsidR="00CD508F">
        <w:rPr>
          <w:b/>
        </w:rPr>
        <w:t>20</w:t>
      </w:r>
      <w:r w:rsidRPr="00045180">
        <w:rPr>
          <w:b/>
        </w:rPr>
        <w:t xml:space="preserve"> r.</w:t>
      </w:r>
    </w:p>
    <w:p w:rsidR="00001374" w:rsidRPr="00045180" w:rsidRDefault="00001374" w:rsidP="00001374">
      <w:pPr>
        <w:jc w:val="center"/>
        <w:rPr>
          <w:b/>
        </w:rPr>
      </w:pPr>
    </w:p>
    <w:p w:rsidR="00001374" w:rsidRPr="00607854" w:rsidRDefault="00001374" w:rsidP="00001374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85"/>
      </w:tblGrid>
      <w:tr w:rsidR="00001374" w:rsidTr="00A8769F">
        <w:trPr>
          <w:trHeight w:val="258"/>
        </w:trPr>
        <w:tc>
          <w:tcPr>
            <w:tcW w:w="10485" w:type="dxa"/>
            <w:shd w:val="clear" w:color="auto" w:fill="C0C0C0"/>
            <w:vAlign w:val="center"/>
          </w:tcPr>
          <w:p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001374" w:rsidRPr="00993563" w:rsidRDefault="00001374" w:rsidP="00BA0E95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2018r. poz. 754 ze zm.) zgłaszam kandydaturę do składu obwodowej komisji wyborczej  </w:t>
            </w:r>
          </w:p>
        </w:tc>
      </w:tr>
    </w:tbl>
    <w:p w:rsidR="00001374" w:rsidRPr="00266D10" w:rsidRDefault="00001374" w:rsidP="00001374">
      <w:pPr>
        <w:rPr>
          <w:sz w:val="16"/>
          <w:szCs w:val="16"/>
        </w:rPr>
      </w:pPr>
    </w:p>
    <w:p w:rsidR="00A8769F" w:rsidRPr="00607854" w:rsidRDefault="00A8769F" w:rsidP="00A8769F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8769F" w:rsidRPr="00315F11" w:rsidTr="00B454AF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50490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8769F" w:rsidRPr="00DA3D63" w:rsidTr="00B454AF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1374" w:rsidRDefault="00001374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</w:t>
      </w:r>
      <w:r w:rsidR="00CD508F">
        <w:rPr>
          <w:sz w:val="20"/>
        </w:rPr>
        <w:t>20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:rsidR="00001374" w:rsidRDefault="00001374" w:rsidP="00001374">
      <w:pPr>
        <w:tabs>
          <w:tab w:val="left" w:pos="945"/>
        </w:tabs>
        <w:rPr>
          <w:sz w:val="16"/>
        </w:rPr>
      </w:pPr>
    </w:p>
    <w:p w:rsidR="00001374" w:rsidRDefault="00001374" w:rsidP="00001374"/>
    <w:p w:rsidR="00A8769F" w:rsidRDefault="00A8769F" w:rsidP="00001374"/>
    <w:p w:rsidR="00A8769F" w:rsidRDefault="00A8769F" w:rsidP="00001374"/>
    <w:p w:rsidR="00A8769F" w:rsidRDefault="00A8769F" w:rsidP="00001374"/>
    <w:p w:rsidR="00A8769F" w:rsidRDefault="00A8769F" w:rsidP="00001374"/>
    <w:p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735"/>
        <w:gridCol w:w="567"/>
        <w:gridCol w:w="567"/>
      </w:tblGrid>
      <w:tr w:rsidR="00001374" w:rsidTr="00A8769F">
        <w:trPr>
          <w:trHeight w:val="285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:rsidTr="00A876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CD508F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CD508F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:rsidTr="00A8769F">
        <w:trPr>
          <w:trHeight w:val="1124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374" w:rsidRDefault="00001374" w:rsidP="00BA0E95"/>
          <w:p w:rsidR="00001374" w:rsidRDefault="00001374" w:rsidP="00BA0E95"/>
          <w:p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</w:p>
    <w:p w:rsidR="00A8769F" w:rsidRPr="000E6FD6" w:rsidRDefault="00A8769F" w:rsidP="00A8769F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8769F" w:rsidRPr="000E6FD6" w:rsidTr="00B454A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8769F" w:rsidRPr="00D27685" w:rsidRDefault="00A8769F" w:rsidP="00B454A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8769F" w:rsidRPr="00147AB6" w:rsidRDefault="00A8769F" w:rsidP="00B454A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8769F" w:rsidRPr="000E6FD6" w:rsidTr="00B454A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A8769F" w:rsidRPr="00432B38" w:rsidRDefault="00A8769F" w:rsidP="00B454A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A8769F" w:rsidRPr="00432B38" w:rsidRDefault="00A8769F" w:rsidP="00B454A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CD508F">
              <w:t>20</w:t>
            </w:r>
            <w:bookmarkStart w:id="0" w:name="_GoBack"/>
            <w:bookmarkEnd w:id="0"/>
            <w:r w:rsidRPr="00432B38">
              <w:t xml:space="preserve"> r.                        ...............................................</w:t>
            </w:r>
          </w:p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8769F" w:rsidRPr="00213DD5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25C95" w:rsidRDefault="00725C95" w:rsidP="00A8769F"/>
    <w:sectPr w:rsidR="00725C95" w:rsidSect="0000137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89" w:rsidRDefault="001D1489" w:rsidP="00A8769F">
      <w:r>
        <w:separator/>
      </w:r>
    </w:p>
  </w:endnote>
  <w:endnote w:type="continuationSeparator" w:id="0">
    <w:p w:rsidR="001D1489" w:rsidRDefault="001D1489" w:rsidP="00A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5557"/>
      <w:docPartObj>
        <w:docPartGallery w:val="Page Numbers (Bottom of Page)"/>
        <w:docPartUnique/>
      </w:docPartObj>
    </w:sdtPr>
    <w:sdtEndPr/>
    <w:sdtContent>
      <w:p w:rsidR="00A8769F" w:rsidRDefault="00A8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8F">
          <w:rPr>
            <w:noProof/>
          </w:rPr>
          <w:t>2</w:t>
        </w:r>
        <w:r>
          <w:fldChar w:fldCharType="end"/>
        </w:r>
      </w:p>
    </w:sdtContent>
  </w:sdt>
  <w:p w:rsidR="00A8769F" w:rsidRDefault="00A87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89" w:rsidRDefault="001D1489" w:rsidP="00A8769F">
      <w:r>
        <w:separator/>
      </w:r>
    </w:p>
  </w:footnote>
  <w:footnote w:type="continuationSeparator" w:id="0">
    <w:p w:rsidR="001D1489" w:rsidRDefault="001D1489" w:rsidP="00A8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D"/>
    <w:rsid w:val="00001374"/>
    <w:rsid w:val="001D1489"/>
    <w:rsid w:val="006366E9"/>
    <w:rsid w:val="006F1ED9"/>
    <w:rsid w:val="00725C95"/>
    <w:rsid w:val="00A8769F"/>
    <w:rsid w:val="00AC1BD7"/>
    <w:rsid w:val="00CD508F"/>
    <w:rsid w:val="00D05BAD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2019-04-15T12:52:00Z</dcterms:created>
  <dcterms:modified xsi:type="dcterms:W3CDTF">2020-02-06T10:54:00Z</dcterms:modified>
</cp:coreProperties>
</file>