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EC" w:rsidRPr="00A1414E" w:rsidRDefault="000C3215">
      <w:pPr>
        <w:spacing w:after="0"/>
        <w:ind w:right="621"/>
        <w:jc w:val="right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0"/>
        </w:rPr>
        <w:t>Załącznik nr 1 do IDW – Wzór Formularza Ofertowego</w:t>
      </w:r>
    </w:p>
    <w:p w:rsidR="008D5CEC" w:rsidRPr="00A1414E" w:rsidRDefault="000C3215">
      <w:pPr>
        <w:spacing w:after="38" w:line="238" w:lineRule="auto"/>
        <w:ind w:left="4544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0"/>
        </w:rPr>
        <w:t>(w przypadku oferty wspólnej składają łącznie wszyscy Partnerzy)</w:t>
      </w:r>
    </w:p>
    <w:p w:rsidR="008D5CEC" w:rsidRPr="00A1414E" w:rsidRDefault="000C3215">
      <w:pPr>
        <w:pStyle w:val="Nagwek1"/>
        <w:numPr>
          <w:ilvl w:val="0"/>
          <w:numId w:val="0"/>
        </w:numPr>
        <w:spacing w:after="282"/>
        <w:ind w:left="-5"/>
      </w:pPr>
      <w:r w:rsidRPr="00A1414E">
        <w:t>(miejsce i data sporządzenia)</w:t>
      </w:r>
    </w:p>
    <w:p w:rsidR="008D5CEC" w:rsidRPr="00A1414E" w:rsidRDefault="000C3215">
      <w:pPr>
        <w:spacing w:after="0"/>
        <w:ind w:left="10" w:right="4" w:hanging="10"/>
        <w:jc w:val="center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6"/>
        </w:rPr>
        <w:t>FORMULARZ OFERTOWY</w:t>
      </w:r>
    </w:p>
    <w:p w:rsidR="008D5CEC" w:rsidRPr="00A1414E" w:rsidRDefault="000C3215">
      <w:pPr>
        <w:spacing w:after="0"/>
        <w:ind w:left="10" w:right="67" w:hanging="10"/>
        <w:jc w:val="center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6"/>
        </w:rPr>
        <w:t xml:space="preserve">DLA PRZETARGU NIEOGRANICZONEGO </w:t>
      </w:r>
    </w:p>
    <w:p w:rsidR="008D5CEC" w:rsidRPr="00A1414E" w:rsidRDefault="003F38A9" w:rsidP="003F38A9">
      <w:pPr>
        <w:spacing w:after="0"/>
        <w:ind w:left="10" w:right="2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 xml:space="preserve">                                                          </w:t>
      </w:r>
      <w:r w:rsidR="000C3215" w:rsidRPr="00A1414E">
        <w:rPr>
          <w:rFonts w:ascii="Times New Roman" w:eastAsia="Times New Roman" w:hAnsi="Times New Roman" w:cs="Times New Roman"/>
          <w:color w:val="00000A"/>
          <w:sz w:val="26"/>
        </w:rPr>
        <w:t>dla zadania pn.</w:t>
      </w:r>
    </w:p>
    <w:p w:rsidR="00702E14" w:rsidRPr="003F38A9" w:rsidRDefault="00F50519" w:rsidP="0070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14E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</w:t>
      </w:r>
      <w:r w:rsidRPr="003F38A9">
        <w:rPr>
          <w:rFonts w:ascii="Times New Roman" w:hAnsi="Times New Roman" w:cs="Times New Roman"/>
          <w:b/>
          <w:bCs/>
          <w:sz w:val="24"/>
          <w:szCs w:val="24"/>
        </w:rPr>
        <w:t xml:space="preserve">gminnej </w:t>
      </w:r>
      <w:r w:rsidR="003F38A9" w:rsidRPr="003F38A9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3F38A9" w:rsidRPr="003F38A9">
        <w:rPr>
          <w:rFonts w:ascii="Times New Roman" w:eastAsiaTheme="minorEastAsia" w:hAnsi="Times New Roman" w:cs="Times New Roman"/>
          <w:b/>
          <w:color w:val="auto"/>
        </w:rPr>
        <w:t>150316C w miejscowości  Buczkowo</w:t>
      </w:r>
      <w:r w:rsidR="003F38A9" w:rsidRPr="003F3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5CEC" w:rsidRPr="003F38A9" w:rsidRDefault="00702E14" w:rsidP="00702E14">
      <w:pPr>
        <w:spacing w:after="276" w:line="238" w:lineRule="auto"/>
        <w:ind w:left="426"/>
        <w:rPr>
          <w:rFonts w:ascii="Times New Roman" w:hAnsi="Times New Roman" w:cs="Times New Roman"/>
          <w:b/>
        </w:rPr>
      </w:pPr>
      <w:r w:rsidRPr="003F38A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A1414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Nr sprawy: </w:t>
      </w:r>
      <w:r w:rsidR="00630674" w:rsidRPr="00A1414E">
        <w:rPr>
          <w:rFonts w:ascii="Times New Roman" w:hAnsi="Times New Roman" w:cs="Times New Roman"/>
          <w:b/>
          <w:sz w:val="24"/>
          <w:szCs w:val="24"/>
        </w:rPr>
        <w:t>Znak: RZp.271.1.</w:t>
      </w:r>
      <w:r w:rsidR="00CD42B0">
        <w:rPr>
          <w:rFonts w:ascii="Times New Roman" w:hAnsi="Times New Roman" w:cs="Times New Roman"/>
          <w:b/>
          <w:sz w:val="24"/>
          <w:szCs w:val="24"/>
        </w:rPr>
        <w:t>10</w:t>
      </w:r>
      <w:r w:rsidR="00630674" w:rsidRPr="00A1414E">
        <w:rPr>
          <w:rFonts w:ascii="Times New Roman" w:hAnsi="Times New Roman" w:cs="Times New Roman"/>
          <w:b/>
          <w:sz w:val="24"/>
          <w:szCs w:val="24"/>
        </w:rPr>
        <w:t>.2019</w:t>
      </w:r>
    </w:p>
    <w:p w:rsidR="008D5CEC" w:rsidRPr="00A1414E" w:rsidRDefault="000C3215">
      <w:pPr>
        <w:numPr>
          <w:ilvl w:val="0"/>
          <w:numId w:val="1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ZAMAWIAJĄCY:</w:t>
      </w:r>
    </w:p>
    <w:p w:rsidR="00E31384" w:rsidRPr="00A1414E" w:rsidRDefault="00E31384" w:rsidP="00E31384">
      <w:pPr>
        <w:pStyle w:val="Akapitzlist"/>
        <w:widowControl w:val="0"/>
        <w:tabs>
          <w:tab w:val="left" w:pos="3060"/>
        </w:tabs>
        <w:ind w:left="240"/>
        <w:rPr>
          <w:rFonts w:ascii="Times New Roman" w:hAnsi="Times New Roman"/>
        </w:rPr>
      </w:pPr>
      <w:r w:rsidRPr="00A1414E">
        <w:rPr>
          <w:rFonts w:ascii="Times New Roman" w:hAnsi="Times New Roman"/>
          <w:highlight w:val="white"/>
        </w:rPr>
        <w:t>Gmina Gniewkowo</w:t>
      </w:r>
      <w:r w:rsidRPr="00A1414E">
        <w:rPr>
          <w:rFonts w:ascii="Times New Roman" w:hAnsi="Times New Roman"/>
        </w:rPr>
        <w:t xml:space="preserve">, </w:t>
      </w:r>
      <w:r w:rsidRPr="00A1414E">
        <w:rPr>
          <w:rFonts w:ascii="Times New Roman" w:hAnsi="Times New Roman"/>
          <w:highlight w:val="white"/>
        </w:rPr>
        <w:t xml:space="preserve">ul. </w:t>
      </w:r>
      <w:r w:rsidRPr="00A1414E">
        <w:rPr>
          <w:rFonts w:ascii="Times New Roman" w:hAnsi="Times New Roman"/>
        </w:rPr>
        <w:t xml:space="preserve">17 Stycznia 11, </w:t>
      </w:r>
      <w:r w:rsidRPr="00A1414E">
        <w:rPr>
          <w:rFonts w:ascii="Times New Roman" w:hAnsi="Times New Roman"/>
          <w:highlight w:val="white"/>
        </w:rPr>
        <w:t>88-140</w:t>
      </w:r>
      <w:r w:rsidRPr="00A1414E">
        <w:rPr>
          <w:rFonts w:ascii="Times New Roman" w:hAnsi="Times New Roman"/>
        </w:rPr>
        <w:t xml:space="preserve"> </w:t>
      </w:r>
      <w:r w:rsidRPr="00A1414E">
        <w:rPr>
          <w:rFonts w:ascii="Times New Roman" w:hAnsi="Times New Roman"/>
          <w:highlight w:val="white"/>
        </w:rPr>
        <w:t>Gniewkowo</w:t>
      </w:r>
    </w:p>
    <w:p w:rsidR="00E31384" w:rsidRPr="00A1414E" w:rsidRDefault="00E31384" w:rsidP="00E31384">
      <w:pPr>
        <w:pStyle w:val="Akapitzlist"/>
        <w:widowControl w:val="0"/>
        <w:tabs>
          <w:tab w:val="left" w:pos="3060"/>
        </w:tabs>
        <w:ind w:left="240"/>
        <w:rPr>
          <w:rFonts w:ascii="Times New Roman" w:hAnsi="Times New Roman"/>
        </w:rPr>
      </w:pPr>
      <w:r w:rsidRPr="00A1414E">
        <w:rPr>
          <w:rFonts w:ascii="Times New Roman" w:hAnsi="Times New Roman"/>
        </w:rPr>
        <w:t xml:space="preserve">Telefon: </w:t>
      </w:r>
      <w:r w:rsidRPr="00A1414E">
        <w:rPr>
          <w:rFonts w:ascii="Times New Roman" w:hAnsi="Times New Roman"/>
          <w:highlight w:val="white"/>
        </w:rPr>
        <w:t xml:space="preserve">52/ 354 30 08 , </w:t>
      </w:r>
      <w:r w:rsidRPr="00A1414E">
        <w:rPr>
          <w:rFonts w:ascii="Times New Roman" w:hAnsi="Times New Roman"/>
        </w:rPr>
        <w:t xml:space="preserve">Faks: </w:t>
      </w:r>
      <w:r w:rsidRPr="00A1414E">
        <w:rPr>
          <w:rFonts w:ascii="Times New Roman" w:hAnsi="Times New Roman"/>
          <w:highlight w:val="white"/>
        </w:rPr>
        <w:t>52/ 354 30 37</w:t>
      </w:r>
    </w:p>
    <w:p w:rsidR="00E31384" w:rsidRPr="00A1414E" w:rsidRDefault="00E31384" w:rsidP="00E31384">
      <w:pPr>
        <w:pStyle w:val="Akapitzlist"/>
        <w:widowControl w:val="0"/>
        <w:tabs>
          <w:tab w:val="left" w:pos="3060"/>
        </w:tabs>
        <w:ind w:left="240"/>
        <w:rPr>
          <w:rFonts w:ascii="Times New Roman" w:hAnsi="Times New Roman"/>
        </w:rPr>
      </w:pPr>
      <w:r w:rsidRPr="00A1414E">
        <w:rPr>
          <w:rFonts w:ascii="Times New Roman" w:hAnsi="Times New Roman"/>
        </w:rPr>
        <w:t>www.gniewkowo.</w:t>
      </w:r>
      <w:r w:rsidRPr="00A1414E">
        <w:rPr>
          <w:rFonts w:ascii="Times New Roman" w:hAnsi="Times New Roman"/>
          <w:highlight w:val="white"/>
        </w:rPr>
        <w:t>bipgmina.</w:t>
      </w:r>
      <w:r w:rsidRPr="00A1414E">
        <w:rPr>
          <w:rFonts w:ascii="Times New Roman" w:hAnsi="Times New Roman"/>
        </w:rPr>
        <w:t>pl</w:t>
      </w:r>
    </w:p>
    <w:p w:rsidR="00E31384" w:rsidRPr="00A1414E" w:rsidRDefault="00E31384" w:rsidP="00E31384">
      <w:pPr>
        <w:pStyle w:val="Akapitzlist"/>
        <w:widowControl w:val="0"/>
        <w:tabs>
          <w:tab w:val="left" w:pos="3060"/>
        </w:tabs>
        <w:ind w:left="240"/>
        <w:rPr>
          <w:rFonts w:ascii="Times New Roman" w:hAnsi="Times New Roman"/>
        </w:rPr>
      </w:pPr>
      <w:r w:rsidRPr="00A1414E">
        <w:rPr>
          <w:rFonts w:ascii="Times New Roman" w:hAnsi="Times New Roman"/>
        </w:rPr>
        <w:t>zamówienia@gniewkowo.com.pl</w:t>
      </w:r>
    </w:p>
    <w:p w:rsidR="008D5CEC" w:rsidRPr="00A1414E" w:rsidRDefault="000C3215">
      <w:pPr>
        <w:numPr>
          <w:ilvl w:val="0"/>
          <w:numId w:val="1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WYKONAWCA:</w:t>
      </w:r>
    </w:p>
    <w:p w:rsidR="008D5CEC" w:rsidRPr="00A1414E" w:rsidRDefault="000C3215">
      <w:pPr>
        <w:spacing w:after="10"/>
        <w:ind w:left="-306"/>
        <w:rPr>
          <w:rFonts w:ascii="Times New Roman" w:hAnsi="Times New Roman" w:cs="Times New Roman"/>
        </w:rPr>
      </w:pPr>
      <w:r w:rsidRPr="00A1414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62A5464" wp14:editId="70F42DBB">
                <wp:extent cx="6211570" cy="2040751"/>
                <wp:effectExtent l="0" t="0" r="0" b="0"/>
                <wp:docPr id="7542" name="Group 7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2040751"/>
                          <a:chOff x="0" y="0"/>
                          <a:chExt cx="6211570" cy="2040751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194310" y="0"/>
                            <a:ext cx="21548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Niniejsza oferta składana 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814830" y="0"/>
                            <a:ext cx="77043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 przez: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56456"/>
                            <a:ext cx="1822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 h="762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  <a:lnTo>
                                  <a:pt x="1818640" y="3810"/>
                                </a:lnTo>
                                <a:lnTo>
                                  <a:pt x="1816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816100" y="256456"/>
                            <a:ext cx="2520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0" h="7620">
                                <a:moveTo>
                                  <a:pt x="0" y="0"/>
                                </a:moveTo>
                                <a:lnTo>
                                  <a:pt x="2520950" y="0"/>
                                </a:lnTo>
                                <a:lnTo>
                                  <a:pt x="2517140" y="3810"/>
                                </a:lnTo>
                                <a:lnTo>
                                  <a:pt x="2514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330700" y="256456"/>
                            <a:ext cx="18808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 h="7620">
                                <a:moveTo>
                                  <a:pt x="0" y="0"/>
                                </a:moveTo>
                                <a:lnTo>
                                  <a:pt x="1880870" y="0"/>
                                </a:lnTo>
                                <a:lnTo>
                                  <a:pt x="1877060" y="3810"/>
                                </a:lnTo>
                                <a:lnTo>
                                  <a:pt x="18745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540" y="613326"/>
                            <a:ext cx="181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0" h="7620">
                                <a:moveTo>
                                  <a:pt x="381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6100" y="3810"/>
                                </a:lnTo>
                                <a:lnTo>
                                  <a:pt x="1813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818640" y="613326"/>
                            <a:ext cx="2514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7620">
                                <a:moveTo>
                                  <a:pt x="3810" y="0"/>
                                </a:moveTo>
                                <a:lnTo>
                                  <a:pt x="2512060" y="0"/>
                                </a:lnTo>
                                <a:lnTo>
                                  <a:pt x="2514600" y="3810"/>
                                </a:lnTo>
                                <a:lnTo>
                                  <a:pt x="2512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333240" y="613326"/>
                            <a:ext cx="1874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762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3810"/>
                                </a:lnTo>
                                <a:lnTo>
                                  <a:pt x="18719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540" y="970196"/>
                            <a:ext cx="181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0" h="7620">
                                <a:moveTo>
                                  <a:pt x="381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6100" y="3810"/>
                                </a:lnTo>
                                <a:lnTo>
                                  <a:pt x="1813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818640" y="970196"/>
                            <a:ext cx="2514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7620">
                                <a:moveTo>
                                  <a:pt x="3810" y="0"/>
                                </a:moveTo>
                                <a:lnTo>
                                  <a:pt x="2512060" y="0"/>
                                </a:lnTo>
                                <a:lnTo>
                                  <a:pt x="2514600" y="3810"/>
                                </a:lnTo>
                                <a:lnTo>
                                  <a:pt x="2512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333240" y="970196"/>
                            <a:ext cx="1874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762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3810"/>
                                </a:lnTo>
                                <a:lnTo>
                                  <a:pt x="18719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40" y="1327066"/>
                            <a:ext cx="181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0" h="7620">
                                <a:moveTo>
                                  <a:pt x="381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6100" y="3810"/>
                                </a:lnTo>
                                <a:lnTo>
                                  <a:pt x="1813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18640" y="1327066"/>
                            <a:ext cx="2514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7620">
                                <a:moveTo>
                                  <a:pt x="3810" y="0"/>
                                </a:moveTo>
                                <a:lnTo>
                                  <a:pt x="2512060" y="0"/>
                                </a:lnTo>
                                <a:lnTo>
                                  <a:pt x="2514600" y="3810"/>
                                </a:lnTo>
                                <a:lnTo>
                                  <a:pt x="2512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333240" y="1327066"/>
                            <a:ext cx="1874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762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3810"/>
                                </a:lnTo>
                                <a:lnTo>
                                  <a:pt x="18719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683936"/>
                            <a:ext cx="1822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 h="7620">
                                <a:moveTo>
                                  <a:pt x="6350" y="0"/>
                                </a:moveTo>
                                <a:lnTo>
                                  <a:pt x="1816100" y="0"/>
                                </a:lnTo>
                                <a:lnTo>
                                  <a:pt x="1818640" y="3810"/>
                                </a:lnTo>
                                <a:lnTo>
                                  <a:pt x="1822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816100" y="1683936"/>
                            <a:ext cx="2520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0" h="7620">
                                <a:moveTo>
                                  <a:pt x="6350" y="0"/>
                                </a:moveTo>
                                <a:lnTo>
                                  <a:pt x="2514600" y="0"/>
                                </a:lnTo>
                                <a:lnTo>
                                  <a:pt x="2517140" y="3810"/>
                                </a:lnTo>
                                <a:lnTo>
                                  <a:pt x="2520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330700" y="1683936"/>
                            <a:ext cx="18808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 h="7620">
                                <a:moveTo>
                                  <a:pt x="6350" y="0"/>
                                </a:moveTo>
                                <a:lnTo>
                                  <a:pt x="1874520" y="0"/>
                                </a:lnTo>
                                <a:lnTo>
                                  <a:pt x="1877060" y="3810"/>
                                </a:lnTo>
                                <a:lnTo>
                                  <a:pt x="18808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25645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1332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97019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32706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816100" y="26026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816100" y="61713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816100" y="97400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16100" y="133087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330700" y="26026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330700" y="61713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330700" y="97400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330700" y="133087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205220" y="25645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205220" y="61332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205220" y="97019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205220" y="132706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03910" y="356870"/>
                            <a:ext cx="27525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312670" y="356870"/>
                            <a:ext cx="201678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Nazwa Wykonawcy(ów)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448810" y="356870"/>
                            <a:ext cx="217366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Adres(y) Wykonawcy(ów)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9370" y="713740"/>
                            <a:ext cx="143343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Wykonawca nr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9370" y="1070610"/>
                            <a:ext cx="143343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Wykonawca nr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9370" y="1427480"/>
                            <a:ext cx="143343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Wykonawca nr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4310" y="1871980"/>
                            <a:ext cx="122223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A"/>
                                  <w:sz w:val="24"/>
                                </w:rPr>
                                <w:t>Wykonawca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7542" o:spid="_x0000_s1026" style="width:489.1pt;height:160.7pt;mso-position-horizontal-relative:char;mso-position-vertical-relative:line" coordsize="62115,2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A67wkAANKOAAAOAAAAZHJzL2Uyb0RvYy54bWzsXduOo7gWfR/p/APK+3Qw90Sdbo26T7eO&#10;NJpp9cz5AIqQi0QAAV1Jna+f7dvGRaiAq+skqZTrocLFmG2btb02XjbvPx52mXWfVvW2yBcT8s6e&#10;WGmeFMttvl5M/vv3l1+jiVU3cb6MsyJPF5OHtJ58/PCvX97vy3nqFJsiW6aVBZnk9XxfLiabpinn&#10;02mdbNJdXL8ryjSHk6ui2sUN7Fbr6bKK95D7Lps6th1M90W1LKsiSesajn7mJycfWP6rVZo0f65W&#10;ddpY2WICtjXsf8X+39H/0w/v4/m6isvNNhFmxM+wYhdvc7gpZvU5bmLrR7U9ymq3TaqiLlbNu6TY&#10;TYvVapukrAxQGmJ3SvO1Kn6UrCzr+X5dYjVB1Xbq6dnZJn/cf6us7XIxCX3PmVh5vINWYje22BGo&#10;oH25nkO6r1X5V/mtEgfWfI+W+bCqdvQXSmMdWNU+YNWmh8ZK4GDgEOKH0AIJnHNszw59wis/2UAL&#10;HV2XbP49cOVU3nhK7UNz9iU8SHVbV/XP1dVfm7hMWRPUtA5EXfmurKnv8ITF+TpLLTjGqoalw4qq&#10;5zXUWU8tkZnnEqiP46pyiO9FZCaqyvG8IKA5Y3njeVnVzde02Fl0YzGpwAb28MX3v9cNTyqT0Dtn&#10;Of2fF1+2WcbP0iNQbdI4utUc7g7C/rti+QAF3RTV//4EaK+yYr+YFGJrQtEON6VnJ1b2nxwqmAJL&#10;blRy405uVE32qWDw42b89qMpVltmJ70xv5uwB1qOPm/naEKvpwk9vSaMiBe5vW0YhrbnApzY037O&#10;JmRQZshq6/bWW9KXLcnAavm+Vivy9nP8wPMZzuK59FkkchzPh/O0FcPAYb2FAsPkB4chfawl9KAH&#10;WHIQwrGN3EoOudykYD3ZGZVxQ6+jmdJNC7CHhmyEHfTkDhD5d8GSNR33CTa2Z7NcTYVZSb8DaWUK&#10;+Vuy/EhEosDjteNG4Kqk6+DZHSUOiM0TKzUlE8lfnnPg0kp9XKcyhfzlKR1/rAE8w66RSVbUKbeb&#10;1iVzoli/UHK1BbOcVjXkk8TAQ1ZZzH3qbtsAQcm2O2gGJ7ShjLIejlxo3TxkKW2QLP+ergCJrDOk&#10;B+pqffcpq6z7mPpB9scddlZuYnFU5CuSMlNZPvT6FXhuzJKwS/uy5JaJxPS6lDEgvNLmVybCGk6D&#10;gExAoSUZgkrBi9idi7zB63OgcMxM6ltEaVs3Q+8uXPe5fHjQQT4DMLUBuuoRXXBE8KHtw7/jO/bs&#10;GvCPhvw8/jGrQfw7PgnJWPhBYi8w+Df459TtXPgPO/gPqXcajX/PdW3w6Kwr6sM/iSI7kjGL0qvJ&#10;eEftPf7P/b8w5Ofxj2UaxD+JgMQGvHZG9P+hB95yXK9u+n9KI2jvGpv+f9ybkCfCcHi5xF9YCOYf&#10;aeEf2WVAXNc5Iv+CHFye/AtDToGfARTfJZzk/8T1BapbKjtE6Ufgv81W8ZSSzctfzurR2MGUI70P&#10;ZtgtkeH/9A0o8veb4//wkuwR/mda+Fcj3D4XgKT20i4ADXkRFwC5ObJj7wLmMVDxvkAWBl2Amu0g&#10;sBGxgymNC0hX5hUADO30UwDalakuAPY1QwDXEUFunwsAEsx57aVdABryIi4AciOziEPrtAvA+45x&#10;AWq2g8A2LsBEAfU7rYHLJ1wA6bgAHP4Y9RYQo4BZaJOZiQIeUwDgSPiOdJACQGIMLgz+zSjAeUZy&#10;A5Qt8LcAsK9DAdQooM8FIAm+NAVAQ16EAqh0/TQFwPuOoQBqtsYFGBdwJheAehzhAvS0ODAQgFFA&#10;nwtAEnxpF4CGvIgLUOn6aReA9x3jAtRsjQswLuBMLgD1XMIF6Gm5MAogLqg8uOJOVQKZwQATBoCq&#10;yoiBcDDh2sRAQUcGCPvPDQN6fQDS4EuTADTkRUiASthPkwC87xgSoGZrSIAhAWciAR1BIO/HdQRB&#10;GAf0+gDkwZf2AWjIi/gAlbGf9gF43zE+QM3W+ADjA87kAzqiwEBPFMgHxUgQuTP3aDDgNc0HQJWd&#10;RPTTUwLaV/wyrRwEkL/PmhIgagtcxSD6ea0PJsMobXAo4qj0siRGEnTTkqCgIwmEfc0oAOPcXh+A&#10;+vlLMwA05BQDOELBUz5A5fanfQCk1JkWIGZQGB8Aal/DAM7EADqywEBPFqhOC+j1Aaihv7QPQENe&#10;xAeo3P60D4CUOlMDxOQF4wOMDzjb9G46bUfVBcK+Dg/gfLRvUhDvUiny3cDzZhIoZ58TxO0A4Asz&#10;qEa07d05X+elkCa2ZyUX1p1ki3RikKhjStAD0SlUUPdPTjRuSX1gByBKPJWWl+hRzcvCyN++ostz&#10;hvzfNPkPO0pA2NcHfZ8M2IB+TOdtQN9Oizds/1wLuYQd+R/s64O+T/VjQG9Ab1b+4MuYXNtgf9gR&#10;/MG+Puh7h/gM6g3qDeqvFPUdjV+op/FT57I4ge10VX4K9NWo9YKhPTejL7THoFnGy09F9y0pH1rD&#10;q03pu3R+8Kk4HG8/Ir4XMftwpiLhkJ14766JJrq/7ei+I/ALtQV+OLQXwBhWd3TfoH80UBGBBv1m&#10;UO9Ma32FHWkf7OswfrXvn4UerBxNL28V/gb9Bv1G3H+14v6wI+qD/eeiH9b6glX9DPzVVYEN9Tdz&#10;e655od+wo+qDfR34q4oeE/gzFYpBv1nmW7wtYKuLXTX6O3q+8Pl6PhP4G/SbRf5f1SL/dJk6VcnH&#10;FWI6c/pwkW8T+Bv0G/S/LvR3JH2RnqRPZf4m8KdMT0phuUzWBP4m8L9m6h91xH2wrxP4wze7fEd8&#10;luK1i/kRqnLYe3jEX52gIHEvf7va/9Hae1UaITOTv6r2fnCOQDuKODTif1R0eT8z4n/TI/5RR+UH&#10;+89F/2tX9R9BwKB/btB/2+jvqP0iPbWf2ve/dnm/QT8N28H3K5MIDfpvG/0dtV+kp/ZT0f/qdf4G&#10;/gb+zPe9nU/7Rij3+w5fMIvzdZZacEyH/ke2O4PPVtOv4rU61Vbx54Q+vBK41Cfa8T3GXbF8+Fbd&#10;+CfaI5RvKa2pJ+FyXOIEdFWHp5rTJkEInQT7WDusPObx2R1AGOT8jbLin2u36MZiQj/Ezj/Cec+/&#10;zQ5JZRL+opT+z4sv8O1tyTzEF67r8lvFZa/N4e4Ac2XgCZOP5ttoT9TjKO2pqcnxvIi+93myPUno&#10;BrByz4XaE2ONt9GeqLBQ2lNPZQHLJQp0wtQKEFhTPLTOlsBAjOfCU0MXTjk/OpE7vonWhEVpxIh5&#10;25p8oZrRo+ZtaxIYPYd5M1fVnMgD3kZz4hCo0px6w6BKc3pO6HEJxdWgE4nA22hOHNJSmhPp4KhP&#10;1pGZ54quU66x/NjbOvDnwsvzy3hbJAKXbs/pvlzP92tYiQS43bqKy802+Rw3sbrPKN08dYpNkS3T&#10;6sM/AAAA//8DAFBLAwQUAAYACAAAACEAqIDlBd4AAAAFAQAADwAAAGRycy9kb3ducmV2LnhtbEyP&#10;zWrDMBCE74G8g9hCbo1spz+pazmE0PYUCk0KpbeNtbFNrJWxFNt5+6q9NJeFYYaZb7PVaBrRU+dq&#10;ywrieQSCuLC65lLB5/71dgnCeWSNjWVScCEHq3w6yTDVduAP6ne+FKGEXYoKKu/bVEpXVGTQzW1L&#10;HLyj7Qz6ILtS6g6HUG4amUTRgzRYc1iosKVNRcVpdzYK3gYc1ov4pd+ejpvL9/7+/Wsbk1Kzm3H9&#10;DMLT6P/D8Isf0CEPTAd7Zu1EoyA84v9u8J4elwmIg4JFEt+BzDN5TZ//AAAA//8DAFBLAQItABQA&#10;BgAIAAAAIQC2gziS/gAAAOEBAAATAAAAAAAAAAAAAAAAAAAAAABbQ29udGVudF9UeXBlc10ueG1s&#10;UEsBAi0AFAAGAAgAAAAhADj9If/WAAAAlAEAAAsAAAAAAAAAAAAAAAAALwEAAF9yZWxzLy5yZWxz&#10;UEsBAi0AFAAGAAgAAAAhALzBoDrvCQAA0o4AAA4AAAAAAAAAAAAAAAAALgIAAGRycy9lMm9Eb2Mu&#10;eG1sUEsBAi0AFAAGAAgAAAAhAKiA5QXeAAAABQEAAA8AAAAAAAAAAAAAAAAASQwAAGRycy9kb3du&#10;cmV2LnhtbFBLBQYAAAAABAAEAPMAAABUDQAAAAA=&#10;">
                <v:rect id="Rectangle 53" o:spid="_x0000_s1027" style="position:absolute;left:1943;width:2154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Niniejsza oferta składana j</w:t>
                        </w:r>
                      </w:p>
                    </w:txbxContent>
                  </v:textbox>
                </v:rect>
                <v:rect id="Rectangle 54" o:spid="_x0000_s1028" style="position:absolute;left:18148;width:770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8D5CEC" w:rsidRDefault="000C3215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est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 przez:</w:t>
                        </w:r>
                      </w:p>
                    </w:txbxContent>
                  </v:textbox>
                </v:rect>
                <v:shape id="Shape 55" o:spid="_x0000_s1029" style="position:absolute;top:2564;width:18224;height:76;visibility:visible;mso-wrap-style:square;v-text-anchor:top" coordsize="1822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79OxAAAANsAAAAPAAAAZHJzL2Rvd25yZXYueG1sRI9Ba8JA&#10;FITvQv/D8gq9mY2CNU1dRYSAl0BNC6W3l+xrkpp9G7KrSf+9Wyh4HGbmG2azm0wnrjS41rKCRRSD&#10;IK6sbrlW8PGezRMQziNr7CyTgl9ysNs+zDaYajvyia6Fr0WAsEtRQeN9n0rpqoYMusj2xMH7toNB&#10;H+RQSz3gGOCmk8s4fpYGWw4LDfZ0aKg6FxejoMt+8pck85wk+aWkz6+3dWlHpZ4ep/0rCE+Tv4f/&#10;20etYLWCvy/hB8jtDQAA//8DAFBLAQItABQABgAIAAAAIQDb4fbL7gAAAIUBAAATAAAAAAAAAAAA&#10;AAAAAAAAAABbQ29udGVudF9UeXBlc10ueG1sUEsBAi0AFAAGAAgAAAAhAFr0LFu/AAAAFQEAAAsA&#10;AAAAAAAAAAAAAAAAHwEAAF9yZWxzLy5yZWxzUEsBAi0AFAAGAAgAAAAhAHajv07EAAAA2wAAAA8A&#10;AAAAAAAAAAAAAAAABwIAAGRycy9kb3ducmV2LnhtbFBLBQYAAAAAAwADALcAAAD4AgAAAAA=&#10;" path="m,l1822450,r-3810,3810l1816100,7620,6350,7620,2540,3810,,xe" fillcolor="black" stroked="f" strokeweight="0">
                  <v:stroke miterlimit="83231f" joinstyle="miter"/>
                  <v:path arrowok="t" textboxrect="0,0,1822450,7620"/>
                </v:shape>
                <v:shape id="Shape 56" o:spid="_x0000_s1030" style="position:absolute;left:18161;top:2564;width:25209;height:76;visibility:visible;mso-wrap-style:square;v-text-anchor:top" coordsize="25209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AswgAAANsAAAAPAAAAZHJzL2Rvd25yZXYueG1sRI9LawIx&#10;FIX3Bf9DuEI3RROFWhmNIoIv6Map7i+T68zg5CZMUmf8902h0OXhPD7Oct3bRjyoDbVjDZOxAkFc&#10;OFNzqeHytRvNQYSIbLBxTBqeFGC9GrwsMTOu4zM98liKNMIhQw1VjD6TMhQVWQxj54mTd3OtxZhk&#10;W0rTYpfGbSOnSs2kxZoToUJP24qKe/5tE7dT6uCfp0N/9B+nz7frHifTvdavw36zABGpj//hv/bR&#10;aHifwe+X9APk6gcAAP//AwBQSwECLQAUAAYACAAAACEA2+H2y+4AAACFAQAAEwAAAAAAAAAAAAAA&#10;AAAAAAAAW0NvbnRlbnRfVHlwZXNdLnhtbFBLAQItABQABgAIAAAAIQBa9CxbvwAAABUBAAALAAAA&#10;AAAAAAAAAAAAAB8BAABfcmVscy8ucmVsc1BLAQItABQABgAIAAAAIQDuUHAswgAAANsAAAAPAAAA&#10;AAAAAAAAAAAAAAcCAABkcnMvZG93bnJldi54bWxQSwUGAAAAAAMAAwC3AAAA9gIAAAAA&#10;" path="m,l2520950,r-3810,3810l2514600,7620,6350,7620,2540,3810,,xe" fillcolor="black" stroked="f" strokeweight="0">
                  <v:stroke miterlimit="83231f" joinstyle="miter"/>
                  <v:path arrowok="t" textboxrect="0,0,2520950,7620"/>
                </v:shape>
                <v:shape id="Shape 57" o:spid="_x0000_s1031" style="position:absolute;left:43307;top:2564;width:18808;height:76;visibility:visible;mso-wrap-style:square;v-text-anchor:top" coordsize="18808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pIwwAAANsAAAAPAAAAZHJzL2Rvd25yZXYueG1sRI9fa8JA&#10;EMTfC36HYwt9q5cqVkk9RVoKii/+f15z2ySY2wu51cRv7xUKfRxm5jfMdN65St2oCaVnA2/9BBRx&#10;5m3JuYHD/vt1AioIssXKMxm4U4D5rPc0xdT6lrd020muIoRDigYKkTrVOmQFOQx9XxNH78c3DiXK&#10;Jte2wTbCXaUHSfKuHZYcFwqs6bOg7LK7OgOT02ZzPOOoFS/r4XVwqddfw5UxL8/d4gOUUCf/4b/2&#10;0hoYjeH3S/wBevYAAAD//wMAUEsBAi0AFAAGAAgAAAAhANvh9svuAAAAhQEAABMAAAAAAAAAAAAA&#10;AAAAAAAAAFtDb250ZW50X1R5cGVzXS54bWxQSwECLQAUAAYACAAAACEAWvQsW78AAAAVAQAACwAA&#10;AAAAAAAAAAAAAAAfAQAAX3JlbHMvLnJlbHNQSwECLQAUAAYACAAAACEADa8aSMMAAADbAAAADwAA&#10;AAAAAAAAAAAAAAAHAgAAZHJzL2Rvd25yZXYueG1sUEsFBgAAAAADAAMAtwAAAPcCAAAAAA==&#10;" path="m,l1880870,r-3810,3810l1874520,7620,6350,7620,2540,3810,,xe" fillcolor="black" stroked="f" strokeweight="0">
                  <v:stroke miterlimit="83231f" joinstyle="miter"/>
                  <v:path arrowok="t" textboxrect="0,0,1880870,7620"/>
                </v:shape>
                <v:shape id="Shape 58" o:spid="_x0000_s1032" style="position:absolute;left:25;top:6133;width:18161;height:76;visibility:visible;mso-wrap-style:square;v-text-anchor:top" coordsize="1816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lSGvwAAANsAAAAPAAAAZHJzL2Rvd25yZXYueG1sRE/daoMw&#10;FL4f7B3CGexuxgobYk3LKJTNqzLnA5yaM5UmJ2IydX365qKwy4/vv9yv1oiZJj84VrBJUhDErdMD&#10;dwqa7+NLDsIHZI3GMSn4Iw/73eNDiYV2C3/RXIdOxBD2BSroQxgLKX3bk0WfuJE4cj9ushginDqp&#10;J1xiuDUyS9M3aXHg2NDjSIee2kv9axUsH9RUp+O1suZM1WXxeZ2ZXKnnp/V9CyLQGv7Fd/enVvAa&#10;x8Yv8QfI3Q0AAP//AwBQSwECLQAUAAYACAAAACEA2+H2y+4AAACFAQAAEwAAAAAAAAAAAAAAAAAA&#10;AAAAW0NvbnRlbnRfVHlwZXNdLnhtbFBLAQItABQABgAIAAAAIQBa9CxbvwAAABUBAAALAAAAAAAA&#10;AAAAAAAAAB8BAABfcmVscy8ucmVsc1BLAQItABQABgAIAAAAIQBp7lSGvwAAANsAAAAPAAAAAAAA&#10;AAAAAAAAAAcCAABkcnMvZG93bnJldi54bWxQSwUGAAAAAAMAAwC3AAAA8wIAAAAA&#10;" path="m3810,l1813560,r2540,3810l1813560,7620,3810,7620,,3810,3810,xe" fillcolor="black" stroked="f" strokeweight="0">
                  <v:stroke miterlimit="83231f" joinstyle="miter"/>
                  <v:path arrowok="t" textboxrect="0,0,1816100,7620"/>
                </v:shape>
                <v:shape id="Shape 59" o:spid="_x0000_s1033" style="position:absolute;left:18186;top:6133;width:25146;height:76;visibility:visible;mso-wrap-style:square;v-text-anchor:top" coordsize="2514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aroxAAAANsAAAAPAAAAZHJzL2Rvd25yZXYueG1sRI9Ba8JA&#10;FITvgv9heYI33bSo2NRVpCCUHgSjttdH9pkNzb4N2W2S+utdQfA4zMw3zGrT20q01PjSsYKXaQKC&#10;OHe65ELB6bibLEH4gKyxckwK/snDZj0crDDVruMDtVkoRISwT1GBCaFOpfS5IYt+6mri6F1cYzFE&#10;2RRSN9hFuK3ka5IspMWS44LBmj4M5b/Zn1Ww6OTXvmq/l/tDNtteg9ldfs5npcajfvsOIlAfnuFH&#10;+1MrmL/B/Uv8AXJ9AwAA//8DAFBLAQItABQABgAIAAAAIQDb4fbL7gAAAIUBAAATAAAAAAAAAAAA&#10;AAAAAAAAAABbQ29udGVudF9UeXBlc10ueG1sUEsBAi0AFAAGAAgAAAAhAFr0LFu/AAAAFQEAAAsA&#10;AAAAAAAAAAAAAAAAHwEAAF9yZWxzLy5yZWxzUEsBAi0AFAAGAAgAAAAhAD6dqujEAAAA2wAAAA8A&#10;AAAAAAAAAAAAAAAABwIAAGRycy9kb3ducmV2LnhtbFBLBQYAAAAAAwADALcAAAD4AgAAAAA=&#10;" path="m3810,l2512060,r2540,3810l2512060,7620,3810,7620,,3810,3810,xe" fillcolor="black" stroked="f" strokeweight="0">
                  <v:stroke miterlimit="83231f" joinstyle="miter"/>
                  <v:path arrowok="t" textboxrect="0,0,2514600,7620"/>
                </v:shape>
                <v:shape id="Shape 60" o:spid="_x0000_s1034" style="position:absolute;left:43332;top:6133;width:18745;height:76;visibility:visible;mso-wrap-style:square;v-text-anchor:top" coordsize="1874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ShwQAAANsAAAAPAAAAZHJzL2Rvd25yZXYueG1sRE/Pa8Iw&#10;FL4P/B/CE7zNxB066YwyhhuuPU1Fr4/mrSltXkqTafvfL4fBjh/f781udJ240RAazxpWSwWCuPKm&#10;4VrD+fT+uAYRIrLBzjNpmCjAbjt72GBu/J2/6HaMtUghHHLUYGPscylDZclhWPqeOHHffnAYExxq&#10;aQa8p3DXySelMumw4dRgsac3S1V7/HEa1h/Xtij3BfVWXqZPVarp+aq0XszH1xcQkcb4L/5zH4yG&#10;LK1PX9IPkNtfAAAA//8DAFBLAQItABQABgAIAAAAIQDb4fbL7gAAAIUBAAATAAAAAAAAAAAAAAAA&#10;AAAAAABbQ29udGVudF9UeXBlc10ueG1sUEsBAi0AFAAGAAgAAAAhAFr0LFu/AAAAFQEAAAsAAAAA&#10;AAAAAAAAAAAAHwEAAF9yZWxzLy5yZWxzUEsBAi0AFAAGAAgAAAAhAOy4ZKHBAAAA2wAAAA8AAAAA&#10;AAAAAAAAAAAABwIAAGRycy9kb3ducmV2LnhtbFBLBQYAAAAAAwADALcAAAD1AgAAAAA=&#10;" path="m3810,l1871980,r2540,3810l1871980,7620,3810,7620,,3810,3810,xe" fillcolor="black" stroked="f" strokeweight="0">
                  <v:stroke miterlimit="83231f" joinstyle="miter"/>
                  <v:path arrowok="t" textboxrect="0,0,1874520,7620"/>
                </v:shape>
                <v:shape id="Shape 61" o:spid="_x0000_s1035" style="position:absolute;left:25;top:9701;width:18161;height:77;visibility:visible;mso-wrap-style:square;v-text-anchor:top" coordsize="1816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DemwgAAANsAAAAPAAAAZHJzL2Rvd25yZXYueG1sRI/BasMw&#10;EETvhfyD2EJvjRwfgnEsh1AIqU+lbj5gY21sE2llLNV28vVVodDjMDNvmGK/WCMmGn3vWMFmnYAg&#10;bpzuuVVw/jq+ZiB8QNZoHJOCO3nYl6unAnPtZv6kqQ6tiBD2OSroQhhyKX3TkUW/dgNx9K5utBii&#10;HFupR5wj3BqZJslWWuw5LnQ40FtHza3+tgrmE52rj+OjsuZC1W32WZ2aTKmX5+WwAxFoCf/hv/a7&#10;VrDdwO+X+ANk+QMAAP//AwBQSwECLQAUAAYACAAAACEA2+H2y+4AAACFAQAAEwAAAAAAAAAAAAAA&#10;AAAAAAAAW0NvbnRlbnRfVHlwZXNdLnhtbFBLAQItABQABgAIAAAAIQBa9CxbvwAAABUBAAALAAAA&#10;AAAAAAAAAAAAAB8BAABfcmVscy8ucmVsc1BLAQItABQABgAIAAAAIQA2uDemwgAAANsAAAAPAAAA&#10;AAAAAAAAAAAAAAcCAABkcnMvZG93bnJldi54bWxQSwUGAAAAAAMAAwC3AAAA9gIAAAAA&#10;" path="m3810,l1813560,r2540,3810l1813560,7620,3810,7620,,3810,3810,xe" fillcolor="black" stroked="f" strokeweight="0">
                  <v:stroke miterlimit="83231f" joinstyle="miter"/>
                  <v:path arrowok="t" textboxrect="0,0,1816100,7620"/>
                </v:shape>
                <v:shape id="Shape 62" o:spid="_x0000_s1036" style="position:absolute;left:18186;top:9701;width:25146;height:77;visibility:visible;mso-wrap-style:square;v-text-anchor:top" coordsize="2514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fIkwwAAANsAAAAPAAAAZHJzL2Rvd25yZXYueG1sRI9Pi8Iw&#10;FMTvC/sdwhO8rakiIl2jiCAsexCsf/b6aJ5NsXkpTbatfnojCB6Hmd8Ms1j1thItNb50rGA8SkAQ&#10;506XXCg4HrZfcxA+IGusHJOCG3lYLT8/Fphq1/Ge2iwUIpawT1GBCaFOpfS5IYt+5Gri6F1cYzFE&#10;2RRSN9jFclvJSZLMpMWS44LBmjaG8mv2bxXMOvm7q9rzfLfPput7MNvL3+mk1HDQr79BBOrDO/yi&#10;f3TkJvD8En+AXD4AAAD//wMAUEsBAi0AFAAGAAgAAAAhANvh9svuAAAAhQEAABMAAAAAAAAAAAAA&#10;AAAAAAAAAFtDb250ZW50X1R5cGVzXS54bWxQSwECLQAUAAYACAAAACEAWvQsW78AAAAVAQAACwAA&#10;AAAAAAAAAAAAAAAfAQAAX3JlbHMvLnJlbHNQSwECLQAUAAYACAAAACEA/lXyJMMAAADbAAAADwAA&#10;AAAAAAAAAAAAAAAHAgAAZHJzL2Rvd25yZXYueG1sUEsFBgAAAAADAAMAtwAAAPcCAAAAAA==&#10;" path="m3810,l2512060,r2540,3810l2512060,7620,3810,7620,,3810,3810,xe" fillcolor="black" stroked="f" strokeweight="0">
                  <v:stroke miterlimit="83231f" joinstyle="miter"/>
                  <v:path arrowok="t" textboxrect="0,0,2514600,7620"/>
                </v:shape>
                <v:shape id="Shape 63" o:spid="_x0000_s1037" style="position:absolute;left:43332;top:9701;width:18745;height:77;visibility:visible;mso-wrap-style:square;v-text-anchor:top" coordsize="1874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vrWxAAAANsAAAAPAAAAZHJzL2Rvd25yZXYueG1sRI/NasMw&#10;EITvgbyD2EBvidQW0uBENqW0JT+nJKW5LtbGMrFWxlIT++2rQiHHYWa+YVZF7xpxpS7UnjU8zhQI&#10;4tKbmisNX8eP6QJEiMgGG8+kYaAART4erTAz/sZ7uh5iJRKEQ4YabIxtJmUoLTkMM98SJ+/sO4cx&#10;ya6SpsNbgrtGPik1lw5rTgsWW3qzVF4OP07D4vN02e7et9Ra+T1s1E4NLyel9cOkf12CiNTHe/i/&#10;vTYa5s/w9yX9AJn/AgAA//8DAFBLAQItABQABgAIAAAAIQDb4fbL7gAAAIUBAAATAAAAAAAAAAAA&#10;AAAAAAAAAABbQ29udGVudF9UeXBlc10ueG1sUEsBAi0AFAAGAAgAAAAhAFr0LFu/AAAAFQEAAAsA&#10;AAAAAAAAAAAAAAAAHwEAAF9yZWxzLy5yZWxzUEsBAi0AFAAGAAgAAAAhABxq+tbEAAAA2wAAAA8A&#10;AAAAAAAAAAAAAAAABwIAAGRycy9kb3ducmV2LnhtbFBLBQYAAAAAAwADALcAAAD4AgAAAAA=&#10;" path="m3810,l1871980,r2540,3810l1871980,7620,3810,7620,,3810,3810,xe" fillcolor="black" stroked="f" strokeweight="0">
                  <v:stroke miterlimit="83231f" joinstyle="miter"/>
                  <v:path arrowok="t" textboxrect="0,0,1874520,7620"/>
                </v:shape>
                <v:shape id="Shape 64" o:spid="_x0000_s1038" style="position:absolute;left:25;top:13270;width:18161;height:76;visibility:visible;mso-wrap-style:square;v-text-anchor:top" coordsize="1816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Q+wQAAANsAAAAPAAAAZHJzL2Rvd25yZXYueG1sRI/RisIw&#10;FETfBf8hXME3TVdESjXKsiDaJ7HrB1ybu20xuSlNtHW/fiMI+zjMzBlmsxusEQ/qfONYwcc8AUFc&#10;Ot1wpeDyvZ+lIHxA1mgck4Inedhtx6MNZtr1fKZHESoRIewzVFCH0GZS+rImi37uWuLo/bjOYoiy&#10;q6TusI9wa+QiSVbSYsNxocaWvmoqb8XdKugPdMlP+9/cmivlt96nxcKkSk0nw+caRKAh/Iff7aNW&#10;sFrC60v8AXL7BwAA//8DAFBLAQItABQABgAIAAAAIQDb4fbL7gAAAIUBAAATAAAAAAAAAAAAAAAA&#10;AAAAAABbQ29udGVudF9UeXBlc10ueG1sUEsBAi0AFAAGAAgAAAAhAFr0LFu/AAAAFQEAAAsAAAAA&#10;AAAAAAAAAAAAHwEAAF9yZWxzLy5yZWxzUEsBAi0AFAAGAAgAAAAhACbPlD7BAAAA2wAAAA8AAAAA&#10;AAAAAAAAAAAABwIAAGRycy9kb3ducmV2LnhtbFBLBQYAAAAAAwADALcAAAD1AgAAAAA=&#10;" path="m3810,l1813560,r2540,3810l1813560,7620,3810,7620,,3810,3810,xe" fillcolor="black" stroked="f" strokeweight="0">
                  <v:stroke miterlimit="83231f" joinstyle="miter"/>
                  <v:path arrowok="t" textboxrect="0,0,1816100,7620"/>
                </v:shape>
                <v:shape id="Shape 65" o:spid="_x0000_s1039" style="position:absolute;left:18186;top:13270;width:25146;height:76;visibility:visible;mso-wrap-style:square;v-text-anchor:top" coordsize="2514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GpQxAAAANsAAAAPAAAAZHJzL2Rvd25yZXYueG1sRI9Pi8Iw&#10;FMTvC36H8IS9ranLrkg1igiCeBDs+uf6aJ5NsXkpTbatfvqNIOxxmPnNMPNlbyvRUuNLxwrGowQE&#10;ce50yYWC48/mYwrCB2SNlWNScCcPy8XgbY6pdh0fqM1CIWIJ+xQVmBDqVEqfG7LoR64mjt7VNRZD&#10;lE0hdYNdLLeV/EySibRYclwwWNPaUH7Lfq2CSSd3+6o9T/eH7Gv1CGZzvZxOSr0P+9UMRKA+/Idf&#10;9FZH7hueX+IPkIs/AAAA//8DAFBLAQItABQABgAIAAAAIQDb4fbL7gAAAIUBAAATAAAAAAAAAAAA&#10;AAAAAAAAAABbQ29udGVudF9UeXBlc10ueG1sUEsBAi0AFAAGAAgAAAAhAFr0LFu/AAAAFQEAAAsA&#10;AAAAAAAAAAAAAAAAHwEAAF9yZWxzLy5yZWxzUEsBAi0AFAAGAAgAAAAhAHG8alDEAAAA2wAAAA8A&#10;AAAAAAAAAAAAAAAABwIAAGRycy9kb3ducmV2LnhtbFBLBQYAAAAAAwADALcAAAD4AgAAAAA=&#10;" path="m3810,l2512060,r2540,3810l2512060,7620,3810,7620,,3810,3810,xe" fillcolor="black" stroked="f" strokeweight="0">
                  <v:stroke miterlimit="83231f" joinstyle="miter"/>
                  <v:path arrowok="t" textboxrect="0,0,2514600,7620"/>
                </v:shape>
                <v:shape id="Shape 66" o:spid="_x0000_s1040" style="position:absolute;left:43332;top:13270;width:18745;height:76;visibility:visible;mso-wrap-style:square;v-text-anchor:top" coordsize="1874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lOwwAAANsAAAAPAAAAZHJzL2Rvd25yZXYueG1sRI9BawIx&#10;FITvBf9DeEJvNbGHVVajiGixeqoten1snpvFzcuyibr7702h0OMwM98w82XnanGnNlSeNYxHCgRx&#10;4U3FpYaf7+3bFESIyAZrz6ShpwDLxeBljrnxD/6i+zGWIkE45KjBxtjkUobCksMw8g1x8i6+dRiT&#10;bEtpWnwkuKvlu1KZdFhxWrDY0NpScT3enIbpx/m6P2z21Fh56j/VQfWTs9L6dditZiAidfE//Nfe&#10;GQ1ZBr9f0g+QiycAAAD//wMAUEsBAi0AFAAGAAgAAAAhANvh9svuAAAAhQEAABMAAAAAAAAAAAAA&#10;AAAAAAAAAFtDb250ZW50X1R5cGVzXS54bWxQSwECLQAUAAYACAAAACEAWvQsW78AAAAVAQAACwAA&#10;AAAAAAAAAAAAAAAfAQAAX3JlbHMvLnJlbHNQSwECLQAUAAYACAAAACEADB1ZTsMAAADbAAAADwAA&#10;AAAAAAAAAAAAAAAHAgAAZHJzL2Rvd25yZXYueG1sUEsFBgAAAAADAAMAtwAAAPcCAAAAAA==&#10;" path="m3810,l1871980,r2540,3810l1871980,7620,3810,7620,,3810,3810,xe" fillcolor="black" stroked="f" strokeweight="0">
                  <v:stroke miterlimit="83231f" joinstyle="miter"/>
                  <v:path arrowok="t" textboxrect="0,0,1874520,7620"/>
                </v:shape>
                <v:shape id="Shape 67" o:spid="_x0000_s1041" style="position:absolute;top:16839;width:18224;height:76;visibility:visible;mso-wrap-style:square;v-text-anchor:top" coordsize="1822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4fxAAAANsAAAAPAAAAZHJzL2Rvd25yZXYueG1sRI9Ba8JA&#10;FITvgv9heUJvuqkHk6auUoRAL4EaC6W3Z/Y1SZt9G7Jrkv57VxA8DjPzDbPdT6YVA/WusazgeRWB&#10;IC6tbrhS8HnKlgkI55E1tpZJwT852O/msy2m2o58pKHwlQgQdikqqL3vUildWZNBt7IdcfB+bG/Q&#10;B9lXUvc4Brhp5TqKNtJgw2Ghxo4ONZV/xcUoaLPf/CXJPCdJfjnT1/dHfLajUk+L6e0VhKfJP8L3&#10;9rtWsInh9iX8ALm7AgAA//8DAFBLAQItABQABgAIAAAAIQDb4fbL7gAAAIUBAAATAAAAAAAAAAAA&#10;AAAAAAAAAABbQ29udGVudF9UeXBlc10ueG1sUEsBAi0AFAAGAAgAAAAhAFr0LFu/AAAAFQEAAAsA&#10;AAAAAAAAAAAAAAAAHwEAAF9yZWxzLy5yZWxzUEsBAi0AFAAGAAgAAAAhACdRTh/EAAAA2wAAAA8A&#10;AAAAAAAAAAAAAAAABwIAAGRycy9kb3ducmV2LnhtbFBLBQYAAAAAAwADALcAAAD4AgAAAAA=&#10;" path="m6350,l1816100,r2540,3810l1822450,7620,,7620,2540,3810,6350,xe" fillcolor="black" stroked="f" strokeweight="0">
                  <v:stroke miterlimit="83231f" joinstyle="miter"/>
                  <v:path arrowok="t" textboxrect="0,0,1822450,7620"/>
                </v:shape>
                <v:shape id="Shape 68" o:spid="_x0000_s1042" style="position:absolute;left:18161;top:16839;width:25209;height:76;visibility:visible;mso-wrap-style:square;v-text-anchor:top" coordsize="25209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4t4wAAAANsAAAAPAAAAZHJzL2Rvd25yZXYueG1sRE9LawIx&#10;EL4X+h/CFLyUmujBltUoUqgP6KXa3ofNuLu4mYRNdNd/7xyEHj++92I1+FZdqUtNYAuTsQFFXAbX&#10;cGXh9/j19gEqZWSHbWCycKMEq+Xz0wILF3r+oeshV0pCOBVooc45FlqnsiaPaRwisXCn0HnMArtK&#10;uw57Cfetnhoz0x4bloYaI33WVJ4PFy+9vTHbeNtvh11833+//m1wMt1YO3oZ1nNQmYb8L364d87C&#10;TMbKF/kBenkHAAD//wMAUEsBAi0AFAAGAAgAAAAhANvh9svuAAAAhQEAABMAAAAAAAAAAAAAAAAA&#10;AAAAAFtDb250ZW50X1R5cGVzXS54bWxQSwECLQAUAAYACAAAACEAWvQsW78AAAAVAQAACwAAAAAA&#10;AAAAAAAAAAAfAQAAX3JlbHMvLnJlbHNQSwECLQAUAAYACAAAACEAPu+LeMAAAADbAAAADwAAAAAA&#10;AAAAAAAAAAAHAgAAZHJzL2Rvd25yZXYueG1sUEsFBgAAAAADAAMAtwAAAPQCAAAAAA==&#10;" path="m6350,l2514600,r2540,3810l2520950,7620,,7620,2540,3810,6350,xe" fillcolor="black" stroked="f" strokeweight="0">
                  <v:stroke miterlimit="83231f" joinstyle="miter"/>
                  <v:path arrowok="t" textboxrect="0,0,2520950,7620"/>
                </v:shape>
                <v:shape id="Shape 69" o:spid="_x0000_s1043" style="position:absolute;left:43307;top:16839;width:18808;height:76;visibility:visible;mso-wrap-style:square;v-text-anchor:top" coordsize="18808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EcxAAAANsAAAAPAAAAZHJzL2Rvd25yZXYueG1sRI9Ba8JA&#10;FITvhf6H5RV6q5sqFRtdRSyFFi8aq+dn9jUJZt+G7NOk/74rCB6HmfmGmS16V6sLtaHybOB1kIAi&#10;zr2tuDDws/t8mYAKgmyx9kwG/ijAYv74MMPU+o63dMmkUBHCIUUDpUiTah3ykhyGgW+Io/frW4cS&#10;ZVto22IX4a7WwyQZa4cVx4USG1qVlJ+yszMwOWw2+yO+deJlPToPT836Y/RtzPNTv5yCEurlHr61&#10;v6yB8Ttcv8QfoOf/AAAA//8DAFBLAQItABQABgAIAAAAIQDb4fbL7gAAAIUBAAATAAAAAAAAAAAA&#10;AAAAAAAAAABbQ29udGVudF9UeXBlc10ueG1sUEsBAi0AFAAGAAgAAAAhAFr0LFu/AAAAFQEAAAsA&#10;AAAAAAAAAAAAAAAAHwEAAF9yZWxzLy5yZWxzUEsBAi0AFAAGAAgAAAAhAN0Q4RzEAAAA2wAAAA8A&#10;AAAAAAAAAAAAAAAABwIAAGRycy9kb3ducmV2LnhtbFBLBQYAAAAAAwADALcAAAD4AgAAAAA=&#10;" path="m6350,l1874520,r2540,3810l1880870,7620,,7620,2540,3810,6350,xe" fillcolor="black" stroked="f" strokeweight="0">
                  <v:stroke miterlimit="83231f" joinstyle="miter"/>
                  <v:path arrowok="t" textboxrect="0,0,1880870,7620"/>
                </v:shape>
                <v:shape id="Shape 70" o:spid="_x0000_s1044" style="position:absolute;top:2564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Jr0wAAAANsAAAAPAAAAZHJzL2Rvd25yZXYueG1sRE/JasMw&#10;EL0X+g9iCrk1chNIi2PZtIUsp5S4OeQ4WBPb1Bq5lrzk76NDIMfH25NsMo0YqHO1ZQVv8wgEcWF1&#10;zaWC0+/m9QOE88gaG8uk4EoOsvT5KcFY25GPNOS+FCGEXYwKKu/bWEpXVGTQzW1LHLiL7Qz6ALtS&#10;6g7HEG4auYiilTRYc2iosKXvioq/vDcKDrv2K+ezWVL/v/oZ7Ha0kS+Vmr1Mn2sQnib/EN/de63g&#10;PawPX8IPkOkNAAD//wMAUEsBAi0AFAAGAAgAAAAhANvh9svuAAAAhQEAABMAAAAAAAAAAAAAAAAA&#10;AAAAAFtDb250ZW50X1R5cGVzXS54bWxQSwECLQAUAAYACAAAACEAWvQsW78AAAAVAQAACwAAAAAA&#10;AAAAAAAAAAAfAQAAX3JlbHMvLnJlbHNQSwECLQAUAAYACAAAACEADPya9MAAAADbAAAADwAAAAAA&#10;AAAAAAAAAAAHAgAAZHJzL2Rvd25yZXYueG1sUEsFBgAAAAADAAMAtwAAAPQCAAAAAA==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71" o:spid="_x0000_s1045" style="position:absolute;top:6133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9vwgAAANsAAAAPAAAAZHJzL2Rvd25yZXYueG1sRI9Bi8Iw&#10;FITvgv8hPMHbmrqCK9UouqDuacXqweOjebbF5qU2sa3/frMgeBxm5htmsepMKRqqXWFZwXgUgSBO&#10;rS44U3A+bT9mIJxH1lhaJgVPcrBa9nsLjLVt+UhN4jMRIOxiVJB7X8VSujQng25kK+LgXW1t0AdZ&#10;Z1LX2Aa4KeVnFE2lwYLDQo4VfeeU3pKHUfC7rzYJX8yEHvfpobG71kY+U2o46NZzEJ46/w6/2j9a&#10;wdcY/r+EHyCXfwAAAP//AwBQSwECLQAUAAYACAAAACEA2+H2y+4AAACFAQAAEwAAAAAAAAAAAAAA&#10;AAAAAAAAW0NvbnRlbnRfVHlwZXNdLnhtbFBLAQItABQABgAIAAAAIQBa9CxbvwAAABUBAAALAAAA&#10;AAAAAAAAAAAAAB8BAABfcmVscy8ucmVsc1BLAQItABQABgAIAAAAIQBjsD9vwgAAANsAAAAPAAAA&#10;AAAAAAAAAAAAAAcCAABkcnMvZG93bnJldi54bWxQSwUGAAAAAAMAAwC3AAAA9gIAAAAA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72" o:spid="_x0000_s1046" style="position:absolute;top:9701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EYwgAAANsAAAAPAAAAZHJzL2Rvd25yZXYueG1sRI9Pi8Iw&#10;FMTvC36H8ARva6qCK9UouuCfk4vVg8dH82yLzUu3iW399kZY2OMwM79hFqvOlKKh2hWWFYyGEQji&#10;1OqCMwWX8/ZzBsJ5ZI2lZVLwJAerZe9jgbG2LZ+oSXwmAoRdjApy76tYSpfmZNANbUUcvJutDfog&#10;60zqGtsAN6UcR9FUGiw4LORY0XdO6T15GAXHfbVJ+Gom9Pid/jR219rIZ0oN+t16DsJT5//Df+2D&#10;VvA1hveX8APk8gUAAP//AwBQSwECLQAUAAYACAAAACEA2+H2y+4AAACFAQAAEwAAAAAAAAAAAAAA&#10;AAAAAAAAW0NvbnRlbnRfVHlwZXNdLnhtbFBLAQItABQABgAIAAAAIQBa9CxbvwAAABUBAAALAAAA&#10;AAAAAAAAAAAAAB8BAABfcmVscy8ucmVsc1BLAQItABQABgAIAAAAIQCTYqEYwgAAANsAAAAPAAAA&#10;AAAAAAAAAAAAAAcCAABkcnMvZG93bnJldi54bWxQSwUGAAAAAAMAAwC3AAAA9gIAAAAA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73" o:spid="_x0000_s1047" style="position:absolute;top:13270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gSDwwAAANsAAAAPAAAAZHJzL2Rvd25yZXYueG1sRI9Ba8JA&#10;FITvQv/D8oTezEYFlZhV2oK1pxZjDz0+ss8kNPt2m12T+O+7hYLHYWa+YfL9aFrRU+cbywrmSQqC&#10;uLS64UrB5/kw24DwAVlja5kU3MjDfvcwyTHTduAT9UWoRISwz1BBHYLLpPRlTQZ9Yh1x9C62Mxii&#10;7CqpOxwi3LRykaYrabDhuFCjo5eayu/iahS8H91zwV9mSdef1UdvXwebhkqpx+n4tAURaAz38H/7&#10;TStYL+HvS/wBcvcLAAD//wMAUEsBAi0AFAAGAAgAAAAhANvh9svuAAAAhQEAABMAAAAAAAAAAAAA&#10;AAAAAAAAAFtDb250ZW50X1R5cGVzXS54bWxQSwECLQAUAAYACAAAACEAWvQsW78AAAAVAQAACwAA&#10;AAAAAAAAAAAAAAAfAQAAX3JlbHMvLnJlbHNQSwECLQAUAAYACAAAACEA/C4Eg8MAAADbAAAADwAA&#10;AAAAAAAAAAAAAAAHAgAAZHJzL2Rvd25yZXYueG1sUEsFBgAAAAADAAMAtwAAAPcCAAAAAA==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74" o:spid="_x0000_s1048" style="position:absolute;left:18161;top:2602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0txAAAANsAAAAPAAAAZHJzL2Rvd25yZXYueG1sRI9BS8NA&#10;FITvBf/D8gRvzcZYahq7LUUo5FAPjSL09sg+k8Xs27C7NvHfu4LgcZiZb5jtfraDuJIPxrGC+ywH&#10;Qdw6bbhT8PZ6XJYgQkTWODgmBd8UYL+7WWyx0m7iM12b2IkE4VChgj7GsZIytD1ZDJkbiZP34bzF&#10;mKTvpPY4JbgdZJHna2nRcFrocaTnntrP5ssquJQF+8kc6veHjmpzbDbFqXxR6u52PjyBiDTH//Bf&#10;u9YKHlfw+yX9ALn7AQAA//8DAFBLAQItABQABgAIAAAAIQDb4fbL7gAAAIUBAAATAAAAAAAAAAAA&#10;AAAAAAAAAABbQ29udGVudF9UeXBlc10ueG1sUEsBAi0AFAAGAAgAAAAhAFr0LFu/AAAAFQEAAAsA&#10;AAAAAAAAAAAAAAAAHwEAAF9yZWxzLy5yZWxzUEsBAi0AFAAGAAgAAAAhAHxnHS3EAAAA2wAAAA8A&#10;AAAAAAAAAAAAAAAABwIAAGRycy9kb3ducmV2LnhtbFBLBQYAAAAAAwADALcAAAD4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5" o:spid="_x0000_s1049" style="position:absolute;left:18161;top:6171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7i2xAAAANsAAAAPAAAAZHJzL2Rvd25yZXYueG1sRI9BS8NA&#10;FITvBf/D8gRvzcZIaxq7LUUo5FAPjSL09sg+k8Xs27C7NvHfu4LgcZiZb5jtfraDuJIPxrGC+ywH&#10;Qdw6bbhT8PZ6XJYgQkTWODgmBd8UYL+7WWyx0m7iM12b2IkE4VChgj7GsZIytD1ZDJkbiZP34bzF&#10;mKTvpPY4JbgdZJHna2nRcFrocaTnntrP5ssquJQF+8kc6veHjmpzbDbFqXxR6u52PjyBiDTH//Bf&#10;u9YKHlfw+yX9ALn7AQAA//8DAFBLAQItABQABgAIAAAAIQDb4fbL7gAAAIUBAAATAAAAAAAAAAAA&#10;AAAAAAAAAABbQ29udGVudF9UeXBlc10ueG1sUEsBAi0AFAAGAAgAAAAhAFr0LFu/AAAAFQEAAAsA&#10;AAAAAAAAAAAAAAAAHwEAAF9yZWxzLy5yZWxzUEsBAi0AFAAGAAgAAAAhABMruLbEAAAA2wAAAA8A&#10;AAAAAAAAAAAAAAAABwIAAGRycy9kb3ducmV2LnhtbFBLBQYAAAAAAwADALcAAAD4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6" o:spid="_x0000_s1050" style="position:absolute;left:18161;top:9740;width:63;height:3568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bBxAAAANsAAAAPAAAAZHJzL2Rvd25yZXYueG1sRI/BasMw&#10;EETvhf6D2EJujVwXUseJEkIh4EN6iBMKvS3W1ha1VkZSY+fvo0Kgx2Fm3jDr7WR7cSEfjGMFL/MM&#10;BHHjtOFWwfm0fy5AhIissXdMCq4UYLt5fFhjqd3IR7rUsRUJwqFEBV2MQyllaDqyGOZuIE7et/MW&#10;Y5K+ldrjmOC2l3mWLaRFw2mhw4HeO2p+6l+r4KvI2Y9mV32+tlSZfb3MD8WHUrOnabcCEWmK/+F7&#10;u9IK3hbw9yX9ALm5AQAA//8DAFBLAQItABQABgAIAAAAIQDb4fbL7gAAAIUBAAATAAAAAAAAAAAA&#10;AAAAAAAAAABbQ29udGVudF9UeXBlc10ueG1sUEsBAi0AFAAGAAgAAAAhAFr0LFu/AAAAFQEAAAsA&#10;AAAAAAAAAAAAAAAAHwEAAF9yZWxzLy5yZWxzUEsBAi0AFAAGAAgAAAAhAOP5JsHEAAAA2wAAAA8A&#10;AAAAAAAAAAAAAAAABwIAAGRycy9kb3ducmV2LnhtbFBLBQYAAAAAAwADALcAAAD4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7" o:spid="_x0000_s1051" style="position:absolute;left:18161;top:13308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NaxAAAANsAAAAPAAAAZHJzL2Rvd25yZXYueG1sRI/BasMw&#10;EETvhf6D2EJujVwXGseJEkIh4EN6qBMKvS3W1ha1VkZSY+fvo0Cgx2Fm3jDr7WR7cSYfjGMFL/MM&#10;BHHjtOFWwem4fy5AhIissXdMCi4UYLt5fFhjqd3In3SuYysShEOJCroYh1LK0HRkMczdQJy8H+ct&#10;xiR9K7XHMcFtL/Mse5MWDaeFDgd676j5rf+sgu8iZz+aXfX12lJl9vUyPxQfSs2ept0KRKQp/ofv&#10;7UorWCzg9iX9ALm5AgAA//8DAFBLAQItABQABgAIAAAAIQDb4fbL7gAAAIUBAAATAAAAAAAAAAAA&#10;AAAAAAAAAABbQ29udGVudF9UeXBlc10ueG1sUEsBAi0AFAAGAAgAAAAhAFr0LFu/AAAAFQEAAAsA&#10;AAAAAAAAAAAAAAAAHwEAAF9yZWxzLy5yZWxzUEsBAi0AFAAGAAgAAAAhAIy1g1rEAAAA2wAAAA8A&#10;AAAAAAAAAAAAAAAABwIAAGRycy9kb3ducmV2LnhtbFBLBQYAAAAAAwADALcAAAD4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8" o:spid="_x0000_s1052" style="position:absolute;left:43307;top:2602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cowQAAANsAAAAPAAAAZHJzL2Rvd25yZXYueG1sRE/Pa8Iw&#10;FL4P/B/CE7zN1Apb1xlFBKGH7bBuCN4ezVsb1ryUJNr63y8HwePH93uzm2wvruSDcaxgtcxAEDdO&#10;G24V/HwfnwsQISJr7B2TghsF2G1nTxsstRv5i651bEUK4VCigi7GoZQyNB1ZDEs3ECfu13mLMUHf&#10;Su1xTOG2l3mWvUiLhlNDhwMdOmr+6otVcC5y9qPZV6d1S5U51m/5R/Gp1GI+7d9BRJriQ3x3V1rB&#10;axqbvqQfILf/AAAA//8DAFBLAQItABQABgAIAAAAIQDb4fbL7gAAAIUBAAATAAAAAAAAAAAAAAAA&#10;AAAAAABbQ29udGVudF9UeXBlc10ueG1sUEsBAi0AFAAGAAgAAAAhAFr0LFu/AAAAFQEAAAsAAAAA&#10;AAAAAAAAAAAAHwEAAF9yZWxzLy5yZWxzUEsBAi0AFAAGAAgAAAAhAP0qFyjBAAAA2wAAAA8AAAAA&#10;AAAAAAAAAAAABwIAAGRycy9kb3ducmV2LnhtbFBLBQYAAAAAAwADALcAAAD1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9" o:spid="_x0000_s1053" style="position:absolute;left:43307;top:6171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KzxAAAANsAAAAPAAAAZHJzL2Rvd25yZXYueG1sRI/BasMw&#10;EETvhf6D2EJvjRwXUseJEkIh4EN6qFsCuS3WxhaxVkZSY+fvq0Chx2Fm3jDr7WR7cSUfjGMF81kG&#10;grhx2nCr4Ptr/1KACBFZY++YFNwowHbz+LDGUruRP+lax1YkCIcSFXQxDqWUoenIYpi5gTh5Z+ct&#10;xiR9K7XHMcFtL/MsW0iLhtNChwO9d9Rc6h+r4FTk7Eezq46vLVVmXy/zQ/Gh1PPTtFuBiDTF//Bf&#10;u9IK3pZw/5J+gNz8AgAA//8DAFBLAQItABQABgAIAAAAIQDb4fbL7gAAAIUBAAATAAAAAAAAAAAA&#10;AAAAAAAAAABbQ29udGVudF9UeXBlc10ueG1sUEsBAi0AFAAGAAgAAAAhAFr0LFu/AAAAFQEAAAsA&#10;AAAAAAAAAAAAAAAAHwEAAF9yZWxzLy5yZWxzUEsBAi0AFAAGAAgAAAAhAJJmsrPEAAAA2wAAAA8A&#10;AAAAAAAAAAAAAAAABwIAAGRycy9kb3ducmV2LnhtbFBLBQYAAAAAAwADALcAAAD4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0" o:spid="_x0000_s1054" style="position:absolute;left:43307;top:9740;width:63;height:3568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WsJwQAAANsAAAAPAAAAZHJzL2Rvd25yZXYueG1sRE89a8Mw&#10;EN0L/Q/iCtkauQ4Ux41sQiHgoRnqhEC3w7raotbJSGrs/vtqCGR8vO9dvdhRXMkH41jByzoDQdw5&#10;bbhXcD4dngsQISJrHB2Tgj8KUFePDzsstZv5k65t7EUK4VCigiHGqZQydANZDGs3ESfu23mLMUHf&#10;S+1xTuF2lHmWvUqLhlPDgBO9D9T9tL9WwVeRs5/NvrlsemrMod3mH8VRqdXTsn8DEWmJd/HN3WgF&#10;RVqfvqQfIKt/AAAA//8DAFBLAQItABQABgAIAAAAIQDb4fbL7gAAAIUBAAATAAAAAAAAAAAAAAAA&#10;AAAAAABbQ29udGVudF9UeXBlc10ueG1sUEsBAi0AFAAGAAgAAAAhAFr0LFu/AAAAFQEAAAsAAAAA&#10;AAAAAAAAAAAAHwEAAF9yZWxzLy5yZWxzUEsBAi0AFAAGAAgAAAAhADaJawnBAAAA2wAAAA8AAAAA&#10;AAAAAAAAAAAABwIAAGRycy9kb3ducmV2LnhtbFBLBQYAAAAAAwADALcAAAD1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1" o:spid="_x0000_s1055" style="position:absolute;left:43307;top:13308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6SxAAAANsAAAAPAAAAZHJzL2Rvd25yZXYueG1sRI/BasMw&#10;EETvgf6D2EJvsRwXiutGCaEQ8KE9xAmF3hZrY4tYKyOpsfv3VaCQ4zAzb5j1draDuJIPxrGCVZaD&#10;IG6dNtwpOB33yxJEiMgaB8ek4JcCbDcPizVW2k18oGsTO5EgHCpU0Mc4VlKGtieLIXMjcfLOzluM&#10;SfpOao9TgttBFnn+Ii0aTgs9jvTeU3tpfqyC77JgP5ld/fXcUW32zWvxUX4q9fQ4795ARJrjPfzf&#10;rrWCcgW3L+kHyM0fAAAA//8DAFBLAQItABQABgAIAAAAIQDb4fbL7gAAAIUBAAATAAAAAAAAAAAA&#10;AAAAAAAAAABbQ29udGVudF9UeXBlc10ueG1sUEsBAi0AFAAGAAgAAAAhAFr0LFu/AAAAFQEAAAsA&#10;AAAAAAAAAAAAAAAAHwEAAF9yZWxzLy5yZWxzUEsBAi0AFAAGAAgAAAAhAFnFzpLEAAAA2wAAAA8A&#10;AAAAAAAAAAAAAAAABwIAAGRycy9kb3ducmV2LnhtbFBLBQYAAAAAAwADALcAAAD4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2" o:spid="_x0000_s1056" style="position:absolute;left:62052;top:2564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E/wwAAANsAAAAPAAAAZHJzL2Rvd25yZXYueG1sRI9La8Mw&#10;EITvgf4HsYXeYrkumOBGMWmhj1NDnBxyXKytbWKtXEt+5N9HhUCOw8x8w6zz2bRipN41lhU8RzEI&#10;4tLqhisFx8PHcgXCeWSNrWVScCEH+eZhscZM24n3NBa+EgHCLkMFtfddJqUrazLoItsRB+/X9gZ9&#10;kH0ldY9TgJtWJnGcSoMNh4UaO3qvqTwXg1Hw89W9FXwyLzT8pbvRfk429pVST4/z9hWEp9nfw7f2&#10;t1awSuD/S/gBcnMFAAD//wMAUEsBAi0AFAAGAAgAAAAhANvh9svuAAAAhQEAABMAAAAAAAAAAAAA&#10;AAAAAAAAAFtDb250ZW50X1R5cGVzXS54bWxQSwECLQAUAAYACAAAACEAWvQsW78AAAAVAQAACwAA&#10;AAAAAAAAAAAAAAAfAQAAX3JlbHMvLnJlbHNQSwECLQAUAAYACAAAACEAprfRP8MAAADbAAAADwAA&#10;AAAAAAAAAAAAAAAHAgAAZHJzL2Rvd25yZXYueG1sUEsFBgAAAAADAAMAtwAAAPcCAAAAAA==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shape id="Shape 83" o:spid="_x0000_s1057" style="position:absolute;left:62052;top:6133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3SkwQAAANsAAAAPAAAAZHJzL2Rvd25yZXYueG1sRI9Bi8Iw&#10;FITvgv8hPGFvmqogUo2igronF6sHj4/m2Rabl9rEtvvvN8KCx2FmvmGW686UoqHaFZYVjEcRCOLU&#10;6oIzBdfLfjgH4TyyxtIyKfglB+tVv7fEWNuWz9QkPhMBwi5GBbn3VSylS3My6Ea2Ig7e3dYGfZB1&#10;JnWNbYCbUk6iaCYNFhwWcqxol1P6SF5GwelYbRO+mSm9nrOfxh5aG/lMqa9Bt1mA8NT5T/i//a0V&#10;zKfw/hJ+gFz9AQAA//8DAFBLAQItABQABgAIAAAAIQDb4fbL7gAAAIUBAAATAAAAAAAAAAAAAAAA&#10;AAAAAABbQ29udGVudF9UeXBlc10ueG1sUEsBAi0AFAAGAAgAAAAhAFr0LFu/AAAAFQEAAAsAAAAA&#10;AAAAAAAAAAAAHwEAAF9yZWxzLy5yZWxzUEsBAi0AFAAGAAgAAAAhAMn7dKTBAAAA2wAAAA8AAAAA&#10;AAAAAAAAAAAABwIAAGRycy9kb3ducmV2LnhtbFBLBQYAAAAAAwADALcAAAD1AgAAAAA=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shape id="Shape 84" o:spid="_x0000_s1058" style="position:absolute;left:62052;top:9701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zQwwAAANsAAAAPAAAAZHJzL2Rvd25yZXYueG1sRI9Ba8JA&#10;FITvBf/D8oTemo21iMSsooXanlqMHjw+ss8kmH27za5J+u+7hYLHYWa+YfLNaFrRU+cbywpmSQqC&#10;uLS64UrB6fj2tAThA7LG1jIp+CEPm/XkIcdM24EP1BehEhHCPkMFdQguk9KXNRn0iXXE0bvYzmCI&#10;squk7nCIcNPK5zRdSIMNx4UaHb3WVF6Lm1Hw+e52BZ/NnG7fi6/e7gebhkqpx+m4XYEINIZ7+L/9&#10;oRUsX+DvS/wBcv0LAAD//wMAUEsBAi0AFAAGAAgAAAAhANvh9svuAAAAhQEAABMAAAAAAAAAAAAA&#10;AAAAAAAAAFtDb250ZW50X1R5cGVzXS54bWxQSwECLQAUAAYACAAAACEAWvQsW78AAAAVAQAACwAA&#10;AAAAAAAAAAAAAAAfAQAAX3JlbHMvLnJlbHNQSwECLQAUAAYACAAAACEARhLs0MMAAADbAAAADwAA&#10;AAAAAAAAAAAAAAAHAgAAZHJzL2Rvd25yZXYueG1sUEsFBgAAAAADAAMAtwAAAPcCAAAAAA==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shape id="Shape 85" o:spid="_x0000_s1059" style="position:absolute;left:62052;top:13270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lLwwAAANsAAAAPAAAAZHJzL2Rvd25yZXYueG1sRI9Ba8JA&#10;FITvBf/D8oTemo2VisSsooXanlqMHjw+ss8kmH27za5J+u+7hYLHYWa+YfLNaFrRU+cbywpmSQqC&#10;uLS64UrB6fj2tAThA7LG1jIp+CEPm/XkIcdM24EP1BehEhHCPkMFdQguk9KXNRn0iXXE0bvYzmCI&#10;squk7nCIcNPK5zRdSIMNx4UaHb3WVF6Lm1Hw+e52BZ/NnG7fi6/e7gebhkqpx+m4XYEINIZ7+L/9&#10;oRUsX+DvS/wBcv0LAAD//wMAUEsBAi0AFAAGAAgAAAAhANvh9svuAAAAhQEAABMAAAAAAAAAAAAA&#10;AAAAAAAAAFtDb250ZW50X1R5cGVzXS54bWxQSwECLQAUAAYACAAAACEAWvQsW78AAAAVAQAACwAA&#10;AAAAAAAAAAAAAAAfAQAAX3JlbHMvLnJlbHNQSwECLQAUAAYACAAAACEAKV5JS8MAAADbAAAADwAA&#10;AAAAAAAAAAAAAAAHAgAAZHJzL2Rvd25yZXYueG1sUEsFBgAAAAADAAMAtwAAAPcCAAAAAA==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rect id="Rectangle 86" o:spid="_x0000_s1060" style="position:absolute;left:8039;top:3568;width:275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Lp.</w:t>
                        </w:r>
                      </w:p>
                    </w:txbxContent>
                  </v:textbox>
                </v:rect>
                <v:rect id="Rectangle 87" o:spid="_x0000_s1061" style="position:absolute;left:23126;top:3568;width:2016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Nazwa Wykonawcy(ów)</w:t>
                        </w:r>
                      </w:p>
                    </w:txbxContent>
                  </v:textbox>
                </v:rect>
                <v:rect id="Rectangle 88" o:spid="_x0000_s1062" style="position:absolute;left:44488;top:3568;width:2173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Adres(y) Wykonawcy(ów)</w:t>
                        </w:r>
                      </w:p>
                    </w:txbxContent>
                  </v:textbox>
                </v:rect>
                <v:rect id="Rectangle 89" o:spid="_x0000_s1063" style="position:absolute;left:393;top:7137;width:1433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Wykonawca nr 1 </w:t>
                        </w:r>
                      </w:p>
                    </w:txbxContent>
                  </v:textbox>
                </v:rect>
                <v:rect id="Rectangle 90" o:spid="_x0000_s1064" style="position:absolute;left:393;top:10706;width:1433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Wykonawca nr 2 </w:t>
                        </w:r>
                      </w:p>
                    </w:txbxContent>
                  </v:textbox>
                </v:rect>
                <v:rect id="Rectangle 91" o:spid="_x0000_s1065" style="position:absolute;left:393;top:14274;width:1433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Wykonawca nr 3 </w:t>
                        </w:r>
                      </w:p>
                    </w:txbxContent>
                  </v:textbox>
                </v:rect>
                <v:rect id="Rectangle 92" o:spid="_x0000_s1066" style="position:absolute;left:1943;top:18719;width:1222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A"/>
                            <w:sz w:val="24"/>
                          </w:rPr>
                          <w:t>Wykonawca 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Nazwa i adres:  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….........................................................................................................................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…………………………………………………………………………………………...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  <w:lang w:val="en-US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Tel. ……………………..    Faks ……………...……      </w:t>
      </w: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t>E-mail ….........................</w:t>
      </w:r>
    </w:p>
    <w:p w:rsidR="008D5CEC" w:rsidRPr="00A1414E" w:rsidRDefault="000C3215">
      <w:pPr>
        <w:spacing w:after="0" w:line="357" w:lineRule="auto"/>
        <w:ind w:left="-5" w:right="1934" w:hanging="10"/>
        <w:rPr>
          <w:rFonts w:ascii="Times New Roman" w:hAnsi="Times New Roman" w:cs="Times New Roman"/>
          <w:lang w:val="en-US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NIP ………………………… REGON ………………………………….. numer KRS.........................................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Nr konta bankowego ………………………………………………………………</w:t>
      </w:r>
    </w:p>
    <w:p w:rsidR="008D5CEC" w:rsidRPr="00A1414E" w:rsidRDefault="000C3215">
      <w:pPr>
        <w:pStyle w:val="Nagwek1"/>
        <w:numPr>
          <w:ilvl w:val="0"/>
          <w:numId w:val="0"/>
        </w:numPr>
        <w:ind w:left="-5"/>
      </w:pPr>
      <w:r w:rsidRPr="00A1414E">
        <w:t>Wykonawca 2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Nazwa i adres:  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  <w:lang w:val="en-US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t>……………………………………………………………………………………….......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  <w:lang w:val="en-US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….........................................................................................................................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  <w:lang w:val="en-US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…………………………………………………………………………………………...</w:t>
      </w:r>
    </w:p>
    <w:p w:rsidR="00E31384" w:rsidRPr="00A1414E" w:rsidRDefault="000C3215">
      <w:pPr>
        <w:spacing w:after="124" w:line="249" w:lineRule="auto"/>
        <w:ind w:left="-5" w:hanging="10"/>
        <w:rPr>
          <w:rFonts w:ascii="Times New Roman" w:eastAsia="Times New Roman" w:hAnsi="Times New Roman" w:cs="Times New Roman"/>
          <w:color w:val="00000A"/>
          <w:sz w:val="24"/>
          <w:lang w:val="en-US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  <w:lang w:val="en-US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t>Tel. ……………………..    Faks ……………...……      E-mail ….........................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lastRenderedPageBreak/>
        <w:t xml:space="preserve"> NIP ………………………… 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REGON …………………………………..</w:t>
      </w:r>
    </w:p>
    <w:p w:rsidR="008D5CEC" w:rsidRPr="00A1414E" w:rsidRDefault="000C3215">
      <w:pPr>
        <w:spacing w:after="400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Nr konta bankowego ………………………………………………………………</w:t>
      </w:r>
    </w:p>
    <w:p w:rsidR="008D5CEC" w:rsidRPr="00A1414E" w:rsidRDefault="000C3215">
      <w:pPr>
        <w:pStyle w:val="Nagwek1"/>
        <w:numPr>
          <w:ilvl w:val="0"/>
          <w:numId w:val="0"/>
        </w:numPr>
        <w:ind w:left="-5"/>
      </w:pPr>
      <w:r w:rsidRPr="00A1414E">
        <w:t>Wykonawca 3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Nazwa i adres:  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….........................................................................................................................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…………………………………………………………………………………………...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Tel. ……………………..    Faks ……………...……      E-mail ….........................</w:t>
      </w:r>
    </w:p>
    <w:p w:rsidR="008D5CEC" w:rsidRPr="00A1414E" w:rsidRDefault="000C3215">
      <w:pPr>
        <w:spacing w:after="276" w:line="357" w:lineRule="auto"/>
        <w:ind w:left="-5" w:right="1804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NIP ………………………… REGON ………………………………….. Nr konta bankowego ………………………………………………………………</w:t>
      </w:r>
    </w:p>
    <w:p w:rsidR="008D5CEC" w:rsidRPr="00A1414E" w:rsidRDefault="000C3215">
      <w:pPr>
        <w:numPr>
          <w:ilvl w:val="0"/>
          <w:numId w:val="2"/>
        </w:numPr>
        <w:spacing w:after="10" w:line="249" w:lineRule="auto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OSOBA UPRAWNIONA DO KONTAKTÓW: </w:t>
      </w:r>
    </w:p>
    <w:p w:rsidR="008D5CEC" w:rsidRPr="00A1414E" w:rsidRDefault="000C3215">
      <w:pPr>
        <w:spacing w:after="284"/>
        <w:ind w:left="-306"/>
        <w:rPr>
          <w:rFonts w:ascii="Times New Roman" w:hAnsi="Times New Roman" w:cs="Times New Roman"/>
        </w:rPr>
      </w:pPr>
      <w:r w:rsidRPr="00A1414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28B61FB" wp14:editId="183ACE8D">
                <wp:extent cx="5811520" cy="915670"/>
                <wp:effectExtent l="0" t="0" r="0" b="0"/>
                <wp:docPr id="7902" name="Group 7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1520" cy="915670"/>
                          <a:chOff x="0" y="0"/>
                          <a:chExt cx="5811520" cy="915670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17068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0" h="7620">
                                <a:moveTo>
                                  <a:pt x="0" y="0"/>
                                </a:moveTo>
                                <a:lnTo>
                                  <a:pt x="1706880" y="0"/>
                                </a:lnTo>
                                <a:lnTo>
                                  <a:pt x="1703070" y="3810"/>
                                </a:lnTo>
                                <a:lnTo>
                                  <a:pt x="17005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00530" y="0"/>
                            <a:ext cx="4110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990" h="7620">
                                <a:moveTo>
                                  <a:pt x="0" y="0"/>
                                </a:moveTo>
                                <a:lnTo>
                                  <a:pt x="4110990" y="0"/>
                                </a:lnTo>
                                <a:lnTo>
                                  <a:pt x="4107180" y="3810"/>
                                </a:lnTo>
                                <a:lnTo>
                                  <a:pt x="41046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540" y="181610"/>
                            <a:ext cx="1700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30" h="7620">
                                <a:moveTo>
                                  <a:pt x="381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700530" y="3810"/>
                                </a:lnTo>
                                <a:lnTo>
                                  <a:pt x="1697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703070" y="181610"/>
                            <a:ext cx="4104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40" h="7620">
                                <a:moveTo>
                                  <a:pt x="3810" y="0"/>
                                </a:moveTo>
                                <a:lnTo>
                                  <a:pt x="4102100" y="0"/>
                                </a:lnTo>
                                <a:lnTo>
                                  <a:pt x="4104640" y="3810"/>
                                </a:lnTo>
                                <a:lnTo>
                                  <a:pt x="41021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540" y="363220"/>
                            <a:ext cx="1700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30" h="7620">
                                <a:moveTo>
                                  <a:pt x="381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700530" y="3810"/>
                                </a:lnTo>
                                <a:lnTo>
                                  <a:pt x="1697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703070" y="363220"/>
                            <a:ext cx="4104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40" h="7620">
                                <a:moveTo>
                                  <a:pt x="3810" y="0"/>
                                </a:moveTo>
                                <a:lnTo>
                                  <a:pt x="4102100" y="0"/>
                                </a:lnTo>
                                <a:lnTo>
                                  <a:pt x="4104640" y="3810"/>
                                </a:lnTo>
                                <a:lnTo>
                                  <a:pt x="41021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40" y="544830"/>
                            <a:ext cx="1700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30" h="7620">
                                <a:moveTo>
                                  <a:pt x="381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700530" y="3810"/>
                                </a:lnTo>
                                <a:lnTo>
                                  <a:pt x="1697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703070" y="544830"/>
                            <a:ext cx="4104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40" h="7620">
                                <a:moveTo>
                                  <a:pt x="3810" y="0"/>
                                </a:moveTo>
                                <a:lnTo>
                                  <a:pt x="4102100" y="0"/>
                                </a:lnTo>
                                <a:lnTo>
                                  <a:pt x="4104640" y="3810"/>
                                </a:lnTo>
                                <a:lnTo>
                                  <a:pt x="41021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540" y="726440"/>
                            <a:ext cx="1700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30" h="7620">
                                <a:moveTo>
                                  <a:pt x="381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700530" y="3810"/>
                                </a:lnTo>
                                <a:lnTo>
                                  <a:pt x="1697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703070" y="726440"/>
                            <a:ext cx="4104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40" h="7620">
                                <a:moveTo>
                                  <a:pt x="3810" y="0"/>
                                </a:moveTo>
                                <a:lnTo>
                                  <a:pt x="4102100" y="0"/>
                                </a:lnTo>
                                <a:lnTo>
                                  <a:pt x="4104640" y="3810"/>
                                </a:lnTo>
                                <a:lnTo>
                                  <a:pt x="41021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908050"/>
                            <a:ext cx="17068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0" h="7620">
                                <a:moveTo>
                                  <a:pt x="6350" y="0"/>
                                </a:moveTo>
                                <a:lnTo>
                                  <a:pt x="1700530" y="0"/>
                                </a:lnTo>
                                <a:lnTo>
                                  <a:pt x="1703070" y="3810"/>
                                </a:lnTo>
                                <a:lnTo>
                                  <a:pt x="17068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700530" y="908050"/>
                            <a:ext cx="4110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990" h="7620">
                                <a:moveTo>
                                  <a:pt x="6350" y="0"/>
                                </a:moveTo>
                                <a:lnTo>
                                  <a:pt x="4104640" y="0"/>
                                </a:lnTo>
                                <a:lnTo>
                                  <a:pt x="4107180" y="3810"/>
                                </a:lnTo>
                                <a:lnTo>
                                  <a:pt x="41109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18161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36322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54483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72644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700530" y="381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700530" y="18542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700530" y="36703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700530" y="548639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700530" y="73025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80517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805170" y="18161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805170" y="36322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805170" y="54483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805170" y="72644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9370" y="12784"/>
                            <a:ext cx="129337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9370" y="194394"/>
                            <a:ext cx="48261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9370" y="376004"/>
                            <a:ext cx="92569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Nr telefonu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9370" y="557614"/>
                            <a:ext cx="70253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Nr faksu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9370" y="739224"/>
                            <a:ext cx="104933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Adres 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7902" o:spid="_x0000_s1067" style="width:457.6pt;height:72.1pt;mso-position-horizontal-relative:char;mso-position-vertical-relative:line" coordsize="58115,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CmjAgAAK93AAAOAAAAZHJzL2Uyb0RvYy54bWzsXW1v2zYQ/j5g/0Hw99V6fzGaFEO7FQOG&#10;tWi7H6DIkm1AlgRJidP9+h1J8cQwdiS5m+0klw+RTFEUeeRzdzw+Et++u9/mxl1aN5uyuJpZb8yZ&#10;kRZJudwUq6vZ399+/yWcGU0bF8s4L4v0avY9bWbvrn/+6e2uWqR2uS7zZVobUEjRLHbV1WzdttVi&#10;Pm+SdbqNmzdllRZwMSvrbdzCz3o1X9bxDkrf5nPbNP35rqyXVV0madNA6gdxcXbNy8+yNGk/ZVmT&#10;tkZ+NYO6tfx/zf/fsP/z67fxYlXH1XqTdNWIj6jFNt4U8FAs6kPcxsZtvXlU1HaT1GVTZu2bpNzO&#10;yyzbJClvA7TGMrXWfKzL24q3ZbXYrSoUE4hWk9PRxSZ/3X2ujc3yahZEpj0zingLvcQfbPAUENCu&#10;Wi0g38e6+lp9rruElfjF2nyf1Vt2hNYY91y031G06X1rJJDohZbl2dADCVyLLM8POtkna+igR7cl&#10;69+evnEuHztntcPK7CoYRk0vqebHJPV1HVcp74CGSaCTlOXBoBaC4hkMlsDFwnOhkJpFA/IaKyEr&#10;MP0w7CQU+CArKBKbGS+S26b9mJZc0vHdn00Ll2G8LeVZvJZnyX0hT2sAwJNDv4pbdh8rip0aOwCx&#10;rMgaBgWrB7u4Le/SbyXP1mq9BXXsr+aFmguLkgMC8soc8ljx8iCnY8KYMCCnE1qy8TKTPGJm03NE&#10;ZkVSMpM8isy+443MaXvuyAqIbHolk7xsUtFpTJa891C+0HK1B/OCiRrKSWLQelket0LMmxbUYb7Z&#10;QjfYgWn2j4DS2OAWI4qftd/zlHVIXnxJM4Awhx5LaOrVzfu8Nu5ipvT4Hy88zqt13KV2g6vLyqvK&#10;y2H3Z5s8xyItfuu+IkVLu8zsvpTrW7xTDJwm6WojlC6oLmi0VL0gFLyJP7ksWry/AIPBq6m0lp3e&#10;lMvvXA1xgQDamYY6CewjHfbRJNjDGMdhyzsWWt9pOdeyzChiwwHGvzKkpWpVh87/Cn6syI+DH4sa&#10;BL9rmYHFVN8Y8ENm1++AqkhKgl4eCfwEfulFTvKODth8H4bnA5sPCaABmeYBz2DY5qNxsULLF/at&#10;hz9qhnPDHyvyFPy5fWZYldbpoPn3o4BrNSWvxKc8Prbow+ZfKXZQA2BlB3OO1D9YoGy9bAmZfzbd&#10;QvP94sy/b+kawJqkAVQXd58SQMN2biWAFflPlACUZlvgyKoKQ0JGHoUSwOeOdAOw2EFoI2YHc5IS&#10;SDOaA0Ak6ZAbgDGSburv25OUALoBju/YMLcGF4LcABABuQEUBWC+w+VHAXxHdwOcSRpAdQP2KQG0&#10;guQGjAgFqt7FoHEnN4BFFBnEKBQ4cgnmkBvg6krAnaQE0A3wXDeESDa5AdqyAQZKOWZFqFnOFuSx&#10;8xkoGgDLArQY0K0BnGoxwPd0DeBN0gCqG7BPCZAboMT5B5UAuQFsbZCUwKmVgK8rAX+SEkA3ILB9&#10;F9a0yA0gNwAikMQJ6FYSnkE0INA1QDBJA6huwD4lQG4AuQEMBVsiBuHK4sURg3ydDwgJYMpHcwPE&#10;olNkhiZQ1XQf4BmRApFqx1vxNC8QJ/gyr5zVyyOuCEziBQppwQLiYDBQCH0wG7pog3OQR62XLSFi&#10;wAsnBui8QP94XuA+JYBEuvOvCHQsxaeIAY9gcIgdhK7NIDsIck7hB3aVJCUAfgORg09EDmbc9Qf8&#10;QPGCw0QfQDP/AksM9lYY2WKdAMzqyVnBoh6A+q4a3CM96o2AI8zpoIlGjdOzqkBI0vrKo/An8PlW&#10;6LmCf3Ewr/AQHkheFiaPolCRUXdkyOy/bLMf6HxASJju9fdjtucBEezH2G6CPcX8AW+nfgso0BmA&#10;kDAd9vuYPwR7gj29/CfeZLy4GF+g0/4gYTrs9630E+wJ9gT7S4W9TvQLphH9uijznuV9gj3BnmB/&#10;qbDX2X3BZHYfLnDJhaP983v5MvCZw3q8GvvCehgwk+GtQ+F8nI7L9h6Mq2FOKwhC5RMXgvvzMLSG&#10;j+/jJAfL7eJ1w4WKjIP1xGfLpsuqUWTvhUf2dFpfMI3WB6QeRH8fZyb8d2/5Ef6Jz3PRH/oJdFIf&#10;JEyZ66v4d+BLZ/oLPqrrT/afifagTUcbTPaf1vJP9W5PoPP5IOFY/Htu6DucD/SK7D9fCD2I6cux&#10;/0/XE3UP+f/Ql6/oQ3+BTuiDhGPxHzimrbN6yf6PnqojBsn+k/0/lf1nn6J8wOWDhCn494DID3OA&#10;/pNX+03/pTP60E5L+zcY+hvBlVMAPZqAp8yRZAhOHlUC3iBREJ89GPp71HT5PAr9vezQX6iT+iDh&#10;WOj3Jovwj5/4Qgz2gdGDE4XOS8APpg5kJPzTh31G761w4MM+oc7ug4Rj8f/cOX6PjCDZ/wXZ/xdu&#10;/3WaXziN5qe6/s+d7Ef47z9xTv6/+DYnbtfxYMORl7PHR6jz/SDhWPu/73seAlPP440+wj/hny/N&#10;vqLQf4jEvy+wmUFcrPLUgJnqJB3gRE4X/IM9nIT+6AMAlh05DltgZDrAtl3X59wimNrKt3qrWmz0&#10;ZbCTqxnbwkt8s7Xb9AuyyiyMsJcX7H9R/g67NoGm4nPk7q2ofrOo9v7mHjQ2bL0mWyJ2UTLWZf3P&#10;J9i/L8tL2I8KXunlZzO2pR88m12dGfkfBeyjBpPxVp7U8uRGntRt/r7ke+yJ2vx625bZhu1Rxt/P&#10;Ek/rfpxwy6YQmVxqd05jcyndGblOxO1B359uaLPtXM7UnWIjGfaS+SvpT2TmqP05jZ3T96cT+Kap&#10;9Wdkez708bn6E6ONr6Q/kWmh9uc0tkXfn54X+JbWnwEsvzoQ1D2PurUwevRK+hNXztX+RKMzaqes&#10;vj8DJwILySxWr2/hc3DMgJ6tQzEccO4OBbvKd4XlJr/bwZZtO6v+5ga332f3+l8AAAD//wMAUEsD&#10;BBQABgAIAAAAIQCFoyl43AAAAAUBAAAPAAAAZHJzL2Rvd25yZXYueG1sTI9BS8NAEIXvgv9hGcGb&#10;3SS2ojGbUop6KkJbQbxNk2kSmp0N2W2S/ntHL3p5MLzHe99ky8m2aqDeN44NxLMIFHHhyoYrAx/7&#10;17tHUD4gl9g6JgMX8rDMr68yTEs38paGXaiUlLBP0UAdQpdq7YuaLPqZ64jFO7reYpCzr3TZ4yjl&#10;ttVJFD1oiw3LQo0drWsqTruzNfA24ri6j1+Gzem4vnztF++fm5iMub2ZVs+gAk3hLww/+IIOuTAd&#10;3JlLr1oD8kj4VfGe4kUC6iCh+TwBnWf6P33+DQAA//8DAFBLAQItABQABgAIAAAAIQC2gziS/gAA&#10;AOEBAAATAAAAAAAAAAAAAAAAAAAAAABbQ29udGVudF9UeXBlc10ueG1sUEsBAi0AFAAGAAgAAAAh&#10;ADj9If/WAAAAlAEAAAsAAAAAAAAAAAAAAAAALwEAAF9yZWxzLy5yZWxzUEsBAi0AFAAGAAgAAAAh&#10;AP40UKaMCAAAr3cAAA4AAAAAAAAAAAAAAAAALgIAAGRycy9lMm9Eb2MueG1sUEsBAi0AFAAGAAgA&#10;AAAhAIWjKXjcAAAABQEAAA8AAAAAAAAAAAAAAAAA5goAAGRycy9kb3ducmV2LnhtbFBLBQYAAAAA&#10;BAAEAPMAAADvCwAAAAA=&#10;">
                <v:shape id="Shape 158" o:spid="_x0000_s1068" style="position:absolute;width:17068;height:76;visibility:visible;mso-wrap-style:square;v-text-anchor:top" coordsize="17068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TRxQAAANwAAAAPAAAAZHJzL2Rvd25yZXYueG1sRI9BT8Mw&#10;DIXvSPsPkSdxY2mRQKgsmzbYBFc2hMTNatwmWuOUJlsLvx4fkLjZes/vfV6up9CpCw3JRzZQLgpQ&#10;xHW0nlsD78f9zQOolJEtdpHJwDclWK9mV0usbBz5jS6H3CoJ4VShAZdzX2mdakcB0yL2xKI1cQiY&#10;ZR1abQccJTx0+rYo7nVAz9LgsKcnR/XpcA4GePfst5uP2DQ/45f/fDl2bl+WxlzPp80jqExT/jf/&#10;Xb9awb8TWnlGJtCrXwAAAP//AwBQSwECLQAUAAYACAAAACEA2+H2y+4AAACFAQAAEwAAAAAAAAAA&#10;AAAAAAAAAAAAW0NvbnRlbnRfVHlwZXNdLnhtbFBLAQItABQABgAIAAAAIQBa9CxbvwAAABUBAAAL&#10;AAAAAAAAAAAAAAAAAB8BAABfcmVscy8ucmVsc1BLAQItABQABgAIAAAAIQBRGxTRxQAAANwAAAAP&#10;AAAAAAAAAAAAAAAAAAcCAABkcnMvZG93bnJldi54bWxQSwUGAAAAAAMAAwC3AAAA+QIAAAAA&#10;" path="m,l1706880,r-3810,3810l1700530,7620,6350,7620,2540,3810,,xe" fillcolor="black" stroked="f" strokeweight="0">
                  <v:stroke miterlimit="83231f" joinstyle="miter"/>
                  <v:path arrowok="t" textboxrect="0,0,1706880,7620"/>
                </v:shape>
                <v:shape id="Shape 159" o:spid="_x0000_s1069" style="position:absolute;left:17005;width:41110;height:76;visibility:visible;mso-wrap-style:square;v-text-anchor:top" coordsize="4110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dPGwQAAANwAAAAPAAAAZHJzL2Rvd25yZXYueG1sRE/fa8Iw&#10;EH4f+D+EE/amqYNN15kWGRsOFETd3o/mbIPNpTQx1v/eDAZ7u4/v5y3LwbYiUu+NYwWzaQaCuHLa&#10;cK3g+/g5WYDwAVlj65gU3MhDWYwelphrd+U9xUOoRQphn6OCJoQul9JXDVn0U9cRJ+7keoshwb6W&#10;usdrCretfMqyF2nRcGposKP3hqrz4WIVGLptdvNLrKv51qyP+ieu6SMq9TgeVm8gAg3hX/zn/tJp&#10;/vMr/D6TLpDFHQAA//8DAFBLAQItABQABgAIAAAAIQDb4fbL7gAAAIUBAAATAAAAAAAAAAAAAAAA&#10;AAAAAABbQ29udGVudF9UeXBlc10ueG1sUEsBAi0AFAAGAAgAAAAhAFr0LFu/AAAAFQEAAAsAAAAA&#10;AAAAAAAAAAAAHwEAAF9yZWxzLy5yZWxzUEsBAi0AFAAGAAgAAAAhAHqB08bBAAAA3AAAAA8AAAAA&#10;AAAAAAAAAAAABwIAAGRycy9kb3ducmV2LnhtbFBLBQYAAAAAAwADALcAAAD1AgAAAAA=&#10;" path="m,l4110990,r-3810,3810l4104640,7620,6350,7620,2540,3810,,xe" fillcolor="black" stroked="f" strokeweight="0">
                  <v:stroke miterlimit="83231f" joinstyle="miter"/>
                  <v:path arrowok="t" textboxrect="0,0,4110990,7620"/>
                </v:shape>
                <v:shape id="Shape 160" o:spid="_x0000_s1070" style="position:absolute;left:25;top:1816;width:17005;height:76;visibility:visible;mso-wrap-style:square;v-text-anchor:top" coordsize="17005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kgJwwAAANwAAAAPAAAAZHJzL2Rvd25yZXYueG1sRI9Pa8Mw&#10;DMXvg34Ho8Iuo3W6Q1izuiWkFHZd9ucsYi0OjeUQu6377afDYDeJ9/TeT7tD9qO60hyHwAY26wIU&#10;cRfswL2Bz4/T6gVUTMgWx8Bk4E4RDvvFww4rG278Ttc29UpCOFZowKU0VVrHzpHHuA4TsWg/YfaY&#10;ZJ17bWe8Sbgf9XNRlNrjwNLgcKLGUXduL97AORdbV/q6me6b5vjVPtXH/F0b87jM9SuoRDn9m/+u&#10;36zgl4Ivz8gEev8LAAD//wMAUEsBAi0AFAAGAAgAAAAhANvh9svuAAAAhQEAABMAAAAAAAAAAAAA&#10;AAAAAAAAAFtDb250ZW50X1R5cGVzXS54bWxQSwECLQAUAAYACAAAACEAWvQsW78AAAAVAQAACwAA&#10;AAAAAAAAAAAAAAAfAQAAX3JlbHMvLnJlbHNQSwECLQAUAAYACAAAACEA405ICcMAAADcAAAADwAA&#10;AAAAAAAAAAAAAAAHAgAAZHJzL2Rvd25yZXYueG1sUEsFBgAAAAADAAMAtwAAAPcCAAAAAA==&#10;" path="m3810,l1697990,r2540,3810l1697990,7620,3810,7620,,3810,3810,xe" fillcolor="black" stroked="f" strokeweight="0">
                  <v:stroke miterlimit="83231f" joinstyle="miter"/>
                  <v:path arrowok="t" textboxrect="0,0,1700530,7620"/>
                </v:shape>
                <v:shape id="Shape 161" o:spid="_x0000_s1071" style="position:absolute;left:17030;top:1816;width:41047;height:76;visibility:visible;mso-wrap-style:square;v-text-anchor:top" coordsize="4104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8uwwAAANwAAAAPAAAAZHJzL2Rvd25yZXYueG1sRE89a8Mw&#10;EN0D+Q/iAt0S2R2M40YxpSXQLoGkha6HdbHsWidjqbHjXx8VCt3u8T5vV062E1cafONYQbpJQBBX&#10;TjdcK/j8OKxzED4ga+wck4IbeSj3y8UOC+1GPtH1HGoRQ9gXqMCE0BdS+sqQRb9xPXHkLm6wGCIc&#10;aqkHHGO47eRjkmTSYsOxwWBPL4aq7/OPVWAv76Z+3bbpV95OTToft+YwB6UeVtPzE4hAU/gX/7nf&#10;dJyfpfD7TLxA7u8AAAD//wMAUEsBAi0AFAAGAAgAAAAhANvh9svuAAAAhQEAABMAAAAAAAAAAAAA&#10;AAAAAAAAAFtDb250ZW50X1R5cGVzXS54bWxQSwECLQAUAAYACAAAACEAWvQsW78AAAAVAQAACwAA&#10;AAAAAAAAAAAAAAAfAQAAX3JlbHMvLnJlbHNQSwECLQAUAAYACAAAACEAe8HPLsMAAADcAAAADwAA&#10;AAAAAAAAAAAAAAAHAgAAZHJzL2Rvd25yZXYueG1sUEsFBgAAAAADAAMAtwAAAPcCAAAAAA==&#10;" path="m3810,l4102100,r2540,3810l4102100,7620,3810,7620,,3810,3810,xe" fillcolor="black" stroked="f" strokeweight="0">
                  <v:stroke miterlimit="83231f" joinstyle="miter"/>
                  <v:path arrowok="t" textboxrect="0,0,4104640,7620"/>
                </v:shape>
                <v:shape id="Shape 162" o:spid="_x0000_s1072" style="position:absolute;left:25;top:3632;width:17005;height:76;visibility:visible;mso-wrap-style:square;v-text-anchor:top" coordsize="17005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HPlwAAAANwAAAAPAAAAZHJzL2Rvd25yZXYueG1sRE9Ni8Iw&#10;EL0v+B/CCHtZNNVDWatRSkXYq93V89CMTbGZlCZq/PdmYWFv83ifs9lF24s7jb5zrGAxz0AQN053&#10;3Cr4+T7MPkH4gKyxd0wKnuRht528bbDQ7sFHutehFSmEfYEKTAhDIaVvDFn0czcQJ+7iRoshwbGV&#10;esRHCre9XGZZLi12nBoMDlQZaq71zSq4xmxlcltWw3NR7U/1R7mP51Kp92ks1yACxfAv/nN/6TQ/&#10;X8LvM+kCuX0BAAD//wMAUEsBAi0AFAAGAAgAAAAhANvh9svuAAAAhQEAABMAAAAAAAAAAAAAAAAA&#10;AAAAAFtDb250ZW50X1R5cGVzXS54bWxQSwECLQAUAAYACAAAACEAWvQsW78AAAAVAQAACwAAAAAA&#10;AAAAAAAAAAAfAQAAX3JlbHMvLnJlbHNQSwECLQAUAAYACAAAACEAfNBz5cAAAADcAAAADwAAAAAA&#10;AAAAAAAAAAAHAgAAZHJzL2Rvd25yZXYueG1sUEsFBgAAAAADAAMAtwAAAPQCAAAAAA==&#10;" path="m3810,l1697990,r2540,3810l1697990,7620,3810,7620,,3810,3810,xe" fillcolor="black" stroked="f" strokeweight="0">
                  <v:stroke miterlimit="83231f" joinstyle="miter"/>
                  <v:path arrowok="t" textboxrect="0,0,1700530,7620"/>
                </v:shape>
                <v:shape id="Shape 163" o:spid="_x0000_s1073" style="position:absolute;left:17030;top:3632;width:41047;height:76;visibility:visible;mso-wrap-style:square;v-text-anchor:top" coordsize="4104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/TCwwAAANwAAAAPAAAAZHJzL2Rvd25yZXYueG1sRE9Na8JA&#10;EL0X/A/LCN6aTSoETV1FLIK9FBoFr0N2ko3Nzobsqqm/vlso9DaP9zmrzWg7caPBt44VZEkKgrhy&#10;uuVGwem4f16A8AFZY+eYFHyTh8168rTCQrs7f9KtDI2IIewLVGBC6AspfWXIok9cTxy52g0WQ4RD&#10;I/WA9xhuO/mSprm02HJsMNjTzlD1VV6tAlu/m+ZtecnOi8vYZo+Ppdk/glKz6bh9BRFoDP/iP/dB&#10;x/n5HH6fiRfI9Q8AAAD//wMAUEsBAi0AFAAGAAgAAAAhANvh9svuAAAAhQEAABMAAAAAAAAAAAAA&#10;AAAAAAAAAFtDb250ZW50X1R5cGVzXS54bWxQSwECLQAUAAYACAAAACEAWvQsW78AAAAVAQAACwAA&#10;AAAAAAAAAAAAAAAfAQAAX3JlbHMvLnJlbHNQSwECLQAUAAYACAAAACEA5F/0wsMAAADcAAAADwAA&#10;AAAAAAAAAAAAAAAHAgAAZHJzL2Rvd25yZXYueG1sUEsFBgAAAAADAAMAtwAAAPcCAAAAAA==&#10;" path="m3810,l4102100,r2540,3810l4102100,7620,3810,7620,,3810,3810,xe" fillcolor="black" stroked="f" strokeweight="0">
                  <v:stroke miterlimit="83231f" joinstyle="miter"/>
                  <v:path arrowok="t" textboxrect="0,0,4104640,7620"/>
                </v:shape>
                <v:shape id="Shape 164" o:spid="_x0000_s1074" style="position:absolute;left:25;top:5448;width:17005;height:76;visibility:visible;mso-wrap-style:square;v-text-anchor:top" coordsize="17005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4KwAAAANwAAAAPAAAAZHJzL2Rvd25yZXYueG1sRE/fa8Iw&#10;EH4X9j+EG/giM1VG2apRSkXYq53u+WjOpthcShM1/veLMNjbfXw/b72Nthc3Gn3nWMFinoEgbpzu&#10;uFVw/N6/fYDwAVlj75gUPMjDdvMyWWOh3Z0PdKtDK1II+wIVmBCGQkrfGLLo524gTtzZjRZDgmMr&#10;9Yj3FG57ucyyXFrsODUYHKgy1Fzqq1VwidmnyW1ZDY9FtTvVs3IXf0qlpq+xXIEIFMO/+M/9pdP8&#10;/B2ez6QL5OYXAAD//wMAUEsBAi0AFAAGAAgAAAAhANvh9svuAAAAhQEAABMAAAAAAAAAAAAAAAAA&#10;AAAAAFtDb250ZW50X1R5cGVzXS54bWxQSwECLQAUAAYACAAAACEAWvQsW78AAAAVAQAACwAAAAAA&#10;AAAAAAAAAAAfAQAAX3JlbHMvLnJlbHNQSwECLQAUAAYACAAAACEAnHVOCsAAAADcAAAADwAAAAAA&#10;AAAAAAAAAAAHAgAAZHJzL2Rvd25yZXYueG1sUEsFBgAAAAADAAMAtwAAAPQCAAAAAA==&#10;" path="m3810,l1697990,r2540,3810l1697990,7620,3810,7620,,3810,3810,xe" fillcolor="black" stroked="f" strokeweight="0">
                  <v:stroke miterlimit="83231f" joinstyle="miter"/>
                  <v:path arrowok="t" textboxrect="0,0,1700530,7620"/>
                </v:shape>
                <v:shape id="Shape 165" o:spid="_x0000_s1075" style="position:absolute;left:17030;top:5448;width:41047;height:76;visibility:visible;mso-wrap-style:square;v-text-anchor:top" coordsize="4104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sktwwAAANwAAAAPAAAAZHJzL2Rvd25yZXYueG1sRE9Na8JA&#10;EL0X/A/LCN6aTQoGTV1FLIK9FBoFr0N2ko3Nzobsqqm/vlso9DaP9zmrzWg7caPBt44VZEkKgrhy&#10;uuVGwem4f16A8AFZY+eYFHyTh8168rTCQrs7f9KtDI2IIewLVGBC6AspfWXIok9cTxy52g0WQ4RD&#10;I/WA9xhuO/mSprm02HJsMNjTzlD1VV6tAlu/m+ZtecnOi8vYZo+Ppdk/glKz6bh9BRFoDP/iP/dB&#10;x/n5HH6fiRfI9Q8AAAD//wMAUEsBAi0AFAAGAAgAAAAhANvh9svuAAAAhQEAABMAAAAAAAAAAAAA&#10;AAAAAAAAAFtDb250ZW50X1R5cGVzXS54bWxQSwECLQAUAAYACAAAACEAWvQsW78AAAAVAQAACwAA&#10;AAAAAAAAAAAAAAAfAQAAX3JlbHMvLnJlbHNQSwECLQAUAAYACAAAACEABPrJLcMAAADcAAAADwAA&#10;AAAAAAAAAAAAAAAHAgAAZHJzL2Rvd25yZXYueG1sUEsFBgAAAAADAAMAtwAAAPcCAAAAAA==&#10;" path="m3810,l4102100,r2540,3810l4102100,7620,3810,7620,,3810,3810,xe" fillcolor="black" stroked="f" strokeweight="0">
                  <v:stroke miterlimit="83231f" joinstyle="miter"/>
                  <v:path arrowok="t" textboxrect="0,0,4104640,7620"/>
                </v:shape>
                <v:shape id="Shape 166" o:spid="_x0000_s1076" style="position:absolute;left:25;top:7264;width:17005;height:76;visibility:visible;mso-wrap-style:square;v-text-anchor:top" coordsize="17005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XmwAAAANwAAAAPAAAAZHJzL2Rvd25yZXYueG1sRE9Li8Iw&#10;EL4v+B/CLOxl0dQ9lLUapVQEr9bHeWhmm2IzKU3U+O/NwsLe5uN7zmoTbS/uNPrOsYL5LANB3Djd&#10;cavgdNxNv0H4gKyxd0wKnuRhs568rbDQ7sEHutehFSmEfYEKTAhDIaVvDFn0MzcQJ+7HjRZDgmMr&#10;9YiPFG57+ZVlubTYcWowOFBlqLnWN6vgGrOFyW1ZDc95tT3Xn+U2XkqlPt5juQQRKIZ/8Z97r9P8&#10;PIffZ9IFcv0CAAD//wMAUEsBAi0AFAAGAAgAAAAhANvh9svuAAAAhQEAABMAAAAAAAAAAAAAAAAA&#10;AAAAAFtDb250ZW50X1R5cGVzXS54bWxQSwECLQAUAAYACAAAACEAWvQsW78AAAAVAQAACwAAAAAA&#10;AAAAAAAAAAAfAQAAX3JlbHMvLnJlbHNQSwECLQAUAAYACAAAACEAA+t15sAAAADcAAAADwAAAAAA&#10;AAAAAAAAAAAHAgAAZHJzL2Rvd25yZXYueG1sUEsFBgAAAAADAAMAtwAAAPQCAAAAAA==&#10;" path="m3810,l1697990,r2540,3810l1697990,7620,3810,7620,,3810,3810,xe" fillcolor="black" stroked="f" strokeweight="0">
                  <v:stroke miterlimit="83231f" joinstyle="miter"/>
                  <v:path arrowok="t" textboxrect="0,0,1700530,7620"/>
                </v:shape>
                <v:shape id="Shape 167" o:spid="_x0000_s1077" style="position:absolute;left:17030;top:7264;width:41047;height:76;visibility:visible;mso-wrap-style:square;v-text-anchor:top" coordsize="4104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PLBwQAAANwAAAAPAAAAZHJzL2Rvd25yZXYueG1sRE9Ni8Iw&#10;EL0L+x/CCHvTtB7UVqPIirBeBHVhr0MzNtVmUpqsdv31RhC8zeN9znzZ2VpcqfWVYwXpMAFBXDhd&#10;cang57gZTEH4gKyxdkwK/snDcvHRm2Ou3Y33dD2EUsQQ9jkqMCE0uZS+MGTRD11DHLmTay2GCNtS&#10;6hZvMdzWcpQkY2mx4thgsKEvQ8Xl8GcV2NPWlOvsnP5Oz12V3neZ2dyDUp/9bjUDEagLb/HL/a3j&#10;/PEEns/EC+TiAQAA//8DAFBLAQItABQABgAIAAAAIQDb4fbL7gAAAIUBAAATAAAAAAAAAAAAAAAA&#10;AAAAAABbQ29udGVudF9UeXBlc10ueG1sUEsBAi0AFAAGAAgAAAAhAFr0LFu/AAAAFQEAAAsAAAAA&#10;AAAAAAAAAAAAHwEAAF9yZWxzLy5yZWxzUEsBAi0AFAAGAAgAAAAhAJtk8sHBAAAA3AAAAA8AAAAA&#10;AAAAAAAAAAAABwIAAGRycy9kb3ducmV2LnhtbFBLBQYAAAAAAwADALcAAAD1AgAAAAA=&#10;" path="m3810,l4102100,r2540,3810l4102100,7620,3810,7620,,3810,3810,xe" fillcolor="black" stroked="f" strokeweight="0">
                  <v:stroke miterlimit="83231f" joinstyle="miter"/>
                  <v:path arrowok="t" textboxrect="0,0,4104640,7620"/>
                </v:shape>
                <v:shape id="Shape 168" o:spid="_x0000_s1078" style="position:absolute;top:9080;width:17068;height:76;visibility:visible;mso-wrap-style:square;v-text-anchor:top" coordsize="17068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95sxAAAANwAAAAPAAAAZHJzL2Rvd25yZXYueG1sRI9BT8Mw&#10;DIXvSPsPkZF2Y2k5TKgsmzZgGlc2hMTNatwmWuN0TVgLvx4fkLjZes/vfV5tptCpKw3JRzZQLgpQ&#10;xHW0nlsD76f93QOolJEtdpHJwDcl2KxnNyusbBz5ja7H3CoJ4VShAZdzX2mdakcB0yL2xKI1cQiY&#10;ZR1abQccJTx0+r4oljqgZ2lw2NOTo/p8/AoG+OXZ77YfsWl+xov/PJw6ty9LY+a30/YRVKYp/5v/&#10;rl+t4C+FVp6RCfT6FwAA//8DAFBLAQItABQABgAIAAAAIQDb4fbL7gAAAIUBAAATAAAAAAAAAAAA&#10;AAAAAAAAAABbQ29udGVudF9UeXBlc10ueG1sUEsBAi0AFAAGAAgAAAAhAFr0LFu/AAAAFQEAAAsA&#10;AAAAAAAAAAAAAAAAHwEAAF9yZWxzLy5yZWxzUEsBAi0AFAAGAAgAAAAhAJ933mzEAAAA3AAAAA8A&#10;AAAAAAAAAAAAAAAABwIAAGRycy9kb3ducmV2LnhtbFBLBQYAAAAAAwADALcAAAD4AgAAAAA=&#10;" path="m6350,l1700530,r2540,3810l1706880,7620,,7620,2540,3810,6350,xe" fillcolor="black" stroked="f" strokeweight="0">
                  <v:stroke miterlimit="83231f" joinstyle="miter"/>
                  <v:path arrowok="t" textboxrect="0,0,1706880,7620"/>
                </v:shape>
                <v:shape id="Shape 169" o:spid="_x0000_s1079" style="position:absolute;left:17005;top:9080;width:41110;height:76;visibility:visible;mso-wrap-style:square;v-text-anchor:top" coordsize="4110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Rl7wQAAANwAAAAPAAAAZHJzL2Rvd25yZXYueG1sRE9NawIx&#10;EL0L/Q9hCr1pth7UrkYppWKhgrjW+7AZd4ObybKJcf33jSB4m8f7nMWqt42I1HnjWMH7KANBXDpt&#10;uFLwd1gPZyB8QNbYOCYFN/KwWr4MFphrd+U9xSJUIoWwz1FBHUKbS+nLmiz6kWuJE3dyncWQYFdJ&#10;3eE1hdtGjrNsIi0aTg01tvRVU3kuLlaBodvvbnqJVTndms1BH+OGvqNSb6/95xxEoD48xQ/3j07z&#10;Jx9wfyZdIJf/AAAA//8DAFBLAQItABQABgAIAAAAIQDb4fbL7gAAAIUBAAATAAAAAAAAAAAAAAAA&#10;AAAAAABbQ29udGVudF9UeXBlc10ueG1sUEsBAi0AFAAGAAgAAAAhAFr0LFu/AAAAFQEAAAsAAAAA&#10;AAAAAAAAAAAAHwEAAF9yZWxzLy5yZWxzUEsBAi0AFAAGAAgAAAAhALTtGXvBAAAA3AAAAA8AAAAA&#10;AAAAAAAAAAAABwIAAGRycy9kb3ducmV2LnhtbFBLBQYAAAAAAwADALcAAAD1AgAAAAA=&#10;" path="m6350,l4104640,r2540,3810l4110990,7620,,7620,2540,3810,6350,xe" fillcolor="black" stroked="f" strokeweight="0">
                  <v:stroke miterlimit="83231f" joinstyle="miter"/>
                  <v:path arrowok="t" textboxrect="0,0,4110990,7620"/>
                </v:shape>
                <v:shape id="Shape 170" o:spid="_x0000_s1080" style="position:absolute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JXVxAAAANwAAAAPAAAAZHJzL2Rvd25yZXYueG1sRI9BawJB&#10;DIXvBf/DEKG3Omsptt06SikUCoLQtXiOO3F3cSdZZqa6/ntzKPSW8F7e+7Jcj6E3Z4qpE3YwnxVg&#10;iGvxHTcOfnafDy9gUkb22AuTgyslWK8md0ssvVz4m85VboyGcCrRQZvzUFqb6pYCppkMxKodJQbM&#10;usbG+ogXDQ+9fSyKhQ3YsTa0ONBHS/Wp+g0O9vth0R1lcyiqJ5Fr/XrY8iY6dz8d39/AZBrzv/nv&#10;+ssr/rPi6zM6gV3dAAAA//8DAFBLAQItABQABgAIAAAAIQDb4fbL7gAAAIUBAAATAAAAAAAAAAAA&#10;AAAAAAAAAABbQ29udGVudF9UeXBlc10ueG1sUEsBAi0AFAAGAAgAAAAhAFr0LFu/AAAAFQEAAAsA&#10;AAAAAAAAAAAAAAAAHwEAAF9yZWxzLy5yZWxzUEsBAi0AFAAGAAgAAAAhAB7wldXEAAAA3AAAAA8A&#10;AAAAAAAAAAAAAAAABwIAAGRycy9kb3ducmV2LnhtbFBLBQYAAAAAAwADALcAAAD4Ag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1" o:spid="_x0000_s1081" style="position:absolute;top:1816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BOwQAAANwAAAAPAAAAZHJzL2Rvd25yZXYueG1sRE9Na8JA&#10;EL0X/A/LFHqrG0WsTV1FBEEQCkbxPGbHJDQ7E3ZXjf++WxB6m8f7nPmyd626kQ+NsIHRMANFXIpt&#10;uDJwPGzeZ6BCRLbYCpOBBwVYLgYvc8yt3HlPtyJWKoVwyNFAHWOXax3KmhyGoXTEibuIdxgT9JW2&#10;Hu8p3LV6nGVT7bDh1FBjR+uayp/i6gycTt20ucjunBUTkUf5ef7mnTfm7bVffYGK1Md/8dO9tWn+&#10;xwj+nkkX6MUvAAAA//8DAFBLAQItABQABgAIAAAAIQDb4fbL7gAAAIUBAAATAAAAAAAAAAAAAAAA&#10;AAAAAABbQ29udGVudF9UeXBlc10ueG1sUEsBAi0AFAAGAAgAAAAhAFr0LFu/AAAAFQEAAAsAAAAA&#10;AAAAAAAAAAAAHwEAAF9yZWxzLy5yZWxzUEsBAi0AFAAGAAgAAAAhAHG8ME7BAAAA3AAAAA8AAAAA&#10;AAAAAAAAAAAABwIAAGRycy9kb3ducmV2LnhtbFBLBQYAAAAAAwADALcAAAD1Ag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2" o:spid="_x0000_s1082" style="position:absolute;top:3632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45wQAAANwAAAAPAAAAZHJzL2Rvd25yZXYueG1sRE9Na8JA&#10;EL0X/A/LCL3VTUWsTV1FhIIgCEbxPGbHJDQ7E3a3Gv99VxB6m8f7nPmyd626kg+NsIH3UQaKuBTb&#10;cGXgePh+m4EKEdliK0wG7hRguRi8zDG3cuM9XYtYqRTCIUcDdYxdrnUoa3IYRtIRJ+4i3mFM0Ffa&#10;erylcNfqcZZNtcOGU0ONHa1rKn+KX2fgdOqmzUW256yYiNzLz/OOt96Y12G/+gIVqY//4qd7Y9P8&#10;jzE8nkkX6MUfAAAA//8DAFBLAQItABQABgAIAAAAIQDb4fbL7gAAAIUBAAATAAAAAAAAAAAAAAAA&#10;AAAAAABbQ29udGVudF9UeXBlc10ueG1sUEsBAi0AFAAGAAgAAAAhAFr0LFu/AAAAFQEAAAsAAAAA&#10;AAAAAAAAAAAAHwEAAF9yZWxzLy5yZWxzUEsBAi0AFAAGAAgAAAAhAIFurjnBAAAA3AAAAA8AAAAA&#10;AAAAAAAAAAAABwIAAGRycy9kb3ducmV2LnhtbFBLBQYAAAAAAwADALcAAAD1Ag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3" o:spid="_x0000_s1083" style="position:absolute;top:5448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uiwQAAANwAAAAPAAAAZHJzL2Rvd25yZXYueG1sRE9Na8JA&#10;EL0L/Q/LFHrTTW3RNnWVIhQEQTCK5zE7JqHZmbC71fjv3YLgbR7vc2aL3rXqTD40wgZeRxko4lJs&#10;w5WB/e5n+AEqRGSLrTAZuFKAxfxpMMPcyoW3dC5ipVIIhxwN1DF2udahrMlhGElHnLiTeIcxQV9p&#10;6/GSwl2rx1k20Q4bTg01drSsqfwt/pyBw6GbNCdZH7PiXeRafh43vPbGvDz331+gIvXxIb67VzbN&#10;n77B/zPpAj2/AQAA//8DAFBLAQItABQABgAIAAAAIQDb4fbL7gAAAIUBAAATAAAAAAAAAAAAAAAA&#10;AAAAAABbQ29udGVudF9UeXBlc10ueG1sUEsBAi0AFAAGAAgAAAAhAFr0LFu/AAAAFQEAAAsAAAAA&#10;AAAAAAAAAAAAHwEAAF9yZWxzLy5yZWxzUEsBAi0AFAAGAAgAAAAhAO4iC6LBAAAA3AAAAA8AAAAA&#10;AAAAAAAAAAAABwIAAGRycy9kb3ducmV2LnhtbFBLBQYAAAAAAwADALcAAAD1Ag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4" o:spid="_x0000_s1084" style="position:absolute;top:7264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5PWwQAAANwAAAAPAAAAZHJzL2Rvd25yZXYueG1sRE9Na8JA&#10;EL0X/A/LCL3VTUWsTV1FBEEQhEbxPGbHJDQ7E3ZXjf++KxR6m8f7nPmyd626kQ+NsIH3UQaKuBTb&#10;cGXgeNi8zUCFiGyxFSYDDwqwXAxe5phbufM33YpYqRTCIUcDdYxdrnUoa3IYRtIRJ+4i3mFM0Ffa&#10;eryncNfqcZZNtcOGU0ONHa1rKn+KqzNwOnXT5iK7c1ZMRB7l53nPO2/M67BffYGK1Md/8Z97a9P8&#10;jwk8n0kX6MUvAAAA//8DAFBLAQItABQABgAIAAAAIQDb4fbL7gAAAIUBAAATAAAAAAAAAAAAAAAA&#10;AAAAAABbQ29udGVudF9UeXBlc10ueG1sUEsBAi0AFAAGAAgAAAAhAFr0LFu/AAAAFQEAAAsAAAAA&#10;AAAAAAAAAAAAHwEAAF9yZWxzLy5yZWxzUEsBAi0AFAAGAAgAAAAhAGHLk9bBAAAA3AAAAA8AAAAA&#10;AAAAAAAAAAAABwIAAGRycy9kb3ducmV2LnhtbFBLBQYAAAAAAwADALcAAAD1Ag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5" o:spid="_x0000_s1085" style="position:absolute;left:17005;top:38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tIwAAAANwAAAAPAAAAZHJzL2Rvd25yZXYueG1sRE9Ni8Iw&#10;EL0L/ocwC940WcFVqlFEFARP6wpex2a27baZ1Cba+u+NIOxtHu9zFqvOVuJOjS8ca/gcKRDEqTMF&#10;ZxpOP7vhDIQPyAYrx6ThQR5Wy35vgYlxLX/T/RgyEUPYJ6ghD6FOpPRpThb9yNXEkft1jcUQYZNJ&#10;02Abw20lx0p9SYsFx4Yca9rklJbHm9VwvbjJ1h5UOT37v1rOqjWrstV68NGt5yACdeFf/HbvTZw/&#10;ncDrmXiBXD4BAAD//wMAUEsBAi0AFAAGAAgAAAAhANvh9svuAAAAhQEAABMAAAAAAAAAAAAAAAAA&#10;AAAAAFtDb250ZW50X1R5cGVzXS54bWxQSwECLQAUAAYACAAAACEAWvQsW78AAAAVAQAACwAAAAAA&#10;AAAAAAAAAAAfAQAAX3JlbHMvLnJlbHNQSwECLQAUAAYACAAAACEAAljrSMAAAADcAAAADwAAAAAA&#10;AAAAAAAAAAAHAgAAZHJzL2Rvd25yZXYueG1sUEsFBgAAAAADAAMAtwAAAPQC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76" o:spid="_x0000_s1086" style="position:absolute;left:17005;top:1854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U/wgAAANwAAAAPAAAAZHJzL2Rvd25yZXYueG1sRE9Na8JA&#10;EL0L/Q/LFHrT3QpNJHUVKRUET00Fr9PsNEmTnU2zaxL/fVcQepvH+5z1drKtGKj3tWMNzwsFgrhw&#10;puZSw+lzP1+B8AHZYOuYNFzJw3bzMFtjZtzIHzTkoRQxhH2GGqoQukxKX1Rk0S9cRxy5b9dbDBH2&#10;pTQ9jjHctnKpVCIt1hwbKuzoraKiyS9Ww++Xe3m3R9WkZ//TyVW7Y9WMWj89TrtXEIGm8C++uw8m&#10;zk8TuD0TL5CbPwAAAP//AwBQSwECLQAUAAYACAAAACEA2+H2y+4AAACFAQAAEwAAAAAAAAAAAAAA&#10;AAAAAAAAW0NvbnRlbnRfVHlwZXNdLnhtbFBLAQItABQABgAIAAAAIQBa9CxbvwAAABUBAAALAAAA&#10;AAAAAAAAAAAAAB8BAABfcmVscy8ucmVsc1BLAQItABQABgAIAAAAIQDyinU/wgAAANwAAAAPAAAA&#10;AAAAAAAAAAAAAAcCAABkcnMvZG93bnJldi54bWxQSwUGAAAAAAMAAwC3AAAA9gI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77" o:spid="_x0000_s1087" style="position:absolute;left:17005;top:3670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CkwgAAANwAAAAPAAAAZHJzL2Rvd25yZXYueG1sRE9Na8JA&#10;EL0X/A/LCL3VXQttQnQTRFoo9FQVvI7ZMYnJzsbs1qT/vlsoeJvH+5x1MdlO3GjwjWMNy4UCQVw6&#10;03Cl4bB/f0pB+IBssHNMGn7IQ5HPHtaYGTfyF912oRIxhH2GGuoQ+kxKX9Zk0S9cTxy5sxsshgiH&#10;SpoBxxhuO/ms1Ku02HBsqLGnbU1lu/u2Gq4n9/JmP1WbHP2ll2m3YdWOWj/Op80KRKAp3MX/7g8T&#10;5ycJ/D0TL5D5LwAAAP//AwBQSwECLQAUAAYACAAAACEA2+H2y+4AAACFAQAAEwAAAAAAAAAAAAAA&#10;AAAAAAAAW0NvbnRlbnRfVHlwZXNdLnhtbFBLAQItABQABgAIAAAAIQBa9CxbvwAAABUBAAALAAAA&#10;AAAAAAAAAAAAAB8BAABfcmVscy8ucmVsc1BLAQItABQABgAIAAAAIQCdxtCkwgAAANwAAAAPAAAA&#10;AAAAAAAAAAAAAAcCAABkcnMvZG93bnJldi54bWxQSwUGAAAAAAMAAwC3AAAA9gI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78" o:spid="_x0000_s1088" style="position:absolute;left:17005;top:5486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TWxAAAANwAAAAPAAAAZHJzL2Rvd25yZXYueG1sRI9Pa8JA&#10;EMXvBb/DMoK3umvBP0RXEWmh4Km20OuYHZOY7Gya3Zr47TsHobcZ3pv3frPZDb5RN+piFdjCbGpA&#10;EefBVVxY+Pp8e16BignZYROYLNwpwm47etpg5kLPH3Q7pUJJCMcMLZQptZnWMS/JY5yGlli0S+g8&#10;Jlm7QrsOewn3jX4xZqE9ViwNJbZ0KCmvT7/ews85zF/90dTL73ht9arZs6l7ayfjYb8GlWhI/+bH&#10;9bsT/KXQyjMygd7+AQAA//8DAFBLAQItABQABgAIAAAAIQDb4fbL7gAAAIUBAAATAAAAAAAAAAAA&#10;AAAAAAAAAABbQ29udGVudF9UeXBlc10ueG1sUEsBAi0AFAAGAAgAAAAhAFr0LFu/AAAAFQEAAAsA&#10;AAAAAAAAAAAAAAAAHwEAAF9yZWxzLy5yZWxzUEsBAi0AFAAGAAgAAAAhAOxZRNbEAAAA3AAAAA8A&#10;AAAAAAAAAAAAAAAABwIAAGRycy9kb3ducmV2LnhtbFBLBQYAAAAAAwADALcAAAD4AgAAAAA=&#10;" path="m2540,l6350,3811r,173989l2540,181610,,177800,,3811,2540,xe" fillcolor="black" stroked="f" strokeweight="0">
                  <v:stroke miterlimit="83231f" joinstyle="miter"/>
                  <v:path arrowok="t" textboxrect="0,0,6350,181610"/>
                </v:shape>
                <v:shape id="Shape 179" o:spid="_x0000_s1089" style="position:absolute;left:17005;top:7302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FNwQAAANwAAAAPAAAAZHJzL2Rvd25yZXYueG1sRE9Na8JA&#10;EL0L/odlhN50V6E1TV1FxELBU1XodZodk5jsbMyuJv77bkHwNo/3OYtVb2txo9aXjjVMJwoEceZM&#10;ybmG4+FznIDwAdlg7Zg03MnDajkcLDA1ruNvuu1DLmII+xQ1FCE0qZQ+K8iin7iGOHIn11oMEba5&#10;NC12MdzWcqbUm7RYcmwosKFNQVm1v1oNl1/3urU7Vc1//LmRSb1mVXVav4z69QeIQH14ih/uLxPn&#10;z9/h/5l4gVz+AQAA//8DAFBLAQItABQABgAIAAAAIQDb4fbL7gAAAIUBAAATAAAAAAAAAAAAAAAA&#10;AAAAAABbQ29udGVudF9UeXBlc10ueG1sUEsBAi0AFAAGAAgAAAAhAFr0LFu/AAAAFQEAAAsAAAAA&#10;AAAAAAAAAAAAHwEAAF9yZWxzLy5yZWxzUEsBAi0AFAAGAAgAAAAhAIMV4U3BAAAA3AAAAA8AAAAA&#10;AAAAAAAAAAAABwIAAGRycy9kb3ducmV2LnhtbFBLBQYAAAAAAwADALcAAAD1AgAAAAA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80" o:spid="_x0000_s1090" style="position:absolute;left:58051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XywwAAANwAAAAPAAAAZHJzL2Rvd25yZXYueG1sRI9BawJB&#10;DIXvhf6HIYK3OmsRsVtHkUKhIBS6Fc9xJ+4u7iTLzFTXf98cCr0lvJf3vqy3Y+jNlWLqhB3MZwUY&#10;4lp8x42Dw/f70wpMysgee2FycKcE283jwxpLLzf+omuVG6MhnEp00OY8lNamuqWAaSYDsWpniQGz&#10;rrGxPuJNw0Nvn4tiaQN2rA0tDvTWUn2pfoKD43FYdmfZn4pqIXKvX06fvI/OTSfj7hVMpjH/m/+u&#10;P7zirxRfn9EJ7OYXAAD//wMAUEsBAi0AFAAGAAgAAAAhANvh9svuAAAAhQEAABMAAAAAAAAAAAAA&#10;AAAAAAAAAFtDb250ZW50X1R5cGVzXS54bWxQSwECLQAUAAYACAAAACEAWvQsW78AAAAVAQAACwAA&#10;AAAAAAAAAAAAAAAfAQAAX3JlbHMvLnJlbHNQSwECLQAUAAYACAAAACEAKyXl8sMAAADcAAAADwAA&#10;AAAAAAAAAAAAAAAHAgAAZHJzL2Rvd25yZXYueG1sUEsFBgAAAAADAAMAtwAAAPcC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181" o:spid="_x0000_s1091" style="position:absolute;left:58051;top:1816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BpwAAAANwAAAAPAAAAZHJzL2Rvd25yZXYueG1sRE9Na8JA&#10;EL0X/A/LCN7qxlLEpq4ihUJBEIziecyOSTA7E3a3Gv+9Kwje5vE+Z77sXasu5EMjbGAyzkARl2Ib&#10;rgzsd7/vM1AhIltshcnAjQIsF4O3OeZWrrylSxErlUI45GigjrHLtQ5lTQ7DWDrixJ3EO4wJ+kpb&#10;j9cU7lr9kWVT7bDh1FBjRz81lefi3xk4HLppc5L1MSs+RW7l13HDa2/MaNivvkFF6uNL/HT/2TR/&#10;NoHHM+kCvbgDAAD//wMAUEsBAi0AFAAGAAgAAAAhANvh9svuAAAAhQEAABMAAAAAAAAAAAAAAAAA&#10;AAAAAFtDb250ZW50X1R5cGVzXS54bWxQSwECLQAUAAYACAAAACEAWvQsW78AAAAVAQAACwAAAAAA&#10;AAAAAAAAAAAfAQAAX3JlbHMvLnJlbHNQSwECLQAUAAYACAAAACEARGlAacAAAADcAAAADwAAAAAA&#10;AAAAAAAAAAAHAgAAZHJzL2Rvd25yZXYueG1sUEsFBgAAAAADAAMAtwAAAPQC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182" o:spid="_x0000_s1092" style="position:absolute;left:58051;top:3632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94ewAAAANwAAAAPAAAAZHJzL2Rvd25yZXYueG1sRE9Na8JA&#10;EL0X/A/LCN7qRhHR6CpFKAhCoVE8j9kxCc3OhN2txn/vFgre5vE+Z73tXatu5EMjbGAyzkARl2Ib&#10;rgycjp/vC1AhIltshcnAgwJsN4O3NeZW7vxNtyJWKoVwyNFAHWOXax3KmhyGsXTEibuKdxgT9JW2&#10;Hu8p3LV6mmVz7bDh1FBjR7uayp/i1xk4n7t5c5XDJStmIo9yefnigzdmNOw/VqAi9fEl/nfvbZq/&#10;mMLfM+kCvXkCAAD//wMAUEsBAi0AFAAGAAgAAAAhANvh9svuAAAAhQEAABMAAAAAAAAAAAAAAAAA&#10;AAAAAFtDb250ZW50X1R5cGVzXS54bWxQSwECLQAUAAYACAAAACEAWvQsW78AAAAVAQAACwAAAAAA&#10;AAAAAAAAAAAfAQAAX3JlbHMvLnJlbHNQSwECLQAUAAYACAAAACEAtLveHsAAAADcAAAADwAAAAAA&#10;AAAAAAAAAAAHAgAAZHJzL2Rvd25yZXYueG1sUEsFBgAAAAADAAMAtwAAAPQC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183" o:spid="_x0000_s1093" style="position:absolute;left:58051;top:5448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3uFwQAAANwAAAAPAAAAZHJzL2Rvd25yZXYueG1sRE9Na8JA&#10;EL0X/A/LFHqrm6qIpq4iQkEQhEbxPGbHJDQ7E3a3Gv99VxB6m8f7nMWqd626kg+NsIGPYQaKuBTb&#10;cGXgePh6n4EKEdliK0wG7hRgtRy8LDC3cuNvuhaxUimEQ44G6hi7XOtQ1uQwDKUjTtxFvMOYoK+0&#10;9XhL4a7VoyybaocNp4YaO9rUVP4Uv87A6dRNm4vszlkxEbmX8/Oed96Yt9d+/QkqUh//xU/31qb5&#10;szE8nkkX6OUfAAAA//8DAFBLAQItABQABgAIAAAAIQDb4fbL7gAAAIUBAAATAAAAAAAAAAAAAAAA&#10;AAAAAABbQ29udGVudF9UeXBlc10ueG1sUEsBAi0AFAAGAAgAAAAhAFr0LFu/AAAAFQEAAAsAAAAA&#10;AAAAAAAAAAAAHwEAAF9yZWxzLy5yZWxzUEsBAi0AFAAGAAgAAAAhANv3e4XBAAAA3AAAAA8AAAAA&#10;AAAAAAAAAAAABwIAAGRycy9kb3ducmV2LnhtbFBLBQYAAAAAAwADALcAAAD1AgAAAAA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184" o:spid="_x0000_s1094" style="position:absolute;left:58051;top:7264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uPxwAAAANwAAAAPAAAAZHJzL2Rvd25yZXYueG1sRE9Na8JA&#10;EL0L/odlCr2ZTYuIRlcRoVAQhKbiecyOSTA7E3a3Gv99Vyj0No/3OavN4Dp1Ix9aYQNvWQ6KuBLb&#10;cm3g+P0xmYMKEdliJ0wGHhRgsx6PVlhYufMX3cpYqxTCoUADTYx9oXWoGnIYMumJE3cR7zAm6Gtt&#10;Pd5TuOv0e57PtMOWU0ODPe0aqq7ljzNwOvWz9iL7c15ORR7V4nzgvTfm9WXYLkFFGuK/+M/9adP8&#10;+RSez6QL9PoXAAD//wMAUEsBAi0AFAAGAAgAAAAhANvh9svuAAAAhQEAABMAAAAAAAAAAAAAAAAA&#10;AAAAAFtDb250ZW50X1R5cGVzXS54bWxQSwECLQAUAAYACAAAACEAWvQsW78AAAAVAQAACwAAAAAA&#10;AAAAAAAAAAAfAQAAX3JlbHMvLnJlbHNQSwECLQAUAAYACAAAACEAVB7j8cAAAADcAAAADwAAAAAA&#10;AAAAAAAAAAAHAgAAZHJzL2Rvd25yZXYueG1sUEsFBgAAAAADAAMAtwAAAPQC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rect id="Rectangle 185" o:spid="_x0000_s1095" style="position:absolute;left:393;top:127;width:1293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Imię i nazwisko</w:t>
                        </w:r>
                      </w:p>
                    </w:txbxContent>
                  </v:textbox>
                </v:rect>
                <v:rect id="Rectangle 186" o:spid="_x0000_s1096" style="position:absolute;left:393;top:1943;width:482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Adres</w:t>
                        </w:r>
                      </w:p>
                    </w:txbxContent>
                  </v:textbox>
                </v:rect>
                <v:rect id="Rectangle 187" o:spid="_x0000_s1097" style="position:absolute;left:393;top:3760;width:925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Nr telefonu</w:t>
                        </w:r>
                      </w:p>
                    </w:txbxContent>
                  </v:textbox>
                </v:rect>
                <v:rect id="Rectangle 188" o:spid="_x0000_s1098" style="position:absolute;left:393;top:5576;width:70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Nr faksu</w:t>
                        </w:r>
                      </w:p>
                    </w:txbxContent>
                  </v:textbox>
                </v:rect>
                <v:rect id="Rectangle 189" o:spid="_x0000_s1099" style="position:absolute;left:393;top:7392;width:1049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Adres e-mail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5CEC" w:rsidRPr="00A1414E" w:rsidRDefault="000C3215" w:rsidP="0070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szCs w:val="24"/>
        </w:rPr>
        <w:t>Odpowiadając na ogłoszenie o postępowaniu o udzielenie zamówienia publicznego</w:t>
      </w:r>
      <w:r w:rsidR="00630674" w:rsidRPr="00A1414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  <w:sz w:val="24"/>
          <w:szCs w:val="24"/>
        </w:rPr>
        <w:t>realizowanym w trybie przetargu nieograniczonego, którego przedmiotem jest</w:t>
      </w:r>
      <w:r w:rsidRPr="00A1414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F50519" w:rsidRPr="00A1414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Przebudowa </w:t>
      </w:r>
      <w:r w:rsidR="00702E14" w:rsidRPr="00A1414E">
        <w:rPr>
          <w:rFonts w:ascii="Times New Roman" w:hAnsi="Times New Roman" w:cs="Times New Roman"/>
          <w:sz w:val="24"/>
          <w:szCs w:val="24"/>
        </w:rPr>
        <w:t xml:space="preserve"> </w:t>
      </w:r>
      <w:r w:rsidR="00F50519" w:rsidRPr="00A1414E">
        <w:rPr>
          <w:rFonts w:ascii="Times New Roman" w:hAnsi="Times New Roman" w:cs="Times New Roman"/>
          <w:b/>
          <w:sz w:val="24"/>
          <w:szCs w:val="24"/>
        </w:rPr>
        <w:t xml:space="preserve">drogi gminnej </w:t>
      </w:r>
      <w:r w:rsidR="00A009B0" w:rsidRPr="00A1414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3F38A9">
        <w:rPr>
          <w:b/>
          <w:bCs/>
          <w:sz w:val="23"/>
          <w:szCs w:val="23"/>
        </w:rPr>
        <w:t xml:space="preserve"> </w:t>
      </w:r>
      <w:r w:rsidR="003F38A9" w:rsidRPr="003F38A9">
        <w:rPr>
          <w:rFonts w:ascii="Times New Roman" w:eastAsiaTheme="minorEastAsia" w:hAnsi="Times New Roman" w:cs="Times New Roman"/>
          <w:b/>
          <w:color w:val="auto"/>
        </w:rPr>
        <w:t>150316C w miejscowości  Buczkowo</w:t>
      </w:r>
      <w:r w:rsidR="003F38A9" w:rsidRPr="00A14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14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oświadczamy że:</w:t>
      </w:r>
    </w:p>
    <w:p w:rsidR="008D5CEC" w:rsidRPr="00A1414E" w:rsidRDefault="000C3215">
      <w:pPr>
        <w:numPr>
          <w:ilvl w:val="1"/>
          <w:numId w:val="2"/>
        </w:numPr>
        <w:spacing w:after="0" w:line="249" w:lineRule="auto"/>
        <w:ind w:hanging="26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zapoznaliśmy się z treścią SIWZ dla niniejszego zamówienia oraz uzyskaliśmy niezbędne informacje do przygotowania oferty,</w:t>
      </w:r>
    </w:p>
    <w:p w:rsidR="008D5CEC" w:rsidRPr="00A1414E" w:rsidRDefault="000C3215">
      <w:pPr>
        <w:numPr>
          <w:ilvl w:val="1"/>
          <w:numId w:val="2"/>
        </w:numPr>
        <w:spacing w:after="0" w:line="249" w:lineRule="auto"/>
        <w:ind w:hanging="26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akceptujemy w pełni bez zastrzeżeń czy ograniczeń postanowienia SIWZ dla niniejszego zamówienia, wyjaśnień do tej SIWZ oraz modyfikacji SIWZ,</w:t>
      </w:r>
    </w:p>
    <w:p w:rsidR="008D5CEC" w:rsidRPr="00A1414E" w:rsidRDefault="000C3215">
      <w:pPr>
        <w:numPr>
          <w:ilvl w:val="1"/>
          <w:numId w:val="2"/>
        </w:numPr>
        <w:spacing w:after="60" w:line="249" w:lineRule="auto"/>
        <w:ind w:hanging="26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gwarantujemy wykonanie całości niniejszego zamówienia zgodnie z treścią: SIWZ, wyjaśnień</w:t>
      </w:r>
      <w:r w:rsidR="00630674"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do SIWZ oraz jej modyfikacji,</w:t>
      </w:r>
    </w:p>
    <w:p w:rsidR="008D5CEC" w:rsidRPr="00A1414E" w:rsidRDefault="000C3215">
      <w:pPr>
        <w:numPr>
          <w:ilvl w:val="1"/>
          <w:numId w:val="2"/>
        </w:numPr>
        <w:spacing w:after="10" w:line="249" w:lineRule="auto"/>
        <w:ind w:hanging="26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na wykonane roboty udzielamy</w:t>
      </w:r>
      <w:r w:rsidRPr="00A1414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A1414E">
        <w:rPr>
          <w:rFonts w:ascii="Times New Roman" w:eastAsia="Times New Roman" w:hAnsi="Times New Roman" w:cs="Times New Roman"/>
          <w:b/>
          <w:color w:val="00000A"/>
          <w:sz w:val="28"/>
          <w:u w:val="single" w:color="00000A"/>
        </w:rPr>
        <w:t>…….</w:t>
      </w:r>
      <w:r w:rsidRPr="00A1414E"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  <w:r w:rsidRPr="00A1414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miesięcznej gwarancji i rękojmi za wady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8D5CEC" w:rsidRPr="00A1414E" w:rsidRDefault="000C3215">
      <w:pPr>
        <w:numPr>
          <w:ilvl w:val="1"/>
          <w:numId w:val="2"/>
        </w:numPr>
        <w:spacing w:after="26" w:line="249" w:lineRule="auto"/>
        <w:ind w:hanging="26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wykonamy zamówienie w terminie</w:t>
      </w:r>
      <w:r w:rsidRPr="00A1414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wskazanym w SIWZ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8D5CEC" w:rsidRPr="00A1414E" w:rsidRDefault="000C3215">
      <w:pPr>
        <w:pStyle w:val="Nagwek1"/>
        <w:spacing w:after="128"/>
        <w:ind w:left="2754" w:right="2535" w:hanging="2470"/>
      </w:pPr>
      <w:r w:rsidRPr="00A1414E">
        <w:rPr>
          <w:b w:val="0"/>
        </w:rPr>
        <w:t>informuję, że wybór oferty</w:t>
      </w:r>
      <w:r w:rsidR="00630674" w:rsidRPr="00A1414E">
        <w:rPr>
          <w:b w:val="0"/>
        </w:rPr>
        <w:t xml:space="preserve"> </w:t>
      </w:r>
      <w:r w:rsidRPr="00A1414E">
        <w:t xml:space="preserve">będzie prowadzić* / nie będzie prowadzić* </w:t>
      </w:r>
    </w:p>
    <w:p w:rsidR="008D5CEC" w:rsidRPr="00A1414E" w:rsidRDefault="000C3215">
      <w:pPr>
        <w:spacing w:after="10" w:line="249" w:lineRule="auto"/>
        <w:ind w:left="294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do powstania u Zamawiającego obowiązku podatkowego (na podstawie art. 91 ust. 3a. 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24"/>
        </w:rPr>
        <w:t>Pzp</w:t>
      </w:r>
      <w:proofErr w:type="spellEnd"/>
      <w:r w:rsidRPr="00A1414E">
        <w:rPr>
          <w:rFonts w:ascii="Times New Roman" w:eastAsia="Times New Roman" w:hAnsi="Times New Roman" w:cs="Times New Roman"/>
          <w:color w:val="00000A"/>
          <w:sz w:val="24"/>
        </w:rPr>
        <w:t>.)</w:t>
      </w:r>
    </w:p>
    <w:p w:rsidR="008D5CEC" w:rsidRPr="00A1414E" w:rsidRDefault="000C3215">
      <w:pPr>
        <w:spacing w:after="26" w:line="249" w:lineRule="auto"/>
        <w:ind w:left="294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Nazwa (rodzaj) towaru, usługi, którego dostawa lub wykonanie będzie prowadzić do jego powstania: ……………………………., wartość tego towaru lub usługi:</w:t>
      </w:r>
    </w:p>
    <w:p w:rsidR="008D5CEC" w:rsidRPr="00A1414E" w:rsidRDefault="000C3215">
      <w:pPr>
        <w:spacing w:after="28" w:line="249" w:lineRule="auto"/>
        <w:ind w:left="279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 zł </w:t>
      </w:r>
      <w:r w:rsidRPr="00A1414E">
        <w:rPr>
          <w:rFonts w:ascii="Times New Roman" w:eastAsia="Times New Roman" w:hAnsi="Times New Roman" w:cs="Times New Roman"/>
          <w:i/>
          <w:color w:val="00000A"/>
          <w:sz w:val="24"/>
        </w:rPr>
        <w:t>(jeżeli dotyczy).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31384" w:rsidRPr="00A1414E" w:rsidRDefault="00E31384">
      <w:pPr>
        <w:spacing w:after="114"/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</w:pPr>
    </w:p>
    <w:p w:rsidR="00F50519" w:rsidRPr="00A1414E" w:rsidRDefault="00F50519">
      <w:pPr>
        <w:spacing w:after="114"/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</w:pPr>
    </w:p>
    <w:p w:rsidR="008D5CEC" w:rsidRPr="00A1414E" w:rsidRDefault="000C3215">
      <w:pPr>
        <w:spacing w:after="114"/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  <w:t>*niepotrzebne skreślić</w:t>
      </w:r>
    </w:p>
    <w:p w:rsidR="00E31384" w:rsidRPr="00A1414E" w:rsidRDefault="00E31384">
      <w:pPr>
        <w:spacing w:after="114"/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</w:pPr>
    </w:p>
    <w:p w:rsidR="00E31384" w:rsidRDefault="00E31384">
      <w:pPr>
        <w:spacing w:after="114"/>
        <w:rPr>
          <w:rFonts w:ascii="Times New Roman" w:hAnsi="Times New Roman" w:cs="Times New Roman"/>
        </w:rPr>
      </w:pPr>
    </w:p>
    <w:p w:rsidR="002C1F0B" w:rsidRPr="00A1414E" w:rsidRDefault="002C1F0B">
      <w:pPr>
        <w:spacing w:after="114"/>
        <w:rPr>
          <w:rFonts w:ascii="Times New Roman" w:hAnsi="Times New Roman" w:cs="Times New Roman"/>
        </w:rPr>
      </w:pPr>
    </w:p>
    <w:p w:rsidR="00F50519" w:rsidRPr="00A1414E" w:rsidRDefault="00F50519">
      <w:pPr>
        <w:spacing w:after="114"/>
        <w:rPr>
          <w:rFonts w:ascii="Times New Roman" w:hAnsi="Times New Roman" w:cs="Times New Roman"/>
        </w:rPr>
      </w:pPr>
    </w:p>
    <w:p w:rsidR="00E31384" w:rsidRPr="00A1414E" w:rsidRDefault="000C3215">
      <w:pPr>
        <w:spacing w:after="124" w:line="333" w:lineRule="auto"/>
        <w:ind w:left="284" w:right="187" w:hanging="10"/>
        <w:rPr>
          <w:rFonts w:ascii="Times New Roman" w:eastAsia="Times New Roman" w:hAnsi="Times New Roman" w:cs="Times New Roman"/>
          <w:color w:val="00000A"/>
          <w:sz w:val="24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7) wykonamy zamówienie w terminie określonym w SIWZ, </w:t>
      </w:r>
    </w:p>
    <w:p w:rsidR="008D5CEC" w:rsidRPr="00A1414E" w:rsidRDefault="000C3215">
      <w:pPr>
        <w:spacing w:after="124" w:line="333" w:lineRule="auto"/>
        <w:ind w:left="284" w:right="187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8) cena naszej oferty za realizację zamówienia wynosi netto ……………............................................... </w:t>
      </w:r>
      <w:r w:rsidRPr="00A1414E">
        <w:rPr>
          <w:rFonts w:ascii="Times New Roman" w:eastAsia="Times New Roman" w:hAnsi="Times New Roman" w:cs="Times New Roman"/>
          <w:b/>
          <w:i/>
          <w:color w:val="00000A"/>
          <w:sz w:val="24"/>
        </w:rPr>
        <w:t>PLN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słownie: ......................................................................…</w:t>
      </w:r>
      <w:r w:rsidRPr="00A1414E">
        <w:rPr>
          <w:rFonts w:ascii="Times New Roman" w:eastAsia="Times New Roman" w:hAnsi="Times New Roman" w:cs="Times New Roman"/>
          <w:i/>
          <w:color w:val="00000A"/>
          <w:sz w:val="24"/>
        </w:rPr>
        <w:t>……………………</w:t>
      </w:r>
      <w:r w:rsidRPr="00A1414E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PLN oraz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plus należny podatek VAT 23% w wysokości .................…………. </w:t>
      </w:r>
      <w:r w:rsidRPr="00A1414E">
        <w:rPr>
          <w:rFonts w:ascii="Times New Roman" w:eastAsia="Times New Roman" w:hAnsi="Times New Roman" w:cs="Times New Roman"/>
          <w:b/>
          <w:i/>
          <w:color w:val="00000A"/>
          <w:sz w:val="24"/>
        </w:rPr>
        <w:t>PLN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, co czyni łącznie </w:t>
      </w:r>
      <w:r w:rsidRPr="00A1414E">
        <w:rPr>
          <w:rFonts w:ascii="Times New Roman" w:eastAsia="Times New Roman" w:hAnsi="Times New Roman" w:cs="Times New Roman"/>
          <w:b/>
          <w:color w:val="00000A"/>
          <w:sz w:val="24"/>
        </w:rPr>
        <w:t>cenę brutto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...............………………………………………….</w:t>
      </w:r>
      <w:r w:rsidRPr="00A1414E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PLN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8D5CEC" w:rsidRPr="00A1414E" w:rsidRDefault="000C3215">
      <w:pPr>
        <w:spacing w:after="10" w:line="249" w:lineRule="auto"/>
        <w:ind w:left="298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słownie: ......................................................................................................</w:t>
      </w:r>
      <w:r w:rsidRPr="00A1414E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PLN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8D5CEC" w:rsidRPr="00A1414E" w:rsidRDefault="000C3215">
      <w:pPr>
        <w:numPr>
          <w:ilvl w:val="0"/>
          <w:numId w:val="3"/>
        </w:numPr>
        <w:spacing w:after="10" w:line="249" w:lineRule="auto"/>
        <w:ind w:hanging="38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uważamy się za związanych niniejszą ofertą w terminie wymienionym w SIWZ.</w:t>
      </w:r>
    </w:p>
    <w:p w:rsidR="008D5CEC" w:rsidRPr="00A1414E" w:rsidRDefault="000C3215">
      <w:pPr>
        <w:numPr>
          <w:ilvl w:val="0"/>
          <w:numId w:val="3"/>
        </w:numPr>
        <w:spacing w:after="0" w:line="249" w:lineRule="auto"/>
        <w:ind w:hanging="38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z</w:t>
      </w:r>
      <w:r w:rsidRPr="00A1414E">
        <w:rPr>
          <w:rFonts w:ascii="Times New Roman" w:eastAsia="Times New Roman" w:hAnsi="Times New Roman" w:cs="Times New Roman"/>
          <w:sz w:val="24"/>
        </w:rPr>
        <w:t>amierzamy powierzyć podwykonawcom wyk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onanie następujących części zamówienia:</w:t>
      </w:r>
    </w:p>
    <w:p w:rsidR="008D5CEC" w:rsidRPr="00A1414E" w:rsidRDefault="000C3215">
      <w:pPr>
        <w:spacing w:after="124" w:line="249" w:lineRule="auto"/>
        <w:ind w:left="436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</w:t>
      </w:r>
    </w:p>
    <w:p w:rsidR="008D5CEC" w:rsidRPr="00A1414E" w:rsidRDefault="000C3215">
      <w:pPr>
        <w:spacing w:after="124" w:line="249" w:lineRule="auto"/>
        <w:ind w:left="436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</w:t>
      </w:r>
    </w:p>
    <w:p w:rsidR="008D5CEC" w:rsidRPr="00A1414E" w:rsidRDefault="000C3215">
      <w:pPr>
        <w:spacing w:after="124" w:line="249" w:lineRule="auto"/>
        <w:ind w:left="436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</w:t>
      </w:r>
    </w:p>
    <w:p w:rsidR="008D5CEC" w:rsidRPr="00A1414E" w:rsidRDefault="000C3215">
      <w:pPr>
        <w:spacing w:after="10" w:line="249" w:lineRule="auto"/>
        <w:ind w:left="436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</w:t>
      </w:r>
    </w:p>
    <w:p w:rsidR="008D5CEC" w:rsidRPr="00A1414E" w:rsidRDefault="000C3215">
      <w:pPr>
        <w:spacing w:after="114"/>
        <w:ind w:left="288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  <w:sz w:val="24"/>
        </w:rPr>
        <w:t>(</w:t>
      </w:r>
      <w:r w:rsidRPr="00A1414E">
        <w:rPr>
          <w:rFonts w:ascii="Times New Roman" w:eastAsia="Times New Roman" w:hAnsi="Times New Roman" w:cs="Times New Roman"/>
          <w:i/>
          <w:color w:val="00000A"/>
          <w:sz w:val="24"/>
          <w:u w:val="single" w:color="00000A"/>
        </w:rPr>
        <w:t>wpisać jeśli dotyczy w przeciwnym razie przekreślić</w:t>
      </w:r>
      <w:r w:rsidRPr="00A1414E">
        <w:rPr>
          <w:rFonts w:ascii="Times New Roman" w:eastAsia="Times New Roman" w:hAnsi="Times New Roman" w:cs="Times New Roman"/>
          <w:i/>
          <w:color w:val="00000A"/>
          <w:sz w:val="24"/>
        </w:rPr>
        <w:t>)</w:t>
      </w:r>
    </w:p>
    <w:p w:rsidR="008D5CEC" w:rsidRPr="00A1414E" w:rsidRDefault="000C3215">
      <w:pPr>
        <w:numPr>
          <w:ilvl w:val="0"/>
          <w:numId w:val="3"/>
        </w:numPr>
        <w:spacing w:after="0" w:line="249" w:lineRule="auto"/>
        <w:ind w:hanging="38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w przypadku przyznania nam zamówienia zobowiązujemy się do zawarcia pisemnej umowy</w:t>
      </w:r>
      <w:r w:rsidR="00630674"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w terminie i miejscu wskazanym przez Zamawiającego.</w:t>
      </w:r>
    </w:p>
    <w:p w:rsidR="00630674" w:rsidRPr="00A1414E" w:rsidRDefault="000C3215" w:rsidP="00630674">
      <w:pPr>
        <w:numPr>
          <w:ilvl w:val="0"/>
          <w:numId w:val="3"/>
        </w:numPr>
        <w:spacing w:after="0" w:line="240" w:lineRule="auto"/>
        <w:ind w:left="664" w:hanging="38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wypełniliśmy obowiązki informacyjne przewidziane w art. 13 lub art. 14 RODO </w:t>
      </w:r>
      <w:r w:rsidRPr="00A1414E">
        <w:rPr>
          <w:rFonts w:ascii="Times New Roman" w:eastAsia="Times New Roman" w:hAnsi="Times New Roman" w:cs="Times New Roman"/>
          <w:i/>
          <w:color w:val="00000A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wobec osób fizycznych, od których dane osobowe bezpośrednio lub pośrednio pozyskaliśmy w celu ubiegania się o udzielenie zamówienia publicznego w niniejszym postępowaniu. </w:t>
      </w:r>
    </w:p>
    <w:p w:rsidR="008D5CEC" w:rsidRPr="00A1414E" w:rsidRDefault="000C3215" w:rsidP="00630674">
      <w:pPr>
        <w:numPr>
          <w:ilvl w:val="0"/>
          <w:numId w:val="3"/>
        </w:numPr>
        <w:spacing w:after="0" w:line="240" w:lineRule="auto"/>
        <w:ind w:left="664" w:hanging="38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sz w:val="24"/>
        </w:rPr>
        <w:t>Oferta zawiera .................. ponumerowanych stron.</w:t>
      </w:r>
    </w:p>
    <w:p w:rsidR="00630674" w:rsidRPr="00A1414E" w:rsidRDefault="00630674" w:rsidP="00630674">
      <w:pPr>
        <w:spacing w:after="0" w:line="240" w:lineRule="auto"/>
        <w:ind w:left="664"/>
        <w:rPr>
          <w:rFonts w:ascii="Times New Roman" w:hAnsi="Times New Roman" w:cs="Times New Roman"/>
        </w:rPr>
      </w:pPr>
    </w:p>
    <w:p w:rsidR="008D5CEC" w:rsidRPr="00A1414E" w:rsidRDefault="000C3215">
      <w:pPr>
        <w:spacing w:after="208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W skład oferty wchodzą następujące dokumenty:</w:t>
      </w:r>
    </w:p>
    <w:p w:rsidR="008D5CEC" w:rsidRPr="00A1414E" w:rsidRDefault="000C3215">
      <w:pPr>
        <w:spacing w:after="262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</w:t>
      </w:r>
    </w:p>
    <w:p w:rsidR="008D5CEC" w:rsidRPr="00A1414E" w:rsidRDefault="000C3215">
      <w:pPr>
        <w:spacing w:after="262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</w:t>
      </w:r>
    </w:p>
    <w:p w:rsidR="008D5CEC" w:rsidRPr="00A1414E" w:rsidRDefault="000C3215">
      <w:pPr>
        <w:spacing w:after="262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</w:t>
      </w:r>
    </w:p>
    <w:p w:rsidR="008D5CEC" w:rsidRPr="00A1414E" w:rsidRDefault="000C3215">
      <w:pPr>
        <w:spacing w:after="262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</w:t>
      </w:r>
    </w:p>
    <w:p w:rsidR="008D5CEC" w:rsidRPr="00A1414E" w:rsidRDefault="000C3215">
      <w:pPr>
        <w:spacing w:after="262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</w:t>
      </w:r>
    </w:p>
    <w:p w:rsidR="00F50519" w:rsidRPr="00A1414E" w:rsidRDefault="000C3215" w:rsidP="00F50519">
      <w:pPr>
        <w:spacing w:after="480" w:line="475" w:lineRule="auto"/>
        <w:ind w:left="-6" w:right="459" w:hanging="11"/>
        <w:rPr>
          <w:rFonts w:ascii="Times New Roman" w:eastAsia="Times New Roman" w:hAnsi="Times New Roman" w:cs="Times New Roman"/>
          <w:color w:val="00000A"/>
          <w:sz w:val="24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 ............................................................................</w:t>
      </w:r>
    </w:p>
    <w:p w:rsidR="00F50519" w:rsidRPr="00A1414E" w:rsidRDefault="000C3215" w:rsidP="00F50519">
      <w:pPr>
        <w:spacing w:after="480" w:line="475" w:lineRule="auto"/>
        <w:ind w:left="-6" w:right="459" w:hanging="11"/>
        <w:rPr>
          <w:rFonts w:ascii="Times New Roman" w:eastAsia="Times New Roman" w:hAnsi="Times New Roman" w:cs="Times New Roman"/>
          <w:color w:val="00000A"/>
          <w:sz w:val="24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................................., dnia ..................................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ab/>
        <w:t>.....................................................</w:t>
      </w:r>
    </w:p>
    <w:p w:rsidR="008D5CEC" w:rsidRPr="00A1414E" w:rsidRDefault="00F50519" w:rsidP="00F50519">
      <w:pPr>
        <w:spacing w:after="480" w:line="475" w:lineRule="auto"/>
        <w:ind w:left="-6" w:right="459" w:hanging="11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</w:t>
      </w:r>
      <w:r w:rsidR="000C3215" w:rsidRPr="00A1414E">
        <w:rPr>
          <w:rFonts w:ascii="Times New Roman" w:eastAsia="Times New Roman" w:hAnsi="Times New Roman" w:cs="Times New Roman"/>
          <w:color w:val="00000A"/>
          <w:sz w:val="18"/>
        </w:rPr>
        <w:t>(uprawniony przedstawiciel Wykonawcy)</w:t>
      </w:r>
    </w:p>
    <w:p w:rsidR="008D5CEC" w:rsidRPr="00A1414E" w:rsidRDefault="000C3215">
      <w:pPr>
        <w:spacing w:after="184" w:line="249" w:lineRule="auto"/>
        <w:ind w:left="4527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>Załącznik nr 3 – wzór wykazu wykonywanych robót budowlanych</w:t>
      </w:r>
    </w:p>
    <w:p w:rsidR="002C1F0B" w:rsidRDefault="000C3215">
      <w:pPr>
        <w:pStyle w:val="Nagwek2"/>
        <w:spacing w:after="142" w:line="516" w:lineRule="auto"/>
        <w:ind w:left="177"/>
      </w:pPr>
      <w:r w:rsidRPr="00A1414E">
        <w:t xml:space="preserve">………………………………………………… </w:t>
      </w:r>
    </w:p>
    <w:p w:rsidR="002C1F0B" w:rsidRDefault="000C3215">
      <w:pPr>
        <w:pStyle w:val="Nagwek2"/>
        <w:spacing w:after="142" w:line="516" w:lineRule="auto"/>
        <w:ind w:left="177"/>
      </w:pPr>
      <w:r w:rsidRPr="00A1414E">
        <w:t>Pieczęć/nazwa* Wykonawcy</w:t>
      </w:r>
    </w:p>
    <w:p w:rsidR="008D5CEC" w:rsidRPr="00A1414E" w:rsidRDefault="000C3215">
      <w:pPr>
        <w:pStyle w:val="Nagwek2"/>
        <w:spacing w:after="142" w:line="516" w:lineRule="auto"/>
        <w:ind w:left="177"/>
        <w:rPr>
          <w:i/>
          <w:sz w:val="20"/>
        </w:rPr>
      </w:pPr>
      <w:r w:rsidRPr="00A1414E">
        <w:t xml:space="preserve"> </w:t>
      </w:r>
      <w:r w:rsidRPr="00A1414E">
        <w:rPr>
          <w:i/>
          <w:sz w:val="20"/>
        </w:rPr>
        <w:t xml:space="preserve">Nr sprawy: </w:t>
      </w:r>
      <w:r w:rsidR="00997921" w:rsidRPr="00A1414E">
        <w:rPr>
          <w:i/>
          <w:sz w:val="20"/>
        </w:rPr>
        <w:t>Znak RZp.271.</w:t>
      </w:r>
      <w:r w:rsidR="00F50519" w:rsidRPr="00A1414E">
        <w:rPr>
          <w:i/>
          <w:sz w:val="20"/>
        </w:rPr>
        <w:t>1</w:t>
      </w:r>
      <w:r w:rsidR="00997921" w:rsidRPr="00A1414E">
        <w:rPr>
          <w:i/>
          <w:sz w:val="20"/>
        </w:rPr>
        <w:t>.</w:t>
      </w:r>
      <w:r w:rsidR="00CD42B0">
        <w:rPr>
          <w:i/>
          <w:sz w:val="20"/>
        </w:rPr>
        <w:t>10</w:t>
      </w:r>
      <w:r w:rsidR="00997921" w:rsidRPr="00A1414E">
        <w:rPr>
          <w:i/>
          <w:sz w:val="20"/>
        </w:rPr>
        <w:t>.2019</w:t>
      </w:r>
    </w:p>
    <w:p w:rsidR="00E31384" w:rsidRPr="00A1414E" w:rsidRDefault="00E31384" w:rsidP="00E31384">
      <w:pPr>
        <w:rPr>
          <w:rFonts w:ascii="Times New Roman" w:hAnsi="Times New Roman" w:cs="Times New Roman"/>
        </w:rPr>
      </w:pPr>
    </w:p>
    <w:p w:rsidR="008D5CEC" w:rsidRPr="00A1414E" w:rsidRDefault="000C3215">
      <w:pPr>
        <w:spacing w:after="240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8D5CEC" w:rsidRPr="00A1414E" w:rsidRDefault="000C3215">
      <w:pPr>
        <w:spacing w:after="141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8D5CEC" w:rsidRPr="00A1414E" w:rsidRDefault="000C3215">
      <w:pPr>
        <w:spacing w:after="126" w:line="265" w:lineRule="auto"/>
        <w:ind w:left="-5" w:right="801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8D5CEC" w:rsidRPr="00A1414E" w:rsidRDefault="000C3215">
      <w:pPr>
        <w:spacing w:after="126" w:line="265" w:lineRule="auto"/>
        <w:ind w:left="-5" w:right="801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8D5CEC" w:rsidRPr="00A1414E" w:rsidRDefault="000C3215">
      <w:pPr>
        <w:spacing w:after="415" w:line="265" w:lineRule="auto"/>
        <w:ind w:left="-5" w:right="801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8D5CEC" w:rsidRPr="00A1414E" w:rsidRDefault="000C321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  <w:r w:rsidRPr="00A1414E">
        <w:rPr>
          <w:rFonts w:ascii="Times New Roman" w:eastAsia="Times New Roman" w:hAnsi="Times New Roman" w:cs="Times New Roman"/>
          <w:sz w:val="24"/>
        </w:rPr>
        <w:t>Oświadczam (-y), że w okresie ostatnich 5 lat przed dniem wszczęcia postępowania o udzielenie zamówienia, a jeżeli okres prowadzenia działalności jest krótszy – w tym okresie, wykonaliśmy następujące zadania:</w:t>
      </w:r>
    </w:p>
    <w:p w:rsidR="00CA2FB5" w:rsidRPr="00A1414E" w:rsidRDefault="00CA2FB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1276"/>
        <w:gridCol w:w="1972"/>
      </w:tblGrid>
      <w:tr w:rsidR="00CA2FB5" w:rsidRPr="00A1414E" w:rsidTr="00CA2FB5">
        <w:tc>
          <w:tcPr>
            <w:tcW w:w="1985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14E">
              <w:rPr>
                <w:rFonts w:ascii="Times New Roman" w:eastAsia="Times New Roman" w:hAnsi="Times New Roman" w:cs="Times New Roman"/>
                <w:b/>
              </w:rPr>
              <w:t>Zamawiający</w:t>
            </w:r>
          </w:p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14E">
              <w:rPr>
                <w:rFonts w:ascii="Times New Roman" w:eastAsia="Times New Roman" w:hAnsi="Times New Roman" w:cs="Times New Roman"/>
                <w:b/>
              </w:rPr>
              <w:t>(nazwa i adres)</w:t>
            </w:r>
          </w:p>
        </w:tc>
        <w:tc>
          <w:tcPr>
            <w:tcW w:w="2835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14E">
              <w:rPr>
                <w:rFonts w:ascii="Times New Roman" w:eastAsia="Times New Roman" w:hAnsi="Times New Roman" w:cs="Times New Roman"/>
                <w:b/>
              </w:rPr>
              <w:t>Rodzaj robót budowlanych (przedmiot zamówienia, zakres zadania</w:t>
            </w:r>
          </w:p>
        </w:tc>
        <w:tc>
          <w:tcPr>
            <w:tcW w:w="1559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14E">
              <w:rPr>
                <w:rFonts w:ascii="Times New Roman" w:eastAsia="Times New Roman" w:hAnsi="Times New Roman" w:cs="Times New Roman"/>
                <w:b/>
              </w:rPr>
              <w:t>Wartość zadania brutto</w:t>
            </w:r>
          </w:p>
        </w:tc>
        <w:tc>
          <w:tcPr>
            <w:tcW w:w="1276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14E">
              <w:rPr>
                <w:rFonts w:ascii="Times New Roman" w:eastAsia="Times New Roman" w:hAnsi="Times New Roman" w:cs="Times New Roman"/>
                <w:b/>
              </w:rPr>
              <w:t>Data realizacji</w:t>
            </w:r>
          </w:p>
        </w:tc>
        <w:tc>
          <w:tcPr>
            <w:tcW w:w="1972" w:type="dxa"/>
          </w:tcPr>
          <w:p w:rsidR="00FF65D2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14E">
              <w:rPr>
                <w:rFonts w:ascii="Times New Roman" w:eastAsia="Times New Roman" w:hAnsi="Times New Roman" w:cs="Times New Roman"/>
                <w:b/>
              </w:rPr>
              <w:t xml:space="preserve">Miejsce </w:t>
            </w:r>
          </w:p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14E">
              <w:rPr>
                <w:rFonts w:ascii="Times New Roman" w:eastAsia="Times New Roman" w:hAnsi="Times New Roman" w:cs="Times New Roman"/>
                <w:b/>
              </w:rPr>
              <w:t>realizacji wykonania (adres)</w:t>
            </w:r>
          </w:p>
        </w:tc>
      </w:tr>
      <w:tr w:rsidR="00CA2FB5" w:rsidRPr="00A1414E" w:rsidTr="00CA2FB5">
        <w:tc>
          <w:tcPr>
            <w:tcW w:w="1985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2FB5" w:rsidRPr="00A1414E" w:rsidTr="00CA2FB5">
        <w:tc>
          <w:tcPr>
            <w:tcW w:w="1985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A2FB5" w:rsidRPr="00A1414E" w:rsidRDefault="00CA2FB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8D5CEC" w:rsidRPr="00A1414E" w:rsidRDefault="000C3215">
      <w:pPr>
        <w:spacing w:after="1001" w:line="249" w:lineRule="auto"/>
        <w:ind w:left="-5" w:right="65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u w:val="single" w:color="00000A"/>
        </w:rPr>
        <w:t xml:space="preserve">Niniejszym wyrażam (-y) zgodę na sprawdzenie przez Zamawiającego danych podanych powyżej. </w:t>
      </w:r>
      <w:r w:rsidRPr="00A1414E">
        <w:rPr>
          <w:rFonts w:ascii="Times New Roman" w:eastAsia="Times New Roman" w:hAnsi="Times New Roman" w:cs="Times New Roman"/>
        </w:rPr>
        <w:t>Do oferty załączono dokumenty potwierdzające, iż ww. roboty zostały wykonane lub są wykonywane należycie.</w:t>
      </w:r>
    </w:p>
    <w:p w:rsidR="008D5CEC" w:rsidRPr="00A1414E" w:rsidRDefault="000C3215">
      <w:pPr>
        <w:tabs>
          <w:tab w:val="center" w:pos="7509"/>
        </w:tabs>
        <w:spacing w:after="1" w:line="248" w:lineRule="auto"/>
        <w:ind w:left="-15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...................................., </w:t>
      </w:r>
      <w:r w:rsidR="00CA2FB5" w:rsidRPr="00A1414E">
        <w:rPr>
          <w:rFonts w:ascii="Times New Roman" w:eastAsia="Times New Roman" w:hAnsi="Times New Roman" w:cs="Times New Roman"/>
          <w:color w:val="00000A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</w:rPr>
        <w:t>..........................</w:t>
      </w:r>
      <w:r w:rsidRPr="00A1414E">
        <w:rPr>
          <w:rFonts w:ascii="Times New Roman" w:eastAsia="Times New Roman" w:hAnsi="Times New Roman" w:cs="Times New Roman"/>
          <w:color w:val="00000A"/>
        </w:rPr>
        <w:tab/>
        <w:t>..........................................................</w:t>
      </w:r>
    </w:p>
    <w:p w:rsidR="008D5CEC" w:rsidRPr="00A1414E" w:rsidRDefault="000C3215">
      <w:pPr>
        <w:tabs>
          <w:tab w:val="center" w:pos="1563"/>
          <w:tab w:val="center" w:pos="7509"/>
        </w:tabs>
        <w:spacing w:after="0" w:line="265" w:lineRule="auto"/>
        <w:rPr>
          <w:rFonts w:ascii="Times New Roman" w:hAnsi="Times New Roman" w:cs="Times New Roman"/>
        </w:rPr>
      </w:pPr>
      <w:r w:rsidRPr="00A1414E">
        <w:rPr>
          <w:rFonts w:ascii="Times New Roman" w:hAnsi="Times New Roman" w:cs="Times New Roman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  dnia </w:t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8"/>
        </w:rPr>
        <w:t>(podpis osoby/ osób uprawnionej/-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</w:p>
    <w:p w:rsidR="008D5CEC" w:rsidRPr="00A1414E" w:rsidRDefault="000C3215">
      <w:pPr>
        <w:spacing w:after="413"/>
        <w:ind w:left="10" w:right="994" w:hanging="10"/>
        <w:jc w:val="right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18"/>
        </w:rPr>
        <w:t>składającej/-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  <w:r w:rsidRPr="00A1414E">
        <w:rPr>
          <w:rFonts w:ascii="Times New Roman" w:eastAsia="Times New Roman" w:hAnsi="Times New Roman" w:cs="Times New Roman"/>
          <w:color w:val="00000A"/>
          <w:sz w:val="18"/>
        </w:rPr>
        <w:t xml:space="preserve"> oświadczenie)</w:t>
      </w:r>
    </w:p>
    <w:p w:rsidR="00702E14" w:rsidRPr="00A1414E" w:rsidRDefault="00702E14">
      <w:pPr>
        <w:spacing w:after="649" w:line="249" w:lineRule="auto"/>
        <w:ind w:left="4527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8D5CEC" w:rsidRPr="00A1414E" w:rsidRDefault="000C3215">
      <w:pPr>
        <w:spacing w:after="649" w:line="249" w:lineRule="auto"/>
        <w:ind w:left="4527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>Załącznik nr 4 – wzór wykazu osób, które będą uczestniczyły przy realizacji przedmiotu zamówienia (dotyczy kierowników branż)</w:t>
      </w:r>
    </w:p>
    <w:p w:rsidR="002C1F0B" w:rsidRDefault="000C3215" w:rsidP="00997921">
      <w:pPr>
        <w:pStyle w:val="Nagwek2"/>
        <w:spacing w:after="142" w:line="516" w:lineRule="auto"/>
        <w:ind w:left="177"/>
      </w:pPr>
      <w:r w:rsidRPr="00A1414E">
        <w:t>…………………………………………………</w:t>
      </w:r>
    </w:p>
    <w:p w:rsidR="002C1F0B" w:rsidRDefault="000C3215" w:rsidP="00997921">
      <w:pPr>
        <w:pStyle w:val="Nagwek2"/>
        <w:spacing w:after="142" w:line="516" w:lineRule="auto"/>
        <w:ind w:left="177"/>
      </w:pPr>
      <w:r w:rsidRPr="00A1414E">
        <w:t xml:space="preserve"> Pieczęć/nazwa* Wykonawcy </w:t>
      </w:r>
    </w:p>
    <w:p w:rsidR="00997921" w:rsidRPr="00A1414E" w:rsidRDefault="000C3215" w:rsidP="00997921">
      <w:pPr>
        <w:pStyle w:val="Nagwek2"/>
        <w:spacing w:after="142" w:line="516" w:lineRule="auto"/>
        <w:ind w:left="177"/>
        <w:rPr>
          <w:i/>
          <w:sz w:val="20"/>
        </w:rPr>
      </w:pPr>
      <w:r w:rsidRPr="00A1414E">
        <w:rPr>
          <w:i/>
          <w:color w:val="000000"/>
          <w:sz w:val="20"/>
        </w:rPr>
        <w:t xml:space="preserve">Nr sprawy: </w:t>
      </w:r>
      <w:r w:rsidR="00997921" w:rsidRPr="00A1414E">
        <w:rPr>
          <w:i/>
          <w:sz w:val="20"/>
        </w:rPr>
        <w:t>Znak RZp.271.1</w:t>
      </w:r>
      <w:r w:rsidR="00CD42B0">
        <w:rPr>
          <w:i/>
          <w:sz w:val="20"/>
        </w:rPr>
        <w:t>.10</w:t>
      </w:r>
      <w:r w:rsidR="00997921" w:rsidRPr="00A1414E">
        <w:rPr>
          <w:i/>
          <w:sz w:val="20"/>
        </w:rPr>
        <w:t>.2019</w:t>
      </w:r>
    </w:p>
    <w:p w:rsidR="008D5CEC" w:rsidRPr="00A1414E" w:rsidRDefault="000C3215">
      <w:pPr>
        <w:spacing w:after="240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8D5CEC" w:rsidRPr="00A1414E" w:rsidRDefault="000C3215">
      <w:pPr>
        <w:spacing w:after="143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8D5CEC" w:rsidRPr="00A1414E" w:rsidRDefault="000C3215">
      <w:pPr>
        <w:spacing w:after="126" w:line="265" w:lineRule="auto"/>
        <w:ind w:left="-5" w:right="801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8D5CEC" w:rsidRPr="00A1414E" w:rsidRDefault="000C3215">
      <w:pPr>
        <w:spacing w:after="126" w:line="265" w:lineRule="auto"/>
        <w:ind w:left="-5" w:right="801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8D5CEC" w:rsidRPr="00A1414E" w:rsidRDefault="000C3215">
      <w:pPr>
        <w:spacing w:after="415" w:line="265" w:lineRule="auto"/>
        <w:ind w:left="-5" w:right="801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8D5CEC" w:rsidRPr="00A1414E" w:rsidRDefault="000C321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  <w:r w:rsidRPr="00A1414E">
        <w:rPr>
          <w:rFonts w:ascii="Times New Roman" w:eastAsia="Times New Roman" w:hAnsi="Times New Roman" w:cs="Times New Roman"/>
          <w:sz w:val="24"/>
        </w:rPr>
        <w:t>Oświadczam (-y), że wymienione w poniższej tabeli osoby będą uczestniczyć w realizacji przedmiotu zamówienia.</w:t>
      </w:r>
    </w:p>
    <w:p w:rsidR="00CA2FB5" w:rsidRPr="00A1414E" w:rsidRDefault="00CA2FB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CA2FB5" w:rsidRPr="00A1414E" w:rsidRDefault="00CA2FB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CA2FB5" w:rsidRPr="00A1414E" w:rsidRDefault="00CA2FB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007"/>
        <w:gridCol w:w="3521"/>
        <w:gridCol w:w="2256"/>
      </w:tblGrid>
      <w:tr w:rsidR="00CA2FB5" w:rsidRPr="00A1414E" w:rsidTr="00CA2FB5">
        <w:tc>
          <w:tcPr>
            <w:tcW w:w="1843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414E">
              <w:rPr>
                <w:rFonts w:ascii="Times New Roman" w:eastAsia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2007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41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Podstawa </w:t>
            </w:r>
          </w:p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414E">
              <w:rPr>
                <w:rFonts w:ascii="Times New Roman" w:eastAsia="Times New Roman" w:hAnsi="Times New Roman" w:cs="Times New Roman"/>
                <w:b/>
                <w:sz w:val="24"/>
              </w:rPr>
              <w:t>do dysponowania osobą</w:t>
            </w:r>
          </w:p>
        </w:tc>
        <w:tc>
          <w:tcPr>
            <w:tcW w:w="3521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414E">
              <w:rPr>
                <w:rFonts w:ascii="Times New Roman" w:eastAsia="Times New Roman" w:hAnsi="Times New Roman" w:cs="Times New Roman"/>
                <w:b/>
                <w:sz w:val="24"/>
              </w:rPr>
              <w:t>Wykształcenie  Kwalifikacje</w:t>
            </w:r>
          </w:p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414E">
              <w:rPr>
                <w:rFonts w:ascii="Times New Roman" w:eastAsia="Times New Roman" w:hAnsi="Times New Roman" w:cs="Times New Roman"/>
                <w:b/>
                <w:sz w:val="24"/>
              </w:rPr>
              <w:t>Uprawnienia</w:t>
            </w:r>
          </w:p>
        </w:tc>
        <w:tc>
          <w:tcPr>
            <w:tcW w:w="2256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414E">
              <w:rPr>
                <w:rFonts w:ascii="Times New Roman" w:eastAsia="Times New Roman" w:hAnsi="Times New Roman" w:cs="Times New Roman"/>
                <w:b/>
                <w:sz w:val="24"/>
              </w:rPr>
              <w:t>Zakres wykonywanych czynności</w:t>
            </w:r>
          </w:p>
        </w:tc>
      </w:tr>
      <w:tr w:rsidR="00CA2FB5" w:rsidRPr="00A1414E" w:rsidTr="00CA2FB5">
        <w:tc>
          <w:tcPr>
            <w:tcW w:w="1843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7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21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56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2FB5" w:rsidRPr="00A1414E" w:rsidTr="00CA2FB5">
        <w:tc>
          <w:tcPr>
            <w:tcW w:w="1843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7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21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56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A2FB5" w:rsidRPr="00A1414E" w:rsidRDefault="00CA2FB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CA2FB5" w:rsidRPr="00A1414E" w:rsidRDefault="00CA2FB5">
      <w:pPr>
        <w:spacing w:after="0" w:line="249" w:lineRule="auto"/>
        <w:ind w:left="-5" w:right="1" w:hanging="10"/>
        <w:jc w:val="both"/>
        <w:rPr>
          <w:rFonts w:ascii="Times New Roman" w:hAnsi="Times New Roman" w:cs="Times New Roman"/>
        </w:rPr>
      </w:pPr>
    </w:p>
    <w:p w:rsidR="00CA2FB5" w:rsidRPr="00A1414E" w:rsidRDefault="00CA2FB5">
      <w:pPr>
        <w:tabs>
          <w:tab w:val="center" w:pos="7509"/>
        </w:tabs>
        <w:spacing w:after="1" w:line="248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CA2FB5" w:rsidRPr="00A1414E" w:rsidRDefault="00CA2FB5">
      <w:pPr>
        <w:tabs>
          <w:tab w:val="center" w:pos="7509"/>
        </w:tabs>
        <w:spacing w:after="1" w:line="248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CA2FB5" w:rsidRPr="00A1414E" w:rsidRDefault="00CA2FB5">
      <w:pPr>
        <w:tabs>
          <w:tab w:val="center" w:pos="7509"/>
        </w:tabs>
        <w:spacing w:after="1" w:line="248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8D5CEC" w:rsidRPr="00A1414E" w:rsidRDefault="000C3215">
      <w:pPr>
        <w:tabs>
          <w:tab w:val="center" w:pos="7509"/>
        </w:tabs>
        <w:spacing w:after="1" w:line="248" w:lineRule="auto"/>
        <w:ind w:left="-15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...................................., ..........................</w:t>
      </w:r>
      <w:r w:rsidRPr="00A1414E">
        <w:rPr>
          <w:rFonts w:ascii="Times New Roman" w:eastAsia="Times New Roman" w:hAnsi="Times New Roman" w:cs="Times New Roman"/>
          <w:color w:val="00000A"/>
        </w:rPr>
        <w:tab/>
        <w:t>..........................................................</w:t>
      </w:r>
    </w:p>
    <w:p w:rsidR="008D5CEC" w:rsidRPr="00A1414E" w:rsidRDefault="000C3215">
      <w:pPr>
        <w:tabs>
          <w:tab w:val="center" w:pos="1563"/>
          <w:tab w:val="center" w:pos="7509"/>
        </w:tabs>
        <w:spacing w:after="0" w:line="265" w:lineRule="auto"/>
        <w:rPr>
          <w:rFonts w:ascii="Times New Roman" w:hAnsi="Times New Roman" w:cs="Times New Roman"/>
        </w:rPr>
      </w:pPr>
      <w:r w:rsidRPr="00A1414E">
        <w:rPr>
          <w:rFonts w:ascii="Times New Roman" w:hAnsi="Times New Roman" w:cs="Times New Roman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  dnia </w:t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8"/>
        </w:rPr>
        <w:t>(podpis osoby/ osób uprawnionej/-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</w:p>
    <w:p w:rsidR="008D5CEC" w:rsidRPr="00A1414E" w:rsidRDefault="000C3215">
      <w:pPr>
        <w:spacing w:after="413"/>
        <w:ind w:left="10" w:right="994" w:hanging="10"/>
        <w:jc w:val="right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18"/>
        </w:rPr>
        <w:t>składającej/-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  <w:r w:rsidRPr="00A1414E">
        <w:rPr>
          <w:rFonts w:ascii="Times New Roman" w:eastAsia="Times New Roman" w:hAnsi="Times New Roman" w:cs="Times New Roman"/>
          <w:color w:val="00000A"/>
          <w:sz w:val="18"/>
        </w:rPr>
        <w:t xml:space="preserve"> oświadczenie)</w:t>
      </w:r>
    </w:p>
    <w:p w:rsidR="00702E14" w:rsidRPr="00A1414E" w:rsidRDefault="00702E14">
      <w:pPr>
        <w:spacing w:after="0" w:line="249" w:lineRule="auto"/>
        <w:ind w:left="3982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2C1F0B" w:rsidRDefault="002C1F0B">
      <w:pPr>
        <w:spacing w:after="0" w:line="249" w:lineRule="auto"/>
        <w:ind w:left="3982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2C1F0B" w:rsidRDefault="002C1F0B">
      <w:pPr>
        <w:spacing w:after="0" w:line="249" w:lineRule="auto"/>
        <w:ind w:left="3982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8D5CEC" w:rsidRPr="00A1414E" w:rsidRDefault="000C3215">
      <w:pPr>
        <w:spacing w:after="0" w:line="249" w:lineRule="auto"/>
        <w:ind w:left="3982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>Załącznik nr 5 – wzór pisemnego zobowiązania innych podmiotów do oddania do dyspozycji niezbędnych zasobów na potrzeby wykonania zamówienia</w:t>
      </w:r>
    </w:p>
    <w:p w:rsidR="008D5CEC" w:rsidRPr="00A1414E" w:rsidRDefault="000C3215">
      <w:pPr>
        <w:spacing w:after="0"/>
        <w:ind w:left="177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  <w:sz w:val="16"/>
        </w:rPr>
        <w:t>…………………………………………………</w:t>
      </w:r>
    </w:p>
    <w:p w:rsidR="008D5CEC" w:rsidRPr="00A1414E" w:rsidRDefault="000C3215">
      <w:pPr>
        <w:spacing w:after="498" w:line="265" w:lineRule="auto"/>
        <w:ind w:left="820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16"/>
        </w:rPr>
        <w:t>Pieczęć/nazwa*Oddającego</w:t>
      </w:r>
    </w:p>
    <w:p w:rsidR="008D5CEC" w:rsidRPr="00A1414E" w:rsidRDefault="000C3215">
      <w:pPr>
        <w:pStyle w:val="Nagwek1"/>
        <w:numPr>
          <w:ilvl w:val="0"/>
          <w:numId w:val="0"/>
        </w:numPr>
        <w:spacing w:after="0" w:line="259" w:lineRule="auto"/>
        <w:ind w:right="84"/>
        <w:jc w:val="center"/>
      </w:pPr>
      <w:r w:rsidRPr="00A1414E">
        <w:rPr>
          <w:sz w:val="32"/>
        </w:rPr>
        <w:t xml:space="preserve">ZOBOWIĄZANIE </w:t>
      </w:r>
    </w:p>
    <w:p w:rsidR="008D5CEC" w:rsidRPr="00A1414E" w:rsidRDefault="000C3215">
      <w:pPr>
        <w:spacing w:after="0"/>
        <w:ind w:left="10" w:right="4" w:hanging="10"/>
        <w:jc w:val="center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  <w:sz w:val="24"/>
        </w:rPr>
        <w:t>PODMIOTU DO ODDANIA DO DYSPOZYCJI NIEZBĘDNYCH ZASOBÓW NA</w:t>
      </w:r>
    </w:p>
    <w:p w:rsidR="008D5CEC" w:rsidRPr="00A1414E" w:rsidRDefault="000C3215">
      <w:pPr>
        <w:spacing w:after="234"/>
        <w:ind w:left="10" w:right="1" w:hanging="10"/>
        <w:jc w:val="center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  <w:sz w:val="24"/>
        </w:rPr>
        <w:t>POTRZEBY WYKONANIA ZAMÓWIENIA</w:t>
      </w:r>
    </w:p>
    <w:p w:rsidR="008D5CEC" w:rsidRPr="00A1414E" w:rsidRDefault="000C3215">
      <w:pPr>
        <w:spacing w:after="113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</w:rPr>
        <w:t>Nazwa Podmiotu oddającego zasoby: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 ...............................................................................................</w:t>
      </w:r>
    </w:p>
    <w:p w:rsidR="008D5CEC" w:rsidRPr="00A1414E" w:rsidRDefault="000C3215">
      <w:pPr>
        <w:spacing w:after="115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113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</w:rPr>
        <w:t>Adres Podmiotu oddającego zasoby: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 ................................................................................................</w:t>
      </w:r>
    </w:p>
    <w:p w:rsidR="008D5CEC" w:rsidRPr="00A1414E" w:rsidRDefault="000C3215">
      <w:pPr>
        <w:spacing w:after="1" w:line="35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.............................................................................................................................................................. reprezentowany przez: .......................................................................................................................</w:t>
      </w:r>
    </w:p>
    <w:p w:rsidR="008D5CEC" w:rsidRPr="00A1414E" w:rsidRDefault="000C3215">
      <w:pPr>
        <w:spacing w:after="115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113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Oświadczam (-y), że do realizacji postępowania o udzielenie zamówienia publicznego pod nazwą:</w:t>
      </w:r>
    </w:p>
    <w:p w:rsidR="00702E14" w:rsidRPr="00A1414E" w:rsidRDefault="00F50519" w:rsidP="0070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1414E">
        <w:rPr>
          <w:rFonts w:ascii="Times New Roman" w:hAnsi="Times New Roman" w:cs="Times New Roman"/>
          <w:b/>
          <w:bCs/>
          <w:sz w:val="23"/>
          <w:szCs w:val="23"/>
        </w:rPr>
        <w:t>Przebudowa drogi gminne</w:t>
      </w:r>
      <w:r w:rsidRPr="003F38A9">
        <w:rPr>
          <w:rFonts w:ascii="Times New Roman" w:hAnsi="Times New Roman" w:cs="Times New Roman"/>
          <w:b/>
          <w:bCs/>
          <w:sz w:val="23"/>
          <w:szCs w:val="23"/>
        </w:rPr>
        <w:t xml:space="preserve">j </w:t>
      </w:r>
      <w:r w:rsidR="003F38A9" w:rsidRPr="003F38A9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3F38A9" w:rsidRPr="003F38A9">
        <w:rPr>
          <w:rFonts w:ascii="Times New Roman" w:eastAsiaTheme="minorEastAsia" w:hAnsi="Times New Roman" w:cs="Times New Roman"/>
          <w:b/>
          <w:color w:val="auto"/>
        </w:rPr>
        <w:t>150316C w miejscowości  Buczkowo</w:t>
      </w:r>
      <w:r w:rsidR="003F38A9" w:rsidRPr="00A1414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1414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702E14" w:rsidRPr="00A1414E" w:rsidRDefault="00702E14" w:rsidP="00702E14">
      <w:pPr>
        <w:spacing w:after="0" w:line="239" w:lineRule="auto"/>
        <w:ind w:left="398" w:right="109"/>
        <w:rPr>
          <w:rFonts w:ascii="Times New Roman" w:eastAsia="Times New Roman" w:hAnsi="Times New Roman" w:cs="Times New Roman"/>
          <w:color w:val="00000A"/>
        </w:rPr>
      </w:pPr>
      <w:r w:rsidRPr="00A1414E">
        <w:rPr>
          <w:rFonts w:ascii="Times New Roman" w:eastAsia="Times New Roman" w:hAnsi="Times New Roman" w:cs="Times New Roman"/>
        </w:rPr>
        <w:t xml:space="preserve"> </w:t>
      </w:r>
    </w:p>
    <w:p w:rsidR="008D5CEC" w:rsidRPr="00A1414E" w:rsidRDefault="000C3215">
      <w:pPr>
        <w:spacing w:after="32" w:line="327" w:lineRule="auto"/>
        <w:ind w:right="799" w:firstLine="398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zobowiązuję (-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</w:rPr>
        <w:t>emy</w:t>
      </w:r>
      <w:proofErr w:type="spellEnd"/>
      <w:r w:rsidRPr="00A1414E">
        <w:rPr>
          <w:rFonts w:ascii="Times New Roman" w:eastAsia="Times New Roman" w:hAnsi="Times New Roman" w:cs="Times New Roman"/>
          <w:color w:val="00000A"/>
        </w:rPr>
        <w:t>) się oddać do dyspozycji Wykonawcy nazwa Wykonawcy: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1" w:line="356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................................................................................................................................................................ następujące zasoby niezbędne na potrzeby wykonania zamówienia:</w:t>
      </w:r>
    </w:p>
    <w:p w:rsidR="008D5CEC" w:rsidRPr="00A1414E" w:rsidRDefault="000C3215">
      <w:pPr>
        <w:spacing w:after="1" w:line="356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1..................................................................................................................................................................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367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  ..................................................................................................................................................................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1" w:line="356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2..................................................................................................................................................................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241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  ..................................................................................................................................................................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1" w:line="356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3..................................................................................................................................................................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1251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  ..................................................................................................................................................................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tabs>
          <w:tab w:val="center" w:pos="7509"/>
        </w:tabs>
        <w:spacing w:after="1" w:line="248" w:lineRule="auto"/>
        <w:ind w:left="-15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...................................., ..........................</w:t>
      </w:r>
      <w:r w:rsidRPr="00A1414E">
        <w:rPr>
          <w:rFonts w:ascii="Times New Roman" w:eastAsia="Times New Roman" w:hAnsi="Times New Roman" w:cs="Times New Roman"/>
          <w:color w:val="00000A"/>
        </w:rPr>
        <w:tab/>
        <w:t>..........................................................</w:t>
      </w:r>
    </w:p>
    <w:p w:rsidR="008D5CEC" w:rsidRPr="00A1414E" w:rsidRDefault="000C3215">
      <w:pPr>
        <w:tabs>
          <w:tab w:val="center" w:pos="1563"/>
          <w:tab w:val="center" w:pos="7509"/>
        </w:tabs>
        <w:spacing w:after="0" w:line="265" w:lineRule="auto"/>
        <w:rPr>
          <w:rFonts w:ascii="Times New Roman" w:hAnsi="Times New Roman" w:cs="Times New Roman"/>
        </w:rPr>
      </w:pPr>
      <w:r w:rsidRPr="00A1414E">
        <w:rPr>
          <w:rFonts w:ascii="Times New Roman" w:hAnsi="Times New Roman" w:cs="Times New Roman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  dnia </w:t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8"/>
        </w:rPr>
        <w:t>(podpis osoby/ osób uprawnionej/-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</w:p>
    <w:p w:rsidR="008D5CEC" w:rsidRPr="00A1414E" w:rsidRDefault="000C3215">
      <w:pPr>
        <w:spacing w:after="413"/>
        <w:ind w:left="10" w:right="994" w:hanging="10"/>
        <w:jc w:val="right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18"/>
        </w:rPr>
        <w:t>składającej/-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  <w:r w:rsidRPr="00A1414E">
        <w:rPr>
          <w:rFonts w:ascii="Times New Roman" w:eastAsia="Times New Roman" w:hAnsi="Times New Roman" w:cs="Times New Roman"/>
          <w:color w:val="00000A"/>
          <w:sz w:val="18"/>
        </w:rPr>
        <w:t xml:space="preserve"> zobowiązanie)</w:t>
      </w:r>
    </w:p>
    <w:p w:rsidR="008D5CEC" w:rsidRPr="00A1414E" w:rsidRDefault="000C3215">
      <w:pPr>
        <w:spacing w:after="184" w:line="249" w:lineRule="auto"/>
        <w:ind w:left="4527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>Załącznik nr 7 –wzór oświadczenia gwarancyjnego</w:t>
      </w:r>
    </w:p>
    <w:p w:rsidR="002C1F0B" w:rsidRDefault="000C3215">
      <w:pPr>
        <w:spacing w:after="96"/>
        <w:ind w:left="177" w:hanging="10"/>
        <w:rPr>
          <w:rFonts w:ascii="Times New Roman" w:eastAsia="Times New Roman" w:hAnsi="Times New Roman" w:cs="Times New Roman"/>
          <w:b/>
          <w:color w:val="00000A"/>
          <w:sz w:val="16"/>
        </w:rPr>
      </w:pPr>
      <w:r w:rsidRPr="00A1414E">
        <w:rPr>
          <w:rFonts w:ascii="Times New Roman" w:eastAsia="Times New Roman" w:hAnsi="Times New Roman" w:cs="Times New Roman"/>
          <w:b/>
          <w:color w:val="00000A"/>
          <w:sz w:val="16"/>
        </w:rPr>
        <w:t xml:space="preserve">………………………………………………… </w:t>
      </w:r>
    </w:p>
    <w:p w:rsidR="008D5CEC" w:rsidRPr="00A1414E" w:rsidRDefault="000C3215">
      <w:pPr>
        <w:spacing w:after="96"/>
        <w:ind w:left="177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  <w:sz w:val="16"/>
        </w:rPr>
        <w:t>Pieczęć/nazwa*Wykonawcy</w:t>
      </w:r>
    </w:p>
    <w:p w:rsidR="008D5CEC" w:rsidRPr="00A1414E" w:rsidRDefault="000C3215">
      <w:pPr>
        <w:pStyle w:val="Nagwek2"/>
        <w:spacing w:after="76"/>
        <w:ind w:left="0" w:right="69" w:firstLine="0"/>
        <w:jc w:val="center"/>
      </w:pPr>
      <w:r w:rsidRPr="00A1414E">
        <w:rPr>
          <w:color w:val="000000"/>
          <w:sz w:val="28"/>
        </w:rPr>
        <w:t xml:space="preserve">Oświadczenie gwarancyjne </w:t>
      </w:r>
    </w:p>
    <w:p w:rsidR="008D5CEC" w:rsidRPr="00A1414E" w:rsidRDefault="000C3215">
      <w:pPr>
        <w:spacing w:after="240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8D5CEC" w:rsidRPr="00A1414E" w:rsidRDefault="000C3215">
      <w:pPr>
        <w:spacing w:after="141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702E14" w:rsidRPr="00A1414E" w:rsidRDefault="000C3215" w:rsidP="00702E14">
      <w:pPr>
        <w:spacing w:after="42" w:line="265" w:lineRule="auto"/>
        <w:ind w:left="-5" w:right="-2" w:hanging="10"/>
        <w:jc w:val="both"/>
        <w:rPr>
          <w:rFonts w:ascii="Times New Roman" w:eastAsia="Times New Roman" w:hAnsi="Times New Roman" w:cs="Times New Roman"/>
          <w:b/>
        </w:rPr>
      </w:pPr>
      <w:r w:rsidRPr="00A1414E">
        <w:rPr>
          <w:rFonts w:ascii="Times New Roman" w:eastAsia="Times New Roman" w:hAnsi="Times New Roman" w:cs="Times New Roman"/>
          <w:i/>
          <w:color w:val="00000A"/>
        </w:rPr>
        <w:t xml:space="preserve">…............................................................................................................................................…..........… </w:t>
      </w:r>
      <w:r w:rsidRPr="00A1414E">
        <w:rPr>
          <w:rFonts w:ascii="Times New Roman" w:eastAsia="Times New Roman" w:hAnsi="Times New Roman" w:cs="Times New Roman"/>
        </w:rPr>
        <w:t xml:space="preserve">zwany dalej </w:t>
      </w:r>
      <w:r w:rsidRPr="00A1414E">
        <w:rPr>
          <w:rFonts w:ascii="Times New Roman" w:eastAsia="Times New Roman" w:hAnsi="Times New Roman" w:cs="Times New Roman"/>
          <w:b/>
        </w:rPr>
        <w:t>Gwarantem o</w:t>
      </w:r>
      <w:r w:rsidRPr="00A1414E">
        <w:rPr>
          <w:rFonts w:ascii="Times New Roman" w:eastAsia="Times New Roman" w:hAnsi="Times New Roman" w:cs="Times New Roman"/>
          <w:b/>
          <w:color w:val="00000A"/>
        </w:rPr>
        <w:t>świadcza, że udziela gwarancji</w:t>
      </w:r>
      <w:r w:rsidR="00702E14" w:rsidRPr="00A1414E">
        <w:rPr>
          <w:rFonts w:ascii="Times New Roman" w:eastAsia="Times New Roman" w:hAnsi="Times New Roman" w:cs="Times New Roman"/>
          <w:b/>
          <w:color w:val="00000A"/>
        </w:rPr>
        <w:t xml:space="preserve"> Gminie Gniewkowo 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w związku z realizacją umowy z dnia …………... roku, której przedmiotem było wykonanie zadania pn.: </w:t>
      </w:r>
      <w:r w:rsidR="00F50519" w:rsidRPr="00A1414E">
        <w:rPr>
          <w:rFonts w:ascii="Times New Roman" w:eastAsia="Times New Roman" w:hAnsi="Times New Roman" w:cs="Times New Roman"/>
          <w:b/>
          <w:color w:val="00000A"/>
        </w:rPr>
        <w:t>Przebudowa drogi gminne</w:t>
      </w:r>
      <w:r w:rsidR="00F50519" w:rsidRPr="003F38A9">
        <w:rPr>
          <w:rFonts w:ascii="Times New Roman" w:eastAsia="Times New Roman" w:hAnsi="Times New Roman" w:cs="Times New Roman"/>
          <w:b/>
          <w:color w:val="00000A"/>
        </w:rPr>
        <w:t xml:space="preserve">j </w:t>
      </w:r>
      <w:r w:rsidR="003F38A9" w:rsidRPr="003F38A9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3F38A9" w:rsidRPr="003F38A9">
        <w:rPr>
          <w:rFonts w:ascii="Times New Roman" w:eastAsiaTheme="minorEastAsia" w:hAnsi="Times New Roman" w:cs="Times New Roman"/>
          <w:b/>
          <w:color w:val="auto"/>
        </w:rPr>
        <w:t>150316C w miejscowości  Buczkowo</w:t>
      </w:r>
      <w:r w:rsidR="003F38A9" w:rsidRPr="00A1414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Gwarant oświadcza, że udziela na wykonane roboty jak i na całość przedmiotu umowy ….. miesięcznej gwarancji.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Bieg okresu gwarancji rozpoczyna się w dniu podpisania protokołu odbioru końcowego.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W okresie udzielonej gwarancji Gwarant zobowiązuje się do usunięcia ujawnionych wad lub usterek w</w:t>
      </w:r>
      <w:r w:rsidR="00702E14" w:rsidRPr="00A1414E">
        <w:rPr>
          <w:rFonts w:ascii="Times New Roman" w:eastAsia="Times New Roman" w:hAnsi="Times New Roman" w:cs="Times New Roman"/>
          <w:color w:val="00000A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przedmiocie umowy w terminie do 14 dni kalendarzowych od daty ich zgłoszenia przez </w:t>
      </w:r>
      <w:r w:rsidR="00702E14" w:rsidRPr="00A1414E">
        <w:rPr>
          <w:rFonts w:ascii="Times New Roman" w:eastAsia="Times New Roman" w:hAnsi="Times New Roman" w:cs="Times New Roman"/>
          <w:color w:val="00000A"/>
        </w:rPr>
        <w:t>Gminę Gniewkowo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. O wadach lub usterkach, które ujawniły się w okresie gwarancji </w:t>
      </w:r>
      <w:r w:rsidR="00702E14" w:rsidRPr="00A1414E">
        <w:rPr>
          <w:rFonts w:ascii="Times New Roman" w:eastAsia="Times New Roman" w:hAnsi="Times New Roman" w:cs="Times New Roman"/>
          <w:color w:val="00000A"/>
        </w:rPr>
        <w:t xml:space="preserve">Gmina Gniewkowo </w:t>
      </w:r>
      <w:r w:rsidRPr="00A1414E">
        <w:rPr>
          <w:rFonts w:ascii="Times New Roman" w:eastAsia="Times New Roman" w:hAnsi="Times New Roman" w:cs="Times New Roman"/>
          <w:color w:val="00000A"/>
        </w:rPr>
        <w:t>zobowiązane jest zawiadomić Gwaranta w formie pisemnej niezwłocznie po ich stwierdzeniu.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Gwarant jest odpowiedzialny za wszelkie szkody i straty, które spowodował w czasie prac nad usuwaniem wad lub usterek.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Gwarant nie może odmówić w okresie gwarancji usunięcia wad bez względu na wysokość związanych z tym kosztów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Jeżeli Gwarant nie usunie wady w wymaganym terminie, </w:t>
      </w:r>
      <w:r w:rsidR="00702E14" w:rsidRPr="00A1414E">
        <w:rPr>
          <w:rFonts w:ascii="Times New Roman" w:eastAsia="Times New Roman" w:hAnsi="Times New Roman" w:cs="Times New Roman"/>
          <w:color w:val="00000A"/>
        </w:rPr>
        <w:t xml:space="preserve">Gmina Gniewkowo </w:t>
      </w:r>
      <w:r w:rsidRPr="00A1414E">
        <w:rPr>
          <w:rFonts w:ascii="Times New Roman" w:eastAsia="Times New Roman" w:hAnsi="Times New Roman" w:cs="Times New Roman"/>
          <w:color w:val="00000A"/>
        </w:rPr>
        <w:t>może usunąć wadę we własnym zakresie lub za pomocą osób trzecich na ryzyko i koszt Gwaranta, a poniesione koszty zostaną pokryte w pierwszej kolejności z kwoty pozostawionej na pokrycie roszczeń z tytułu rękojmi za wady.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Jeżeli Gwarant z racji swoich zobowiązań wymieni w okresie gwarancji części rzeczy objęte przedmiotem umowy, to termin gwarancji w stosunku do tych części rozpoczyna swój bieg z dniem ponownego przekazania ich </w:t>
      </w:r>
      <w:r w:rsidR="00702E14" w:rsidRPr="00A1414E">
        <w:rPr>
          <w:rFonts w:ascii="Times New Roman" w:eastAsia="Times New Roman" w:hAnsi="Times New Roman" w:cs="Times New Roman"/>
          <w:color w:val="00000A"/>
        </w:rPr>
        <w:t>Gminie Gniewkowo</w:t>
      </w:r>
      <w:r w:rsidRPr="00A1414E">
        <w:rPr>
          <w:rFonts w:ascii="Times New Roman" w:eastAsia="Times New Roman" w:hAnsi="Times New Roman" w:cs="Times New Roman"/>
          <w:color w:val="00000A"/>
        </w:rPr>
        <w:t>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Dopuszcza się zgłoszenie wad lub usterek drogą faksową (nr …………….) oraz za pośrednictwem e-mail</w:t>
      </w:r>
      <w:r w:rsidR="00702E14" w:rsidRPr="00A1414E">
        <w:rPr>
          <w:rFonts w:ascii="Times New Roman" w:eastAsia="Times New Roman" w:hAnsi="Times New Roman" w:cs="Times New Roman"/>
          <w:color w:val="00000A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na adres: …………….. przy czym każdorazowe zgłoszenie wad lub usterek w tej formie, potwierdzone zostanie na piśmie przez </w:t>
      </w:r>
      <w:r w:rsidR="00702E14" w:rsidRPr="00A1414E">
        <w:rPr>
          <w:rFonts w:ascii="Times New Roman" w:eastAsia="Times New Roman" w:hAnsi="Times New Roman" w:cs="Times New Roman"/>
          <w:color w:val="00000A"/>
        </w:rPr>
        <w:t>Gminę Gniewkowo</w:t>
      </w:r>
      <w:r w:rsidRPr="00A1414E">
        <w:rPr>
          <w:rFonts w:ascii="Times New Roman" w:eastAsia="Times New Roman" w:hAnsi="Times New Roman" w:cs="Times New Roman"/>
          <w:color w:val="00000A"/>
        </w:rPr>
        <w:t>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W przypadku, gdy zakres wad lub usterek uniemożliwia ich usunięcie w terminie określonym w ust. 3, lub</w:t>
      </w:r>
      <w:r w:rsidR="00702E14" w:rsidRPr="00A1414E">
        <w:rPr>
          <w:rFonts w:ascii="Times New Roman" w:eastAsia="Times New Roman" w:hAnsi="Times New Roman" w:cs="Times New Roman"/>
          <w:color w:val="00000A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w innym przypadku braku obiektywnej możliwości usunięcia wad/usterek, </w:t>
      </w:r>
      <w:r w:rsidR="00702E14" w:rsidRPr="00A1414E">
        <w:rPr>
          <w:rFonts w:ascii="Times New Roman" w:eastAsia="Times New Roman" w:hAnsi="Times New Roman" w:cs="Times New Roman"/>
          <w:color w:val="00000A"/>
        </w:rPr>
        <w:t>Gmina Gniewkowo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 wskaże nowy termin ich usunięcia.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Najpóźniej w okresie 14 dni przed upływem okresu gwarancji, </w:t>
      </w:r>
      <w:r w:rsidR="00536C3E" w:rsidRPr="00A1414E">
        <w:rPr>
          <w:rFonts w:ascii="Times New Roman" w:eastAsia="Times New Roman" w:hAnsi="Times New Roman" w:cs="Times New Roman"/>
          <w:color w:val="00000A"/>
        </w:rPr>
        <w:t xml:space="preserve">Gmina Gniewkowo </w:t>
      </w:r>
      <w:r w:rsidRPr="00A1414E">
        <w:rPr>
          <w:rFonts w:ascii="Times New Roman" w:eastAsia="Times New Roman" w:hAnsi="Times New Roman" w:cs="Times New Roman"/>
          <w:color w:val="00000A"/>
        </w:rPr>
        <w:t>przystąpi do przeglądu pogwarancyjnego z udziałem Gwaranta.</w:t>
      </w:r>
    </w:p>
    <w:p w:rsidR="008D5CEC" w:rsidRPr="00A1414E" w:rsidRDefault="00536C3E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Gmina Gniewkowo</w:t>
      </w:r>
      <w:r w:rsidR="000C3215" w:rsidRPr="00A1414E">
        <w:rPr>
          <w:rFonts w:ascii="Times New Roman" w:eastAsia="Times New Roman" w:hAnsi="Times New Roman" w:cs="Times New Roman"/>
          <w:color w:val="00000A"/>
        </w:rPr>
        <w:t xml:space="preserve"> pisemnie powiadamia Gwaranta o terminie przeglądu pogwarancyjnego. Gwarant ma obowiązek uczestniczyć w procedurze przeglądu pogwarancyjnego.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Nieobecność Gwaranta podczas przeglądu pogwarancyjnego, upoważnia </w:t>
      </w:r>
      <w:r w:rsidR="00536C3E" w:rsidRPr="00A1414E">
        <w:rPr>
          <w:rFonts w:ascii="Times New Roman" w:eastAsia="Times New Roman" w:hAnsi="Times New Roman" w:cs="Times New Roman"/>
          <w:color w:val="00000A"/>
        </w:rPr>
        <w:t>Gminę Gniewkowo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 do</w:t>
      </w:r>
      <w:r w:rsidR="00702E14" w:rsidRPr="00A1414E">
        <w:rPr>
          <w:rFonts w:ascii="Times New Roman" w:eastAsia="Times New Roman" w:hAnsi="Times New Roman" w:cs="Times New Roman"/>
          <w:color w:val="00000A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dokonania jednostronnego przeglądu. Ustalenia dokonane przez </w:t>
      </w:r>
      <w:r w:rsidR="00536C3E" w:rsidRPr="00A1414E">
        <w:rPr>
          <w:rFonts w:ascii="Times New Roman" w:eastAsia="Times New Roman" w:hAnsi="Times New Roman" w:cs="Times New Roman"/>
          <w:color w:val="00000A"/>
        </w:rPr>
        <w:t>Gminę Gniewkowo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 podczas jednostronnego przeglądu są wiążące dla Gwaranta.</w:t>
      </w:r>
    </w:p>
    <w:p w:rsidR="008D5CEC" w:rsidRPr="00A1414E" w:rsidRDefault="000C3215">
      <w:pPr>
        <w:numPr>
          <w:ilvl w:val="0"/>
          <w:numId w:val="4"/>
        </w:numPr>
        <w:spacing w:after="818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Gwarancja nie wyłącza, nie ogranicza ani nie zawiesza uprawnień </w:t>
      </w:r>
      <w:r w:rsidR="00536C3E" w:rsidRPr="00A1414E">
        <w:rPr>
          <w:rFonts w:ascii="Times New Roman" w:eastAsia="Times New Roman" w:hAnsi="Times New Roman" w:cs="Times New Roman"/>
          <w:color w:val="00000A"/>
        </w:rPr>
        <w:t>Gminy Gniewkowo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 wynikających z</w:t>
      </w:r>
      <w:r w:rsidR="00702E14" w:rsidRPr="00A1414E">
        <w:rPr>
          <w:rFonts w:ascii="Times New Roman" w:eastAsia="Times New Roman" w:hAnsi="Times New Roman" w:cs="Times New Roman"/>
          <w:color w:val="00000A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</w:rPr>
        <w:t>przepisów o rękojmi za wady.</w:t>
      </w:r>
    </w:p>
    <w:p w:rsidR="008D5CEC" w:rsidRPr="00A1414E" w:rsidRDefault="000C3215">
      <w:pPr>
        <w:tabs>
          <w:tab w:val="center" w:pos="7509"/>
        </w:tabs>
        <w:spacing w:after="1" w:line="248" w:lineRule="auto"/>
        <w:ind w:left="-15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...................................., ..........................</w:t>
      </w:r>
      <w:r w:rsidRPr="00A1414E">
        <w:rPr>
          <w:rFonts w:ascii="Times New Roman" w:eastAsia="Times New Roman" w:hAnsi="Times New Roman" w:cs="Times New Roman"/>
          <w:color w:val="00000A"/>
        </w:rPr>
        <w:tab/>
        <w:t>..........................................................</w:t>
      </w:r>
    </w:p>
    <w:p w:rsidR="008D5CEC" w:rsidRPr="00A1414E" w:rsidRDefault="000C3215">
      <w:pPr>
        <w:tabs>
          <w:tab w:val="center" w:pos="1563"/>
          <w:tab w:val="center" w:pos="7509"/>
        </w:tabs>
        <w:spacing w:after="0" w:line="265" w:lineRule="auto"/>
        <w:rPr>
          <w:rFonts w:ascii="Times New Roman" w:hAnsi="Times New Roman" w:cs="Times New Roman"/>
        </w:rPr>
      </w:pPr>
      <w:r w:rsidRPr="00A1414E">
        <w:rPr>
          <w:rFonts w:ascii="Times New Roman" w:hAnsi="Times New Roman" w:cs="Times New Roman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  dnia </w:t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8"/>
        </w:rPr>
        <w:t>(podpis osoby/ osób uprawnionej/-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</w:p>
    <w:p w:rsidR="008D5CEC" w:rsidRPr="00A1414E" w:rsidRDefault="000C3215">
      <w:pPr>
        <w:spacing w:after="413"/>
        <w:ind w:left="10" w:right="994" w:hanging="10"/>
        <w:jc w:val="right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18"/>
        </w:rPr>
        <w:t>składającej/-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  <w:r w:rsidRPr="00A1414E">
        <w:rPr>
          <w:rFonts w:ascii="Times New Roman" w:eastAsia="Times New Roman" w:hAnsi="Times New Roman" w:cs="Times New Roman"/>
          <w:color w:val="00000A"/>
          <w:sz w:val="18"/>
        </w:rPr>
        <w:t xml:space="preserve"> zobowiązanie)</w:t>
      </w:r>
    </w:p>
    <w:p w:rsidR="00536C3E" w:rsidRPr="00A1414E" w:rsidRDefault="00536C3E">
      <w:pPr>
        <w:spacing w:after="241" w:line="249" w:lineRule="auto"/>
        <w:ind w:left="4527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536C3E" w:rsidRPr="00A1414E" w:rsidRDefault="00536C3E">
      <w:pPr>
        <w:spacing w:after="241" w:line="249" w:lineRule="auto"/>
        <w:ind w:left="4527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8D5CEC" w:rsidRPr="00A1414E" w:rsidRDefault="000C3215">
      <w:pPr>
        <w:spacing w:after="241" w:line="249" w:lineRule="auto"/>
        <w:ind w:left="4527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>Załącznik nr 8 – Informacja dotycząca przetwarzania danych osobowych</w:t>
      </w:r>
    </w:p>
    <w:p w:rsidR="002C22D0" w:rsidRPr="00A1414E" w:rsidRDefault="002C22D0">
      <w:pPr>
        <w:pStyle w:val="Nagwek3"/>
        <w:spacing w:after="2" w:line="237" w:lineRule="auto"/>
        <w:ind w:left="1346" w:right="1349"/>
      </w:pPr>
    </w:p>
    <w:p w:rsidR="002C22D0" w:rsidRPr="00A1414E" w:rsidRDefault="002C22D0">
      <w:pPr>
        <w:pStyle w:val="Nagwek3"/>
        <w:spacing w:after="2" w:line="237" w:lineRule="auto"/>
        <w:ind w:left="1346" w:right="1349"/>
      </w:pPr>
    </w:p>
    <w:p w:rsidR="002E15BF" w:rsidRPr="00A1414E" w:rsidRDefault="002E15BF" w:rsidP="002E15B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1414E">
        <w:rPr>
          <w:rFonts w:ascii="Times New Roman" w:hAnsi="Times New Roman" w:cs="Times New Roman"/>
          <w:b/>
          <w:sz w:val="24"/>
          <w:szCs w:val="24"/>
          <w:u w:val="single"/>
        </w:rPr>
        <w:t>Informacje o przetwarzaniu danych osobowych</w:t>
      </w:r>
    </w:p>
    <w:p w:rsidR="002E15BF" w:rsidRPr="00A1414E" w:rsidRDefault="002E15BF" w:rsidP="002E15BF">
      <w:pPr>
        <w:jc w:val="both"/>
        <w:rPr>
          <w:rFonts w:ascii="Times New Roman" w:hAnsi="Times New Roman" w:cs="Times New Roman"/>
          <w:b/>
        </w:rPr>
      </w:pPr>
      <w:r w:rsidRPr="00A1414E">
        <w:rPr>
          <w:rFonts w:ascii="Times New Roman" w:hAnsi="Times New Roman" w:cs="Times New Roman"/>
          <w:b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iż: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Administratorem Pani/Pana danych osobowych przetwarzanych w Urzędzie Miejskim w Gniewkowie jest reprezentowana przez Burmistrza Gniewkowa Gmina Gniewkowo, której siedziba mieści się przy ul. 17 Stycznia 11, 88-140 Gniewkowo,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Inspektorem ochrony danych w Urzędzie Miejskim w Gniewkowie jest Pan Grzegorz Ostrowski, kontakt: telefon 52 354 30 14, e-mail: iod@gniewkowo.com.pl.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Państwa dane osobowe są przetwarzane będą na podstawie art. 6 ust. 1 lit. c RODO w celu związanym z postępowaniem o udzielenie zamówienia publicznego – Znak RZp.271.1.</w:t>
      </w:r>
      <w:r w:rsidR="00CD42B0">
        <w:rPr>
          <w:rFonts w:ascii="Times New Roman" w:hAnsi="Times New Roman"/>
        </w:rPr>
        <w:t>10</w:t>
      </w:r>
      <w:bookmarkStart w:id="0" w:name="_GoBack"/>
      <w:bookmarkEnd w:id="0"/>
      <w:r w:rsidRPr="00A1414E">
        <w:rPr>
          <w:rFonts w:ascii="Times New Roman" w:hAnsi="Times New Roman"/>
        </w:rPr>
        <w:t xml:space="preserve">.2019 – </w:t>
      </w:r>
      <w:r w:rsidR="00F50519" w:rsidRPr="00A1414E">
        <w:rPr>
          <w:rFonts w:ascii="Times New Roman" w:hAnsi="Times New Roman"/>
        </w:rPr>
        <w:t xml:space="preserve">Przebudowa grogi gminnej w Kawęczynie – </w:t>
      </w:r>
      <w:r w:rsidR="00B248D5" w:rsidRPr="00A1414E">
        <w:rPr>
          <w:rFonts w:ascii="Times New Roman" w:hAnsi="Times New Roman"/>
        </w:rPr>
        <w:t>O</w:t>
      </w:r>
      <w:r w:rsidR="00F50519" w:rsidRPr="00A1414E">
        <w:rPr>
          <w:rFonts w:ascii="Times New Roman" w:hAnsi="Times New Roman"/>
        </w:rPr>
        <w:t>dcinki</w:t>
      </w:r>
      <w:r w:rsidR="00B248D5" w:rsidRPr="00A1414E">
        <w:rPr>
          <w:rFonts w:ascii="Times New Roman" w:hAnsi="Times New Roman"/>
        </w:rPr>
        <w:t>:</w:t>
      </w:r>
      <w:r w:rsidR="00F50519" w:rsidRPr="00A1414E">
        <w:rPr>
          <w:rFonts w:ascii="Times New Roman" w:hAnsi="Times New Roman"/>
        </w:rPr>
        <w:t xml:space="preserve"> 1, 2 i 3 </w:t>
      </w:r>
      <w:r w:rsidRPr="00A1414E">
        <w:rPr>
          <w:rFonts w:ascii="Times New Roman" w:hAnsi="Times New Roman"/>
        </w:rPr>
        <w:t xml:space="preserve">w oparciu o przepisy art. 39 ustawy z dnia 29 stycznia 2004 r. – Prawo zamówień publicznych (Dz. U. z 2019 r. </w:t>
      </w:r>
      <w:proofErr w:type="spellStart"/>
      <w:r w:rsidRPr="00A1414E">
        <w:rPr>
          <w:rFonts w:ascii="Times New Roman" w:hAnsi="Times New Roman"/>
        </w:rPr>
        <w:t>poz</w:t>
      </w:r>
      <w:proofErr w:type="spellEnd"/>
      <w:r w:rsidRPr="00A1414E">
        <w:rPr>
          <w:rFonts w:ascii="Times New Roman" w:hAnsi="Times New Roman"/>
        </w:rPr>
        <w:t xml:space="preserve"> 1843), dalej „ustawa </w:t>
      </w:r>
      <w:proofErr w:type="spellStart"/>
      <w:r w:rsidRPr="00A1414E">
        <w:rPr>
          <w:rFonts w:ascii="Times New Roman" w:hAnsi="Times New Roman"/>
        </w:rPr>
        <w:t>Pzp</w:t>
      </w:r>
      <w:proofErr w:type="spellEnd"/>
      <w:r w:rsidRPr="00A1414E">
        <w:rPr>
          <w:rFonts w:ascii="Times New Roman" w:hAnsi="Times New Roman"/>
        </w:rPr>
        <w:t xml:space="preserve">”, oraz aktów wykonawczych do niej. 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A1414E">
        <w:rPr>
          <w:rFonts w:ascii="Times New Roman" w:hAnsi="Times New Roman"/>
        </w:rPr>
        <w:t>Pzp</w:t>
      </w:r>
      <w:proofErr w:type="spellEnd"/>
      <w:r w:rsidRPr="00A1414E">
        <w:rPr>
          <w:rFonts w:ascii="Times New Roman" w:hAnsi="Times New Roman"/>
        </w:rPr>
        <w:t>.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Pani/Pana dane osobowe nie będą przekazywane poza Europejski Obszar Gospodarczy.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A1414E">
        <w:rPr>
          <w:rFonts w:ascii="Times New Roman" w:hAnsi="Times New Roman"/>
        </w:rPr>
        <w:t>Pzp</w:t>
      </w:r>
      <w:proofErr w:type="spellEnd"/>
      <w:r w:rsidRPr="00A1414E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umowy.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414E">
        <w:rPr>
          <w:rFonts w:ascii="Times New Roman" w:hAnsi="Times New Roman"/>
        </w:rPr>
        <w:t>Pzp</w:t>
      </w:r>
      <w:proofErr w:type="spellEnd"/>
      <w:r w:rsidRPr="00A1414E">
        <w:rPr>
          <w:rFonts w:ascii="Times New Roman" w:hAnsi="Times New Roma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A1414E">
        <w:rPr>
          <w:rFonts w:ascii="Times New Roman" w:hAnsi="Times New Roman"/>
        </w:rPr>
        <w:t>Pzp</w:t>
      </w:r>
      <w:proofErr w:type="spellEnd"/>
      <w:r w:rsidRPr="00A1414E">
        <w:rPr>
          <w:rFonts w:ascii="Times New Roman" w:hAnsi="Times New Roman"/>
        </w:rPr>
        <w:t xml:space="preserve">;  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Posiada Pani/Pan:</w:t>
      </w:r>
    </w:p>
    <w:p w:rsidR="002E15BF" w:rsidRPr="00A1414E" w:rsidRDefault="002E15BF" w:rsidP="002E15BF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na podstawie art. 15 RODO prawo dostępu do danych osobowych Pani/Pana dotyczących;</w:t>
      </w:r>
    </w:p>
    <w:p w:rsidR="002E15BF" w:rsidRPr="00A1414E" w:rsidRDefault="002E15BF" w:rsidP="002E15BF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na podstawie art. 16 RODO prawo do sprostowania Pani/Pana danych osobowych;</w:t>
      </w:r>
    </w:p>
    <w:p w:rsidR="002E15BF" w:rsidRPr="00A1414E" w:rsidRDefault="002E15BF" w:rsidP="002E15BF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E15BF" w:rsidRPr="00A1414E" w:rsidRDefault="002E15BF" w:rsidP="002E15BF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RODO.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Nie przysługuje Pani/Panu:</w:t>
      </w:r>
    </w:p>
    <w:p w:rsidR="002E15BF" w:rsidRPr="00A1414E" w:rsidRDefault="002E15BF" w:rsidP="002E15BF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w związku z art. 17 ust. 3 lit. b, d lub e RODO prawo do usunięcia danych osobowych;</w:t>
      </w:r>
    </w:p>
    <w:p w:rsidR="002E15BF" w:rsidRPr="00A1414E" w:rsidRDefault="002E15BF" w:rsidP="002E15BF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prawo do przenoszenia danych osobowych, o którym mowa w art. 20 RODO;</w:t>
      </w:r>
    </w:p>
    <w:p w:rsidR="002E15BF" w:rsidRPr="00A1414E" w:rsidRDefault="002E15BF" w:rsidP="002E15BF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C22D0" w:rsidRPr="00A1414E" w:rsidRDefault="002C22D0">
      <w:pPr>
        <w:pStyle w:val="Nagwek3"/>
        <w:spacing w:after="2" w:line="237" w:lineRule="auto"/>
        <w:ind w:left="1346" w:right="1349"/>
      </w:pPr>
    </w:p>
    <w:sectPr w:rsidR="002C22D0" w:rsidRPr="00A1414E">
      <w:pgSz w:w="11900" w:h="16840"/>
      <w:pgMar w:top="1014" w:right="1127" w:bottom="1164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9D3"/>
    <w:multiLevelType w:val="hybridMultilevel"/>
    <w:tmpl w:val="A1E20D66"/>
    <w:lvl w:ilvl="0" w:tplc="6B6A5C4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E5534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C1508">
      <w:start w:val="1"/>
      <w:numFmt w:val="lowerRoman"/>
      <w:lvlText w:val="%3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8B114">
      <w:start w:val="1"/>
      <w:numFmt w:val="decimal"/>
      <w:lvlText w:val="%4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4AB4A">
      <w:start w:val="1"/>
      <w:numFmt w:val="lowerLetter"/>
      <w:lvlText w:val="%5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89322">
      <w:start w:val="1"/>
      <w:numFmt w:val="lowerRoman"/>
      <w:lvlText w:val="%6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45E54">
      <w:start w:val="1"/>
      <w:numFmt w:val="decimal"/>
      <w:lvlText w:val="%7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3126">
      <w:start w:val="1"/>
      <w:numFmt w:val="lowerLetter"/>
      <w:lvlText w:val="%8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ABE3A">
      <w:start w:val="1"/>
      <w:numFmt w:val="lowerRoman"/>
      <w:lvlText w:val="%9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45482C"/>
    <w:multiLevelType w:val="hybridMultilevel"/>
    <w:tmpl w:val="F68CF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2E21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279C"/>
    <w:multiLevelType w:val="hybridMultilevel"/>
    <w:tmpl w:val="1438F8E0"/>
    <w:lvl w:ilvl="0" w:tplc="40F6A4D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4704D"/>
    <w:multiLevelType w:val="hybridMultilevel"/>
    <w:tmpl w:val="FBE63128"/>
    <w:lvl w:ilvl="0" w:tplc="11B21A3C">
      <w:start w:val="9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A4312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0669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4B606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A595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0BBBA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2612A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6F29C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4C68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4F3CAB"/>
    <w:multiLevelType w:val="hybridMultilevel"/>
    <w:tmpl w:val="3C142CB0"/>
    <w:lvl w:ilvl="0" w:tplc="BB368C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EB2B0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4B45E">
      <w:start w:val="1"/>
      <w:numFmt w:val="lowerRoman"/>
      <w:lvlText w:val="%3)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9262C2">
      <w:start w:val="1"/>
      <w:numFmt w:val="decimal"/>
      <w:lvlText w:val="%4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87CFA">
      <w:start w:val="1"/>
      <w:numFmt w:val="lowerLetter"/>
      <w:lvlText w:val="%5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3A82E0">
      <w:start w:val="1"/>
      <w:numFmt w:val="lowerRoman"/>
      <w:lvlText w:val="%6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CF35C">
      <w:start w:val="1"/>
      <w:numFmt w:val="decimal"/>
      <w:lvlText w:val="%7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05A26">
      <w:start w:val="1"/>
      <w:numFmt w:val="lowerLetter"/>
      <w:lvlText w:val="%8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8C2C8">
      <w:start w:val="1"/>
      <w:numFmt w:val="lowerRoman"/>
      <w:lvlText w:val="%9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8014B0"/>
    <w:multiLevelType w:val="hybridMultilevel"/>
    <w:tmpl w:val="A902443C"/>
    <w:lvl w:ilvl="0" w:tplc="04D006B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E4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82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64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2C9E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40B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A0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CA5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04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AB27CA"/>
    <w:multiLevelType w:val="hybridMultilevel"/>
    <w:tmpl w:val="463CCB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CD668B"/>
    <w:multiLevelType w:val="hybridMultilevel"/>
    <w:tmpl w:val="4FDC0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2E21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50FC8"/>
    <w:multiLevelType w:val="hybridMultilevel"/>
    <w:tmpl w:val="4CE451A6"/>
    <w:lvl w:ilvl="0" w:tplc="CFBE219A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C9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86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EB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093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EE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A3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E7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CF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3B2990"/>
    <w:multiLevelType w:val="hybridMultilevel"/>
    <w:tmpl w:val="5490B3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623C2B"/>
    <w:multiLevelType w:val="hybridMultilevel"/>
    <w:tmpl w:val="026E9F28"/>
    <w:lvl w:ilvl="0" w:tplc="5FD0288C">
      <w:start w:val="6"/>
      <w:numFmt w:val="decimal"/>
      <w:pStyle w:val="Nagwek1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061D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AFA8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801D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A82F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4E8E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6EFF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A619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8D55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EC"/>
    <w:rsid w:val="000C3215"/>
    <w:rsid w:val="002C1F0B"/>
    <w:rsid w:val="002C22D0"/>
    <w:rsid w:val="002E15BF"/>
    <w:rsid w:val="003F38A9"/>
    <w:rsid w:val="00536C3E"/>
    <w:rsid w:val="00630674"/>
    <w:rsid w:val="00702E14"/>
    <w:rsid w:val="008D5CEC"/>
    <w:rsid w:val="00997921"/>
    <w:rsid w:val="00A009B0"/>
    <w:rsid w:val="00A1414E"/>
    <w:rsid w:val="00B248D5"/>
    <w:rsid w:val="00CA2FB5"/>
    <w:rsid w:val="00CD42B0"/>
    <w:rsid w:val="00E31384"/>
    <w:rsid w:val="00F50519"/>
    <w:rsid w:val="00F55AC5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6"/>
      </w:numPr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92" w:hanging="10"/>
      <w:outlineLvl w:val="1"/>
    </w:pPr>
    <w:rPr>
      <w:rFonts w:ascii="Times New Roman" w:eastAsia="Times New Roman" w:hAnsi="Times New Roman" w:cs="Times New Roman"/>
      <w:b/>
      <w:color w:val="00000A"/>
      <w:sz w:val="1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31"/>
      <w:jc w:val="center"/>
      <w:outlineLvl w:val="2"/>
    </w:pPr>
    <w:rPr>
      <w:rFonts w:ascii="Times New Roman" w:eastAsia="Times New Roman" w:hAnsi="Times New Roman" w:cs="Times New Roman"/>
      <w:b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A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A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2C22D0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lrzxr">
    <w:name w:val="lrzxr"/>
    <w:rsid w:val="002C22D0"/>
  </w:style>
  <w:style w:type="table" w:styleId="Tabela-Siatka">
    <w:name w:val="Table Grid"/>
    <w:basedOn w:val="Standardowy"/>
    <w:uiPriority w:val="39"/>
    <w:rsid w:val="00CA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6"/>
      </w:numPr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92" w:hanging="10"/>
      <w:outlineLvl w:val="1"/>
    </w:pPr>
    <w:rPr>
      <w:rFonts w:ascii="Times New Roman" w:eastAsia="Times New Roman" w:hAnsi="Times New Roman" w:cs="Times New Roman"/>
      <w:b/>
      <w:color w:val="00000A"/>
      <w:sz w:val="1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31"/>
      <w:jc w:val="center"/>
      <w:outlineLvl w:val="2"/>
    </w:pPr>
    <w:rPr>
      <w:rFonts w:ascii="Times New Roman" w:eastAsia="Times New Roman" w:hAnsi="Times New Roman" w:cs="Times New Roman"/>
      <w:b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A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A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2C22D0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lrzxr">
    <w:name w:val="lrzxr"/>
    <w:rsid w:val="002C22D0"/>
  </w:style>
  <w:style w:type="table" w:styleId="Tabela-Siatka">
    <w:name w:val="Table Grid"/>
    <w:basedOn w:val="Standardowy"/>
    <w:uiPriority w:val="39"/>
    <w:rsid w:val="00CA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2617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Szady</dc:creator>
  <cp:keywords/>
  <cp:lastModifiedBy>Jacek Martenka</cp:lastModifiedBy>
  <cp:revision>20</cp:revision>
  <dcterms:created xsi:type="dcterms:W3CDTF">2019-10-15T06:49:00Z</dcterms:created>
  <dcterms:modified xsi:type="dcterms:W3CDTF">2019-10-31T07:18:00Z</dcterms:modified>
</cp:coreProperties>
</file>