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74" w:rsidRDefault="00001374" w:rsidP="00001374">
      <w:pPr>
        <w:spacing w:before="4"/>
        <w:rPr>
          <w:sz w:val="23"/>
        </w:rPr>
      </w:pPr>
    </w:p>
    <w:p w:rsidR="00001374" w:rsidRPr="00A30907" w:rsidRDefault="00001374" w:rsidP="00001374">
      <w:pPr>
        <w:spacing w:before="4"/>
        <w:ind w:left="4248" w:firstLine="708"/>
        <w:rPr>
          <w:b/>
          <w:sz w:val="23"/>
        </w:rPr>
      </w:pPr>
      <w:r w:rsidRPr="00A30907">
        <w:rPr>
          <w:b/>
          <w:sz w:val="23"/>
        </w:rPr>
        <w:t>Komisarz Wyborczy w Bydgoszczy II</w:t>
      </w:r>
    </w:p>
    <w:p w:rsidR="00001374" w:rsidRPr="00A30907" w:rsidRDefault="00001374" w:rsidP="00001374">
      <w:pPr>
        <w:spacing w:before="4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>z</w:t>
      </w:r>
      <w:r w:rsidRPr="00A30907">
        <w:rPr>
          <w:b/>
          <w:sz w:val="23"/>
        </w:rPr>
        <w:t>a pośrednictwem</w:t>
      </w:r>
    </w:p>
    <w:p w:rsidR="00001374" w:rsidRDefault="00001374" w:rsidP="00001374">
      <w:pPr>
        <w:ind w:left="3725" w:firstLine="595"/>
        <w:rPr>
          <w:b/>
        </w:rPr>
      </w:pPr>
      <w:r>
        <w:rPr>
          <w:b/>
        </w:rPr>
        <w:t xml:space="preserve">          </w:t>
      </w:r>
      <w:r w:rsidRPr="00F9056A">
        <w:rPr>
          <w:b/>
        </w:rPr>
        <w:t xml:space="preserve">Urzędu </w:t>
      </w:r>
      <w:r>
        <w:rPr>
          <w:b/>
        </w:rPr>
        <w:t>Miejskiego w Gniewkowie</w:t>
      </w:r>
    </w:p>
    <w:p w:rsidR="00001374" w:rsidRDefault="00001374" w:rsidP="00001374">
      <w:pPr>
        <w:ind w:left="125"/>
        <w:jc w:val="center"/>
        <w:rPr>
          <w:b/>
        </w:rPr>
      </w:pPr>
    </w:p>
    <w:p w:rsidR="00001374" w:rsidRDefault="00001374" w:rsidP="00001374">
      <w:pPr>
        <w:spacing w:before="240"/>
        <w:jc w:val="center"/>
        <w:rPr>
          <w:b/>
        </w:rPr>
      </w:pPr>
    </w:p>
    <w:p w:rsidR="00001374" w:rsidRPr="00045180" w:rsidRDefault="00001374" w:rsidP="00001374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</w:p>
    <w:p w:rsidR="00001374" w:rsidRPr="00045180" w:rsidRDefault="00001374" w:rsidP="00001374">
      <w:pPr>
        <w:jc w:val="center"/>
        <w:rPr>
          <w:b/>
        </w:rPr>
      </w:pP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 xml:space="preserve">ej </w:t>
      </w:r>
      <w:r w:rsidRPr="00045180">
        <w:rPr>
          <w:b/>
        </w:rPr>
        <w:br/>
        <w:t>w wyborach</w:t>
      </w:r>
      <w:r>
        <w:rPr>
          <w:b/>
        </w:rPr>
        <w:t xml:space="preserve"> posłów do Parlamentu Europejskiego </w:t>
      </w:r>
    </w:p>
    <w:p w:rsidR="00001374" w:rsidRDefault="00001374" w:rsidP="00001374">
      <w:pPr>
        <w:jc w:val="center"/>
        <w:rPr>
          <w:b/>
        </w:rPr>
      </w:pPr>
      <w:r w:rsidRPr="00045180">
        <w:rPr>
          <w:b/>
        </w:rPr>
        <w:t>zarządzonych na dzień</w:t>
      </w:r>
      <w:r>
        <w:rPr>
          <w:b/>
        </w:rPr>
        <w:t xml:space="preserve"> 26</w:t>
      </w:r>
      <w:r w:rsidRPr="00045180">
        <w:rPr>
          <w:b/>
        </w:rPr>
        <w:t xml:space="preserve"> </w:t>
      </w:r>
      <w:r>
        <w:rPr>
          <w:b/>
        </w:rPr>
        <w:t xml:space="preserve">–maja </w:t>
      </w:r>
      <w:r w:rsidRPr="00045180">
        <w:rPr>
          <w:b/>
        </w:rPr>
        <w:t>- 20</w:t>
      </w:r>
      <w:r>
        <w:rPr>
          <w:b/>
        </w:rPr>
        <w:t>19</w:t>
      </w:r>
      <w:r w:rsidRPr="00045180">
        <w:rPr>
          <w:b/>
        </w:rPr>
        <w:t xml:space="preserve"> r.</w:t>
      </w:r>
    </w:p>
    <w:p w:rsidR="00001374" w:rsidRPr="00045180" w:rsidRDefault="00001374" w:rsidP="00001374">
      <w:pPr>
        <w:jc w:val="center"/>
        <w:rPr>
          <w:b/>
        </w:rPr>
      </w:pPr>
    </w:p>
    <w:p w:rsidR="00001374" w:rsidRPr="00607854" w:rsidRDefault="00001374" w:rsidP="0000137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001374" w:rsidTr="00BA0E95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001374" w:rsidRDefault="00001374" w:rsidP="00BA0E9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podstawie art. 182 § 8c ustawy z dnia 5 stycznia 2011 r. – Kodeks wyborczy</w:t>
            </w:r>
          </w:p>
          <w:p w:rsidR="00001374" w:rsidRPr="00993563" w:rsidRDefault="00001374" w:rsidP="00BA0E95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 xml:space="preserve">  (Dz. U. z 2018r. poz. 754 ze zm.) zgłaszam kandydaturę do składu obwodowej komisji wyborczej  </w:t>
            </w:r>
          </w:p>
        </w:tc>
      </w:tr>
    </w:tbl>
    <w:p w:rsidR="00001374" w:rsidRPr="00266D10" w:rsidRDefault="00001374" w:rsidP="00001374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001374" w:rsidRPr="00315F11" w:rsidTr="00BA0E95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1374" w:rsidRPr="00361592" w:rsidRDefault="00001374" w:rsidP="00BA0E95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74" w:rsidRPr="00AE0819" w:rsidRDefault="00001374" w:rsidP="00BA0E95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74" w:rsidRPr="00D97B10" w:rsidRDefault="00001374" w:rsidP="00BA0E95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001374" w:rsidRPr="00315F11" w:rsidTr="00BA0E95">
        <w:trPr>
          <w:trHeight w:val="397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001374" w:rsidRPr="00B94224" w:rsidTr="00BA0E95">
        <w:trPr>
          <w:trHeight w:val="399"/>
        </w:trPr>
        <w:tc>
          <w:tcPr>
            <w:tcW w:w="1664" w:type="dxa"/>
            <w:gridSpan w:val="2"/>
            <w:shd w:val="clear" w:color="auto" w:fill="C0C0C0"/>
          </w:tcPr>
          <w:p w:rsidR="0000137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001374" w:rsidRPr="00E4196B" w:rsidRDefault="00001374" w:rsidP="00BA0E95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001374" w:rsidRPr="00315F11" w:rsidTr="00BA0E95">
        <w:trPr>
          <w:trHeight w:val="397"/>
        </w:trPr>
        <w:tc>
          <w:tcPr>
            <w:tcW w:w="1173" w:type="dxa"/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001374" w:rsidRPr="00185044" w:rsidRDefault="00001374" w:rsidP="00BA0E95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01374" w:rsidRPr="00315F11" w:rsidTr="00BA0E95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01374" w:rsidRPr="00315F11" w:rsidTr="00BA0E95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01374" w:rsidRPr="00B94224" w:rsidRDefault="00001374" w:rsidP="00BA0E9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001374" w:rsidRPr="00315F11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01374" w:rsidRPr="00315F11" w:rsidTr="00BA0E95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:rsidR="00001374" w:rsidRDefault="00001374" w:rsidP="00BA0E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>aściwego rejestru wyborców i spełniam pozostałe wymogi określone w Kodeksie wyborczym.</w:t>
            </w:r>
          </w:p>
          <w:p w:rsidR="00001374" w:rsidRDefault="00001374" w:rsidP="00BA0E95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001374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:rsidR="00001374" w:rsidRPr="00213DD5" w:rsidRDefault="00001374" w:rsidP="00BA0E9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1374" w:rsidRDefault="00001374" w:rsidP="00001374">
      <w:pPr>
        <w:spacing w:before="7"/>
        <w:rPr>
          <w:b/>
          <w:sz w:val="16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  <w:bookmarkStart w:id="0" w:name="_GoBack"/>
      <w:bookmarkEnd w:id="0"/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  <w:r>
        <w:rPr>
          <w:sz w:val="20"/>
        </w:rPr>
        <w:t>....................................... dnia ..................2019</w:t>
      </w:r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.                                  ………………………………………………</w:t>
      </w:r>
    </w:p>
    <w:p w:rsidR="00001374" w:rsidRDefault="00001374" w:rsidP="00001374">
      <w:pPr>
        <w:tabs>
          <w:tab w:val="left" w:pos="6667"/>
        </w:tabs>
        <w:spacing w:before="2"/>
        <w:ind w:left="692"/>
        <w:rPr>
          <w:sz w:val="16"/>
        </w:rPr>
      </w:pPr>
      <w:r>
        <w:rPr>
          <w:sz w:val="16"/>
        </w:rPr>
        <w:t>(miejscowość)                                                                                                          (podpis zgłaszającego – kandydata na członka komisji)</w:t>
      </w:r>
    </w:p>
    <w:p w:rsidR="00001374" w:rsidRDefault="00001374" w:rsidP="00001374">
      <w:pPr>
        <w:tabs>
          <w:tab w:val="left" w:pos="945"/>
        </w:tabs>
        <w:rPr>
          <w:sz w:val="16"/>
        </w:rPr>
      </w:pPr>
    </w:p>
    <w:p w:rsidR="00001374" w:rsidRDefault="00001374" w:rsidP="00001374"/>
    <w:p w:rsidR="00001374" w:rsidRPr="00D83C56" w:rsidRDefault="00001374" w:rsidP="00001374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001374" w:rsidTr="00BA0E95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01374" w:rsidRPr="00993563" w:rsidRDefault="00001374" w:rsidP="00BA0E95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001374" w:rsidTr="00BA0E95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</w:tr>
      <w:tr w:rsidR="00001374" w:rsidTr="00BA0E95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374" w:rsidRDefault="00001374" w:rsidP="00BA0E95"/>
          <w:p w:rsidR="00001374" w:rsidRDefault="00001374" w:rsidP="00BA0E95"/>
          <w:p w:rsidR="00001374" w:rsidRDefault="00001374" w:rsidP="00BA0E95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001374" w:rsidRPr="00993563" w:rsidRDefault="00001374" w:rsidP="00BA0E95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725C95" w:rsidRDefault="00725C95"/>
    <w:sectPr w:rsidR="00725C95" w:rsidSect="00001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D"/>
    <w:rsid w:val="00001374"/>
    <w:rsid w:val="00725C95"/>
    <w:rsid w:val="00D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3379-4009-46E5-AF94-999B15E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2019-04-15T12:52:00Z</dcterms:created>
  <dcterms:modified xsi:type="dcterms:W3CDTF">2019-04-15T12:52:00Z</dcterms:modified>
</cp:coreProperties>
</file>