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21" w:rsidRPr="009F00C5" w:rsidRDefault="00CC2821" w:rsidP="009F00C5">
      <w:pPr>
        <w:pStyle w:val="Bezodstpw"/>
        <w:spacing w:line="276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9F00C5">
        <w:rPr>
          <w:rFonts w:ascii="Times New Roman" w:eastAsia="Calibri" w:hAnsi="Times New Roman" w:cs="Times New Roman"/>
        </w:rPr>
        <w:t>Załącznik Nr 1</w:t>
      </w:r>
    </w:p>
    <w:p w:rsidR="00CC2821" w:rsidRPr="009F00C5" w:rsidRDefault="00CC2821" w:rsidP="009F00C5">
      <w:pPr>
        <w:pStyle w:val="Bezodstpw"/>
        <w:spacing w:line="276" w:lineRule="auto"/>
        <w:rPr>
          <w:rFonts w:ascii="Times New Roman" w:eastAsia="Calibri" w:hAnsi="Times New Roman" w:cs="Times New Roman"/>
        </w:rPr>
      </w:pPr>
    </w:p>
    <w:p w:rsidR="00CC2821" w:rsidRPr="009F00C5" w:rsidRDefault="00CC2821" w:rsidP="009F00C5">
      <w:pPr>
        <w:pStyle w:val="Bezodstpw"/>
        <w:spacing w:line="276" w:lineRule="auto"/>
        <w:rPr>
          <w:rFonts w:ascii="Times New Roman" w:eastAsia="Calibri" w:hAnsi="Times New Roman" w:cs="Times New Roman"/>
        </w:rPr>
      </w:pPr>
    </w:p>
    <w:p w:rsidR="00CC2821" w:rsidRPr="009F00C5" w:rsidRDefault="00CC2821" w:rsidP="009F00C5">
      <w:pPr>
        <w:pStyle w:val="Bezodstpw"/>
        <w:spacing w:line="276" w:lineRule="auto"/>
        <w:rPr>
          <w:rFonts w:ascii="Times New Roman" w:eastAsia="Calibri" w:hAnsi="Times New Roman" w:cs="Times New Roman"/>
        </w:rPr>
      </w:pPr>
      <w:r w:rsidRPr="009F00C5">
        <w:rPr>
          <w:rFonts w:ascii="Times New Roman" w:eastAsia="Calibri" w:hAnsi="Times New Roman" w:cs="Times New Roman"/>
        </w:rPr>
        <w:t>……………………………..</w:t>
      </w:r>
      <w:r w:rsidRPr="009F00C5">
        <w:rPr>
          <w:rFonts w:ascii="Times New Roman" w:eastAsia="Calibri" w:hAnsi="Times New Roman" w:cs="Times New Roman"/>
        </w:rPr>
        <w:tab/>
      </w:r>
      <w:r w:rsidRPr="009F00C5">
        <w:rPr>
          <w:rFonts w:ascii="Times New Roman" w:eastAsia="Calibri" w:hAnsi="Times New Roman" w:cs="Times New Roman"/>
        </w:rPr>
        <w:tab/>
        <w:t xml:space="preserve">               </w:t>
      </w:r>
      <w:r w:rsidRPr="009F00C5">
        <w:rPr>
          <w:rFonts w:ascii="Times New Roman" w:eastAsia="Calibri" w:hAnsi="Times New Roman" w:cs="Times New Roman"/>
        </w:rPr>
        <w:tab/>
        <w:t xml:space="preserve"> .....................................................</w:t>
      </w:r>
    </w:p>
    <w:p w:rsidR="00CC2821" w:rsidRPr="009F00C5" w:rsidRDefault="00CC2821" w:rsidP="009F00C5">
      <w:pPr>
        <w:pStyle w:val="Bezodstpw"/>
        <w:spacing w:line="276" w:lineRule="auto"/>
        <w:rPr>
          <w:rFonts w:ascii="Times New Roman" w:eastAsia="Calibri" w:hAnsi="Times New Roman" w:cs="Times New Roman"/>
        </w:rPr>
      </w:pPr>
      <w:r w:rsidRPr="009F00C5">
        <w:rPr>
          <w:rFonts w:ascii="Times New Roman" w:eastAsia="Calibri" w:hAnsi="Times New Roman" w:cs="Times New Roman"/>
        </w:rPr>
        <w:t xml:space="preserve"> (Pieczęć Wykonawcy)</w:t>
      </w:r>
      <w:r w:rsidRPr="009F00C5">
        <w:rPr>
          <w:rFonts w:ascii="Times New Roman" w:eastAsia="Calibri" w:hAnsi="Times New Roman" w:cs="Times New Roman"/>
        </w:rPr>
        <w:tab/>
      </w:r>
      <w:r w:rsidRPr="009F00C5">
        <w:rPr>
          <w:rFonts w:ascii="Times New Roman" w:eastAsia="Calibri" w:hAnsi="Times New Roman" w:cs="Times New Roman"/>
        </w:rPr>
        <w:tab/>
      </w:r>
      <w:r w:rsidRPr="009F00C5">
        <w:rPr>
          <w:rFonts w:ascii="Times New Roman" w:eastAsia="Calibri" w:hAnsi="Times New Roman" w:cs="Times New Roman"/>
        </w:rPr>
        <w:tab/>
      </w:r>
      <w:r w:rsidRPr="009F00C5">
        <w:rPr>
          <w:rFonts w:ascii="Times New Roman" w:eastAsia="Calibri" w:hAnsi="Times New Roman" w:cs="Times New Roman"/>
        </w:rPr>
        <w:tab/>
      </w:r>
      <w:r w:rsidRPr="009F00C5">
        <w:rPr>
          <w:rFonts w:ascii="Times New Roman" w:eastAsia="Calibri" w:hAnsi="Times New Roman" w:cs="Times New Roman"/>
        </w:rPr>
        <w:tab/>
        <w:t xml:space="preserve"> </w:t>
      </w:r>
      <w:r w:rsidRPr="009F00C5">
        <w:rPr>
          <w:rFonts w:ascii="Times New Roman" w:eastAsia="Calibri" w:hAnsi="Times New Roman" w:cs="Times New Roman"/>
        </w:rPr>
        <w:tab/>
        <w:t>(miejscowość, data)</w:t>
      </w:r>
    </w:p>
    <w:p w:rsidR="00CC2821" w:rsidRPr="009F00C5" w:rsidRDefault="00CC2821" w:rsidP="009F00C5">
      <w:pPr>
        <w:pStyle w:val="Nagwek1"/>
        <w:spacing w:line="276" w:lineRule="auto"/>
        <w:jc w:val="center"/>
        <w:rPr>
          <w:b/>
          <w:sz w:val="22"/>
          <w:szCs w:val="22"/>
        </w:rPr>
      </w:pPr>
    </w:p>
    <w:p w:rsidR="00BA52CF" w:rsidRPr="009F00C5" w:rsidRDefault="00BA52CF" w:rsidP="009F00C5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A52CF" w:rsidRPr="009F00C5" w:rsidRDefault="00BA52CF" w:rsidP="009F00C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9F00C5">
        <w:rPr>
          <w:rFonts w:ascii="Times New Roman" w:eastAsia="Times New Roman" w:hAnsi="Times New Roman" w:cs="Times New Roman"/>
          <w:b/>
          <w:color w:val="000000" w:themeColor="text1"/>
        </w:rPr>
        <w:t>FORMULARZ OFERTOWY</w:t>
      </w:r>
    </w:p>
    <w:p w:rsidR="00BA52CF" w:rsidRPr="009F00C5" w:rsidRDefault="00BA52CF" w:rsidP="009F00C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A52CF" w:rsidRPr="009F00C5" w:rsidRDefault="00BA52CF" w:rsidP="009F00C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>1. Zarejestrowana nazwa i adres Wykonawcy: …………………………………….………………………………..…………………...……………..…………………………………………………………………….……………………………………………………………………………………………………………………….......</w:t>
      </w:r>
    </w:p>
    <w:p w:rsidR="00BA52CF" w:rsidRPr="009F00C5" w:rsidRDefault="00BA52CF" w:rsidP="009F00C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val="de-DE" w:eastAsia="pl-PL"/>
        </w:rPr>
      </w:pPr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 xml:space="preserve">2. </w:t>
      </w:r>
      <w:proofErr w:type="spellStart"/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>Numer</w:t>
      </w:r>
      <w:proofErr w:type="spellEnd"/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 xml:space="preserve"> </w:t>
      </w:r>
      <w:proofErr w:type="spellStart"/>
      <w:r w:rsidRPr="009F00C5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telefonu</w:t>
      </w:r>
      <w:proofErr w:type="spellEnd"/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 xml:space="preserve">:  </w:t>
      </w:r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ab/>
        <w:t>………………………….</w:t>
      </w:r>
      <w:r w:rsidR="007871FB"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 xml:space="preserve"> 3. </w:t>
      </w:r>
      <w:proofErr w:type="spellStart"/>
      <w:r w:rsidR="007871FB"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>Numer</w:t>
      </w:r>
      <w:proofErr w:type="spellEnd"/>
      <w:r w:rsidR="007871FB"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 xml:space="preserve"> </w:t>
      </w:r>
      <w:proofErr w:type="spellStart"/>
      <w:r w:rsidR="007871FB"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>faxu</w:t>
      </w:r>
      <w:proofErr w:type="spellEnd"/>
      <w:r w:rsidR="007871FB"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 xml:space="preserve">: </w:t>
      </w:r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>……………….…………</w:t>
      </w:r>
    </w:p>
    <w:p w:rsidR="00BA52CF" w:rsidRPr="009F00C5" w:rsidRDefault="00BA52CF" w:rsidP="009F00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de-DE" w:eastAsia="pl-PL"/>
        </w:rPr>
      </w:pPr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 xml:space="preserve">4. </w:t>
      </w:r>
      <w:proofErr w:type="spellStart"/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>E-mail</w:t>
      </w:r>
      <w:proofErr w:type="spellEnd"/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 xml:space="preserve">:  </w:t>
      </w:r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ab/>
      </w:r>
      <w:r w:rsidRPr="009F00C5">
        <w:rPr>
          <w:rFonts w:ascii="Times New Roman" w:eastAsia="Times New Roman" w:hAnsi="Times New Roman" w:cs="Times New Roman"/>
          <w:color w:val="000000" w:themeColor="text1"/>
          <w:lang w:val="de-DE" w:eastAsia="pl-PL"/>
        </w:rPr>
        <w:tab/>
        <w:t>………………………………..</w:t>
      </w:r>
    </w:p>
    <w:p w:rsidR="00BA52CF" w:rsidRPr="009F00C5" w:rsidRDefault="007871FB" w:rsidP="009F00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A52CF"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 odpowiedzi na zapytanie ofertowe na zadanie: </w:t>
      </w:r>
      <w:r w:rsidR="00BA52CF" w:rsidRPr="009F00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„Przeprowadzenie badania finansowo- funkcjonalnego o charakterze doradczym w Urzędzie Miejskim w Gniewkowie”</w:t>
      </w:r>
      <w:r w:rsidR="00BA52CF"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1053D"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znak </w:t>
      </w: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>RZp.271.2.4.2019,</w:t>
      </w:r>
      <w:r w:rsidR="0041053D"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A52CF"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oferujemy wykonanie przedmiotu zamówienia za cenę ryczałtową: </w:t>
      </w:r>
    </w:p>
    <w:p w:rsidR="00BA52CF" w:rsidRPr="009F00C5" w:rsidRDefault="00BA52CF" w:rsidP="009F00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A52CF" w:rsidRPr="009F00C5" w:rsidRDefault="00BA52CF" w:rsidP="009F00C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F00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Cena brutto..........................................................................................................zł</w:t>
      </w:r>
    </w:p>
    <w:p w:rsidR="00BA52CF" w:rsidRPr="009F00C5" w:rsidRDefault="00BA52CF" w:rsidP="009F00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(słownie: ...............................................................................................................)</w:t>
      </w:r>
    </w:p>
    <w:p w:rsidR="00BA52CF" w:rsidRPr="009F00C5" w:rsidRDefault="00BA52CF" w:rsidP="009F00C5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7871FB" w:rsidRPr="009F00C5" w:rsidRDefault="007871FB" w:rsidP="009F00C5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9F00C5">
        <w:rPr>
          <w:rFonts w:ascii="Times New Roman" w:hAnsi="Times New Roman" w:cs="Times New Roman"/>
          <w:lang w:eastAsia="pl-PL"/>
        </w:rPr>
        <w:t>zgodnie z warunkami zapytania ofertowego.</w:t>
      </w:r>
    </w:p>
    <w:p w:rsidR="007871FB" w:rsidRPr="009F00C5" w:rsidRDefault="007871FB" w:rsidP="009F00C5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BA52CF" w:rsidRPr="009F00C5" w:rsidRDefault="00BA52CF" w:rsidP="009F00C5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F00C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8. Oświadczamy, że:</w:t>
      </w:r>
    </w:p>
    <w:p w:rsidR="00BA52CF" w:rsidRPr="009F00C5" w:rsidRDefault="00BA52CF" w:rsidP="009F00C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F00C5">
        <w:rPr>
          <w:bCs/>
          <w:color w:val="000000" w:themeColor="text1"/>
          <w:sz w:val="22"/>
          <w:szCs w:val="22"/>
        </w:rPr>
        <w:t>zapoznaliśmy się z warunkami zapytania ofertowego i nie wnosimy do nich zastrzeżeń;</w:t>
      </w:r>
    </w:p>
    <w:p w:rsidR="00BA52CF" w:rsidRPr="009F00C5" w:rsidRDefault="00BA52CF" w:rsidP="009F00C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F00C5">
        <w:rPr>
          <w:bCs/>
          <w:color w:val="000000" w:themeColor="text1"/>
          <w:sz w:val="22"/>
          <w:szCs w:val="22"/>
        </w:rPr>
        <w:t>przyjmujemy do realizacji pozostawione przez Zamawiającego w zapytaniu ofertowym warunki;</w:t>
      </w:r>
    </w:p>
    <w:p w:rsidR="00BA52CF" w:rsidRPr="009F00C5" w:rsidRDefault="00BA52CF" w:rsidP="009F00C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F00C5">
        <w:rPr>
          <w:bCs/>
          <w:color w:val="000000" w:themeColor="text1"/>
          <w:sz w:val="22"/>
          <w:szCs w:val="22"/>
        </w:rPr>
        <w:t>spełniamy warunki, o których mowa w wymaganiach w stosunku do Wykonawcy określonych w zapytaniu ofertowym;</w:t>
      </w:r>
    </w:p>
    <w:p w:rsidR="00BA52CF" w:rsidRPr="009F00C5" w:rsidRDefault="00BA52CF" w:rsidP="009F00C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F00C5">
        <w:rPr>
          <w:bCs/>
          <w:color w:val="000000" w:themeColor="text1"/>
          <w:sz w:val="22"/>
          <w:szCs w:val="22"/>
        </w:rPr>
        <w:t>jesteśmy związani niniejszą ofertą przez okres wskazany przez Zamawiającego;</w:t>
      </w:r>
    </w:p>
    <w:p w:rsidR="00BA52CF" w:rsidRPr="009F00C5" w:rsidRDefault="00BA52CF" w:rsidP="009F00C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F00C5">
        <w:rPr>
          <w:bCs/>
          <w:color w:val="000000" w:themeColor="text1"/>
          <w:sz w:val="22"/>
          <w:szCs w:val="22"/>
        </w:rPr>
        <w:t>akceptujemy wzór umowy załączony do zapytania ofertowego;</w:t>
      </w:r>
    </w:p>
    <w:p w:rsidR="00BA52CF" w:rsidRPr="009F00C5" w:rsidRDefault="00BA52CF" w:rsidP="009F00C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F00C5">
        <w:rPr>
          <w:bCs/>
          <w:color w:val="000000" w:themeColor="text1"/>
          <w:sz w:val="22"/>
          <w:szCs w:val="22"/>
        </w:rPr>
        <w:t>cena ryczałtowa podana w ofercie obejmuje wszystkie koszty związane z wykonaniem przedmiotu zamówienia;</w:t>
      </w:r>
    </w:p>
    <w:p w:rsidR="00BA52CF" w:rsidRPr="009F00C5" w:rsidRDefault="00BA52CF" w:rsidP="009F00C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F00C5">
        <w:rPr>
          <w:bCs/>
          <w:color w:val="000000" w:themeColor="text1"/>
          <w:sz w:val="22"/>
          <w:szCs w:val="22"/>
        </w:rPr>
        <w:t xml:space="preserve">zobowiązujemy się, w przypadku wyboru naszej oferty, do zawarcia umowy </w:t>
      </w:r>
      <w:r w:rsidRPr="009F00C5">
        <w:rPr>
          <w:bCs/>
          <w:color w:val="000000" w:themeColor="text1"/>
          <w:sz w:val="22"/>
          <w:szCs w:val="22"/>
        </w:rPr>
        <w:br/>
        <w:t>w terminie i miejscu wyznaczonym przez Zamawiającego;</w:t>
      </w:r>
    </w:p>
    <w:p w:rsidR="00BA52CF" w:rsidRPr="009F00C5" w:rsidRDefault="00BA52CF" w:rsidP="009F00C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40432">
        <w:rPr>
          <w:rFonts w:ascii="Times New Roman" w:hAnsi="Times New Roman" w:cs="Times New Roman"/>
        </w:rPr>
        <w:tab/>
        <w:t>oświadczamy, że wypełniliśmy obowiązki informacyjne przewidziane w art. 13 lub art. 14</w:t>
      </w:r>
      <w:r w:rsidRPr="009F00C5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</w:t>
      </w:r>
      <w:r w:rsidR="00751743">
        <w:rPr>
          <w:rFonts w:ascii="Times New Roman" w:hAnsi="Times New Roman" w:cs="Times New Roman"/>
        </w:rPr>
        <w:t> </w:t>
      </w:r>
      <w:r w:rsidRPr="009F00C5">
        <w:rPr>
          <w:rFonts w:ascii="Times New Roman" w:hAnsi="Times New Roman" w:cs="Times New Roman"/>
        </w:rPr>
        <w:t>w</w:t>
      </w:r>
      <w:r w:rsidR="00751743">
        <w:rPr>
          <w:rFonts w:ascii="Times New Roman" w:hAnsi="Times New Roman" w:cs="Times New Roman"/>
        </w:rPr>
        <w:t> </w:t>
      </w:r>
      <w:r w:rsidRPr="009F00C5">
        <w:rPr>
          <w:rFonts w:ascii="Times New Roman" w:hAnsi="Times New Roman" w:cs="Times New Roman"/>
        </w:rPr>
        <w:t>sprawie swobodnego przepływu takich danych oraz uchylenia dyrektywy 95/46/WE (ogólne rozporządzenie o ochronie danych), wobec osób fizycznych, od których dane osobowe bezpośrednio lub pośrednio pozyskaliśmy</w:t>
      </w:r>
      <w:r w:rsidR="007871FB" w:rsidRPr="009F00C5">
        <w:rPr>
          <w:rFonts w:ascii="Times New Roman" w:hAnsi="Times New Roman" w:cs="Times New Roman"/>
        </w:rPr>
        <w:t xml:space="preserve"> </w:t>
      </w:r>
      <w:r w:rsidRPr="009F00C5">
        <w:rPr>
          <w:rFonts w:ascii="Times New Roman" w:hAnsi="Times New Roman" w:cs="Times New Roman"/>
        </w:rPr>
        <w:t>w celu ubiegania się o udzielenie zamówienia publicznego w niniejszym postępowaniu;</w:t>
      </w:r>
    </w:p>
    <w:p w:rsidR="00BA52CF" w:rsidRPr="009F00C5" w:rsidRDefault="00BA52CF" w:rsidP="009F00C5">
      <w:pPr>
        <w:pStyle w:val="Akapitzlist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BA52CF" w:rsidRDefault="00BA52CF" w:rsidP="009F00C5">
      <w:pPr>
        <w:overflowPunct w:val="0"/>
        <w:autoSpaceDE w:val="0"/>
        <w:autoSpaceDN w:val="0"/>
        <w:adjustRightInd w:val="0"/>
        <w:spacing w:after="0"/>
        <w:ind w:firstLine="5103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63245" w:rsidRPr="009F00C5" w:rsidRDefault="00163245" w:rsidP="009F00C5">
      <w:pPr>
        <w:overflowPunct w:val="0"/>
        <w:autoSpaceDE w:val="0"/>
        <w:autoSpaceDN w:val="0"/>
        <w:adjustRightInd w:val="0"/>
        <w:spacing w:after="0"/>
        <w:ind w:firstLine="5103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A52CF" w:rsidRPr="009F00C5" w:rsidRDefault="00BA52CF" w:rsidP="009F00C5">
      <w:pPr>
        <w:overflowPunct w:val="0"/>
        <w:autoSpaceDE w:val="0"/>
        <w:autoSpaceDN w:val="0"/>
        <w:adjustRightInd w:val="0"/>
        <w:spacing w:after="0"/>
        <w:ind w:firstLine="510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</w:t>
      </w:r>
    </w:p>
    <w:p w:rsidR="007A477A" w:rsidRPr="00163245" w:rsidRDefault="00BA52CF" w:rsidP="00163245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</w:t>
      </w: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F00C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Pieczątka i podpis Wykonawcy</w:t>
      </w:r>
      <w:r w:rsidRPr="009F00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</w:p>
    <w:sectPr w:rsidR="007A477A" w:rsidRPr="00163245" w:rsidSect="00541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9D" w:rsidRDefault="001C0C9D" w:rsidP="003551F6">
      <w:pPr>
        <w:spacing w:after="0" w:line="240" w:lineRule="auto"/>
      </w:pPr>
      <w:r>
        <w:separator/>
      </w:r>
    </w:p>
  </w:endnote>
  <w:endnote w:type="continuationSeparator" w:id="0">
    <w:p w:rsidR="001C0C9D" w:rsidRDefault="001C0C9D" w:rsidP="0035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451153"/>
      <w:docPartObj>
        <w:docPartGallery w:val="Page Numbers (Bottom of Page)"/>
        <w:docPartUnique/>
      </w:docPartObj>
    </w:sdtPr>
    <w:sdtEndPr/>
    <w:sdtContent>
      <w:p w:rsidR="00FC0737" w:rsidRDefault="00FC07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77">
          <w:rPr>
            <w:noProof/>
          </w:rPr>
          <w:t>1</w:t>
        </w:r>
        <w:r>
          <w:fldChar w:fldCharType="end"/>
        </w:r>
      </w:p>
    </w:sdtContent>
  </w:sdt>
  <w:p w:rsidR="003551F6" w:rsidRDefault="00355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9D" w:rsidRDefault="001C0C9D" w:rsidP="003551F6">
      <w:pPr>
        <w:spacing w:after="0" w:line="240" w:lineRule="auto"/>
      </w:pPr>
      <w:r>
        <w:separator/>
      </w:r>
    </w:p>
  </w:footnote>
  <w:footnote w:type="continuationSeparator" w:id="0">
    <w:p w:rsidR="001C0C9D" w:rsidRDefault="001C0C9D" w:rsidP="0035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D54"/>
    <w:multiLevelType w:val="hybridMultilevel"/>
    <w:tmpl w:val="8FD6830A"/>
    <w:lvl w:ilvl="0" w:tplc="5F12C43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514487"/>
    <w:multiLevelType w:val="hybridMultilevel"/>
    <w:tmpl w:val="80187E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E74437"/>
    <w:multiLevelType w:val="multilevel"/>
    <w:tmpl w:val="D51888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35A63DF"/>
    <w:multiLevelType w:val="multilevel"/>
    <w:tmpl w:val="42C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1502B"/>
    <w:multiLevelType w:val="hybridMultilevel"/>
    <w:tmpl w:val="97F2A6E6"/>
    <w:lvl w:ilvl="0" w:tplc="F24E5426">
      <w:start w:val="1"/>
      <w:numFmt w:val="decimal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993E0D"/>
    <w:multiLevelType w:val="hybridMultilevel"/>
    <w:tmpl w:val="7B781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30EA7"/>
    <w:multiLevelType w:val="hybridMultilevel"/>
    <w:tmpl w:val="9DA06FA8"/>
    <w:lvl w:ilvl="0" w:tplc="FAC04584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7">
    <w:nsid w:val="37F453C4"/>
    <w:multiLevelType w:val="hybridMultilevel"/>
    <w:tmpl w:val="8A5EC3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6F33A4"/>
    <w:multiLevelType w:val="hybridMultilevel"/>
    <w:tmpl w:val="2AE29A1C"/>
    <w:lvl w:ilvl="0" w:tplc="AF8CFB0E">
      <w:start w:val="1"/>
      <w:numFmt w:val="decimal"/>
      <w:lvlText w:val="%1)"/>
      <w:lvlJc w:val="left"/>
      <w:pPr>
        <w:ind w:left="180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BF168B"/>
    <w:multiLevelType w:val="hybridMultilevel"/>
    <w:tmpl w:val="C170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10508"/>
    <w:multiLevelType w:val="hybridMultilevel"/>
    <w:tmpl w:val="78748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44064C"/>
    <w:multiLevelType w:val="hybridMultilevel"/>
    <w:tmpl w:val="34B2E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D7CAC"/>
    <w:multiLevelType w:val="hybridMultilevel"/>
    <w:tmpl w:val="5C36F7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E86898"/>
    <w:multiLevelType w:val="hybridMultilevel"/>
    <w:tmpl w:val="48CE8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C07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1D65FC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755E5"/>
    <w:multiLevelType w:val="hybridMultilevel"/>
    <w:tmpl w:val="6B96C87E"/>
    <w:lvl w:ilvl="0" w:tplc="BED23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30443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35CA188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D359ED"/>
    <w:multiLevelType w:val="hybridMultilevel"/>
    <w:tmpl w:val="60DAEF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6550A2"/>
    <w:multiLevelType w:val="hybridMultilevel"/>
    <w:tmpl w:val="49C2ED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ED2C12"/>
    <w:multiLevelType w:val="hybridMultilevel"/>
    <w:tmpl w:val="E444A02A"/>
    <w:lvl w:ilvl="0" w:tplc="D9345936">
      <w:start w:val="1"/>
      <w:numFmt w:val="decimal"/>
      <w:lvlText w:val="%1)"/>
      <w:lvlJc w:val="left"/>
      <w:pPr>
        <w:tabs>
          <w:tab w:val="num" w:pos="928"/>
        </w:tabs>
        <w:ind w:left="928" w:hanging="77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95E890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64070F3"/>
    <w:multiLevelType w:val="hybridMultilevel"/>
    <w:tmpl w:val="B59C9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F31E9"/>
    <w:multiLevelType w:val="hybridMultilevel"/>
    <w:tmpl w:val="8328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17222"/>
    <w:multiLevelType w:val="hybridMultilevel"/>
    <w:tmpl w:val="C1FC87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F52103"/>
    <w:multiLevelType w:val="hybridMultilevel"/>
    <w:tmpl w:val="38D0D8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9D95CA6"/>
    <w:multiLevelType w:val="hybridMultilevel"/>
    <w:tmpl w:val="758C05EA"/>
    <w:lvl w:ilvl="0" w:tplc="53FA3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6BECA72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4" w:tplc="2F3EC728">
      <w:start w:val="1"/>
      <w:numFmt w:val="decimal"/>
      <w:lvlText w:val="%5)"/>
      <w:lvlJc w:val="left"/>
      <w:pPr>
        <w:ind w:left="3960" w:hanging="360"/>
      </w:pPr>
      <w:rPr>
        <w:rFonts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8C0005"/>
    <w:multiLevelType w:val="multilevel"/>
    <w:tmpl w:val="E124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17"/>
  </w:num>
  <w:num w:numId="9">
    <w:abstractNumId w:val="21"/>
  </w:num>
  <w:num w:numId="10">
    <w:abstractNumId w:val="16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2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</w:num>
  <w:num w:numId="19">
    <w:abstractNumId w:val="18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70"/>
    <w:rsid w:val="0001427A"/>
    <w:rsid w:val="000439CF"/>
    <w:rsid w:val="00052B77"/>
    <w:rsid w:val="00056976"/>
    <w:rsid w:val="0006135C"/>
    <w:rsid w:val="000710C3"/>
    <w:rsid w:val="00077F2E"/>
    <w:rsid w:val="00092D54"/>
    <w:rsid w:val="000949C9"/>
    <w:rsid w:val="000B11F3"/>
    <w:rsid w:val="000B4921"/>
    <w:rsid w:val="000B4A5C"/>
    <w:rsid w:val="000C67FE"/>
    <w:rsid w:val="000F0BC3"/>
    <w:rsid w:val="000F5AF9"/>
    <w:rsid w:val="0013717C"/>
    <w:rsid w:val="0014678B"/>
    <w:rsid w:val="001536F4"/>
    <w:rsid w:val="00161C8E"/>
    <w:rsid w:val="00163245"/>
    <w:rsid w:val="00164C19"/>
    <w:rsid w:val="00185166"/>
    <w:rsid w:val="00195F33"/>
    <w:rsid w:val="001C0C9D"/>
    <w:rsid w:val="001C1452"/>
    <w:rsid w:val="001E783F"/>
    <w:rsid w:val="00215B62"/>
    <w:rsid w:val="00215FE6"/>
    <w:rsid w:val="002563CF"/>
    <w:rsid w:val="0026158D"/>
    <w:rsid w:val="002708B1"/>
    <w:rsid w:val="002B53AA"/>
    <w:rsid w:val="002B5803"/>
    <w:rsid w:val="002C7F59"/>
    <w:rsid w:val="002F2DA9"/>
    <w:rsid w:val="003245D1"/>
    <w:rsid w:val="00330712"/>
    <w:rsid w:val="003405C6"/>
    <w:rsid w:val="00346AE2"/>
    <w:rsid w:val="003548C4"/>
    <w:rsid w:val="003551F6"/>
    <w:rsid w:val="003A0772"/>
    <w:rsid w:val="003B2ADF"/>
    <w:rsid w:val="003B619D"/>
    <w:rsid w:val="003C2A76"/>
    <w:rsid w:val="003D359F"/>
    <w:rsid w:val="003D5E89"/>
    <w:rsid w:val="003E2309"/>
    <w:rsid w:val="00402CA4"/>
    <w:rsid w:val="0041053D"/>
    <w:rsid w:val="0041280B"/>
    <w:rsid w:val="00444D11"/>
    <w:rsid w:val="00450E48"/>
    <w:rsid w:val="00464109"/>
    <w:rsid w:val="00464D30"/>
    <w:rsid w:val="0048532B"/>
    <w:rsid w:val="004A006B"/>
    <w:rsid w:val="004F3E5A"/>
    <w:rsid w:val="004F41CE"/>
    <w:rsid w:val="004F78AF"/>
    <w:rsid w:val="00502237"/>
    <w:rsid w:val="00503168"/>
    <w:rsid w:val="0050339C"/>
    <w:rsid w:val="00505A7E"/>
    <w:rsid w:val="00521249"/>
    <w:rsid w:val="005365C2"/>
    <w:rsid w:val="00540DF4"/>
    <w:rsid w:val="00541F7E"/>
    <w:rsid w:val="00544301"/>
    <w:rsid w:val="005604BF"/>
    <w:rsid w:val="0057174D"/>
    <w:rsid w:val="00573104"/>
    <w:rsid w:val="005A5F90"/>
    <w:rsid w:val="005B0E22"/>
    <w:rsid w:val="005C0AF4"/>
    <w:rsid w:val="005C32FB"/>
    <w:rsid w:val="005D41DF"/>
    <w:rsid w:val="005F0925"/>
    <w:rsid w:val="005F6CDF"/>
    <w:rsid w:val="005F7C5E"/>
    <w:rsid w:val="00601E94"/>
    <w:rsid w:val="006260EE"/>
    <w:rsid w:val="006375BD"/>
    <w:rsid w:val="00645004"/>
    <w:rsid w:val="006728D8"/>
    <w:rsid w:val="00675DF8"/>
    <w:rsid w:val="006B2AA8"/>
    <w:rsid w:val="00700D23"/>
    <w:rsid w:val="00707164"/>
    <w:rsid w:val="007176CC"/>
    <w:rsid w:val="00720D78"/>
    <w:rsid w:val="00740432"/>
    <w:rsid w:val="0074302B"/>
    <w:rsid w:val="00743B10"/>
    <w:rsid w:val="00747279"/>
    <w:rsid w:val="00751743"/>
    <w:rsid w:val="007537ED"/>
    <w:rsid w:val="0076706A"/>
    <w:rsid w:val="007865F4"/>
    <w:rsid w:val="007871FB"/>
    <w:rsid w:val="007A477A"/>
    <w:rsid w:val="007A7D7E"/>
    <w:rsid w:val="007C653C"/>
    <w:rsid w:val="007C7705"/>
    <w:rsid w:val="007E44A7"/>
    <w:rsid w:val="007E62BB"/>
    <w:rsid w:val="00821B35"/>
    <w:rsid w:val="00843646"/>
    <w:rsid w:val="00861B39"/>
    <w:rsid w:val="00874C17"/>
    <w:rsid w:val="00884F60"/>
    <w:rsid w:val="008C5693"/>
    <w:rsid w:val="008C5BD4"/>
    <w:rsid w:val="008C78CE"/>
    <w:rsid w:val="008F722B"/>
    <w:rsid w:val="0091038F"/>
    <w:rsid w:val="00911FA3"/>
    <w:rsid w:val="00917836"/>
    <w:rsid w:val="0092257D"/>
    <w:rsid w:val="00930BE5"/>
    <w:rsid w:val="00947D42"/>
    <w:rsid w:val="0095126E"/>
    <w:rsid w:val="00974E9A"/>
    <w:rsid w:val="009C4E1A"/>
    <w:rsid w:val="009D0C97"/>
    <w:rsid w:val="009E4B3A"/>
    <w:rsid w:val="009F00C5"/>
    <w:rsid w:val="00A000EB"/>
    <w:rsid w:val="00A27847"/>
    <w:rsid w:val="00A40E96"/>
    <w:rsid w:val="00A46CCA"/>
    <w:rsid w:val="00A860DA"/>
    <w:rsid w:val="00A94FA3"/>
    <w:rsid w:val="00A96945"/>
    <w:rsid w:val="00AA1555"/>
    <w:rsid w:val="00AC7635"/>
    <w:rsid w:val="00B0572A"/>
    <w:rsid w:val="00B15028"/>
    <w:rsid w:val="00B35D83"/>
    <w:rsid w:val="00B40976"/>
    <w:rsid w:val="00B64F24"/>
    <w:rsid w:val="00B74190"/>
    <w:rsid w:val="00B9164B"/>
    <w:rsid w:val="00BA08B9"/>
    <w:rsid w:val="00BA52CF"/>
    <w:rsid w:val="00BB1810"/>
    <w:rsid w:val="00BC584C"/>
    <w:rsid w:val="00C04210"/>
    <w:rsid w:val="00C05525"/>
    <w:rsid w:val="00C120F1"/>
    <w:rsid w:val="00C320D1"/>
    <w:rsid w:val="00C41209"/>
    <w:rsid w:val="00C45B75"/>
    <w:rsid w:val="00C55BF1"/>
    <w:rsid w:val="00C56B70"/>
    <w:rsid w:val="00C80292"/>
    <w:rsid w:val="00CA2AD6"/>
    <w:rsid w:val="00CB2A37"/>
    <w:rsid w:val="00CC2821"/>
    <w:rsid w:val="00CC36C2"/>
    <w:rsid w:val="00CD5B22"/>
    <w:rsid w:val="00D05840"/>
    <w:rsid w:val="00D152A4"/>
    <w:rsid w:val="00D4568A"/>
    <w:rsid w:val="00D83AAA"/>
    <w:rsid w:val="00D83DBD"/>
    <w:rsid w:val="00D92AA0"/>
    <w:rsid w:val="00DA2A8C"/>
    <w:rsid w:val="00DA532B"/>
    <w:rsid w:val="00DB016F"/>
    <w:rsid w:val="00DB0D60"/>
    <w:rsid w:val="00DC611B"/>
    <w:rsid w:val="00DC6775"/>
    <w:rsid w:val="00E03305"/>
    <w:rsid w:val="00E13248"/>
    <w:rsid w:val="00E404BC"/>
    <w:rsid w:val="00E758FB"/>
    <w:rsid w:val="00EA5693"/>
    <w:rsid w:val="00EC25A2"/>
    <w:rsid w:val="00EC5E74"/>
    <w:rsid w:val="00ED36AC"/>
    <w:rsid w:val="00EE2319"/>
    <w:rsid w:val="00EE73CD"/>
    <w:rsid w:val="00F13EE0"/>
    <w:rsid w:val="00F64B66"/>
    <w:rsid w:val="00F74BB4"/>
    <w:rsid w:val="00F81B69"/>
    <w:rsid w:val="00F87572"/>
    <w:rsid w:val="00FC0737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19D"/>
  </w:style>
  <w:style w:type="paragraph" w:styleId="Nagwek1">
    <w:name w:val="heading 1"/>
    <w:basedOn w:val="Normalny"/>
    <w:next w:val="Normalny"/>
    <w:link w:val="Nagwek1Znak"/>
    <w:qFormat/>
    <w:rsid w:val="00CC28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58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1F6"/>
  </w:style>
  <w:style w:type="paragraph" w:styleId="Stopka">
    <w:name w:val="footer"/>
    <w:basedOn w:val="Normalny"/>
    <w:link w:val="StopkaZnak"/>
    <w:uiPriority w:val="99"/>
    <w:unhideWhenUsed/>
    <w:rsid w:val="0035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1F6"/>
  </w:style>
  <w:style w:type="paragraph" w:styleId="Tekstpodstawowy">
    <w:name w:val="Body Text"/>
    <w:basedOn w:val="Normalny"/>
    <w:link w:val="TekstpodstawowyZnak"/>
    <w:semiHidden/>
    <w:rsid w:val="008F722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22B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2B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2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28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E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01E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58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1F6"/>
  </w:style>
  <w:style w:type="paragraph" w:styleId="Stopka">
    <w:name w:val="footer"/>
    <w:basedOn w:val="Normalny"/>
    <w:link w:val="StopkaZnak"/>
    <w:uiPriority w:val="99"/>
    <w:unhideWhenUsed/>
    <w:rsid w:val="0035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Piasecka</dc:creator>
  <cp:keywords/>
  <dc:description/>
  <cp:lastModifiedBy>Agnieszka Piasecka</cp:lastModifiedBy>
  <cp:revision>182</cp:revision>
  <cp:lastPrinted>2019-02-15T10:52:00Z</cp:lastPrinted>
  <dcterms:created xsi:type="dcterms:W3CDTF">2018-12-11T13:42:00Z</dcterms:created>
  <dcterms:modified xsi:type="dcterms:W3CDTF">2019-02-22T11:33:00Z</dcterms:modified>
</cp:coreProperties>
</file>