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D0292B">
        <w:rPr>
          <w:b/>
          <w:sz w:val="28"/>
          <w:szCs w:val="28"/>
        </w:rPr>
        <w:t xml:space="preserve"> 8</w:t>
      </w:r>
    </w:p>
    <w:p w:rsidR="00367DCD" w:rsidRPr="00A52B3C" w:rsidRDefault="002C3DCC" w:rsidP="00D0292B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="00D0292B" w:rsidRPr="00D0292B">
        <w:rPr>
          <w:b/>
          <w:sz w:val="28"/>
          <w:szCs w:val="28"/>
        </w:rPr>
        <w:t>Szkoła Podstawowa</w:t>
      </w:r>
      <w:r w:rsidR="00D42AAF">
        <w:rPr>
          <w:b/>
          <w:sz w:val="28"/>
          <w:szCs w:val="28"/>
        </w:rPr>
        <w:t>,</w:t>
      </w:r>
      <w:r w:rsidR="00D0292B" w:rsidRPr="00D0292B">
        <w:rPr>
          <w:b/>
          <w:sz w:val="28"/>
          <w:szCs w:val="28"/>
        </w:rPr>
        <w:t xml:space="preserve"> Wierzchosławice 19</w:t>
      </w:r>
      <w:r w:rsidR="00D42AAF">
        <w:rPr>
          <w:b/>
          <w:sz w:val="28"/>
          <w:szCs w:val="28"/>
        </w:rPr>
        <w:t>, 88-140 Gniewkowo</w:t>
      </w:r>
    </w:p>
    <w:p w:rsidR="002C3DCC" w:rsidRDefault="002C3DCC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74"/>
        <w:gridCol w:w="3332"/>
        <w:gridCol w:w="2517"/>
      </w:tblGrid>
      <w:tr w:rsidR="00AE3716" w:rsidTr="002F40A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6" w:rsidRPr="00DE3F0D" w:rsidRDefault="00AE3716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AE3716" w:rsidTr="00AE3716">
        <w:tc>
          <w:tcPr>
            <w:tcW w:w="565" w:type="dxa"/>
            <w:tcBorders>
              <w:top w:val="single" w:sz="4" w:space="0" w:color="auto"/>
            </w:tcBorders>
          </w:tcPr>
          <w:p w:rsidR="00AE3716" w:rsidRDefault="00AE3716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AE3716" w:rsidRDefault="00AE3716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AE3716" w:rsidRDefault="00AE3716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AE3716" w:rsidRDefault="00AE3716" w:rsidP="00AE371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AE3716" w:rsidRDefault="00AE3716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podmiotu, który zgłosił kandydata na członka OKW</w:t>
            </w:r>
          </w:p>
          <w:p w:rsidR="00AE3716" w:rsidRDefault="00AE3716" w:rsidP="002C3DC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E3716" w:rsidRDefault="00AE3716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AE3716" w:rsidTr="00AE3716">
        <w:trPr>
          <w:trHeight w:val="648"/>
        </w:trPr>
        <w:tc>
          <w:tcPr>
            <w:tcW w:w="565" w:type="dxa"/>
          </w:tcPr>
          <w:p w:rsidR="00AE3716" w:rsidRDefault="00AE3716" w:rsidP="0074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Bajerowska Małgorzata</w:t>
            </w:r>
          </w:p>
        </w:tc>
        <w:tc>
          <w:tcPr>
            <w:tcW w:w="3332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517" w:type="dxa"/>
          </w:tcPr>
          <w:p w:rsidR="00AE3716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Tr="00AE3716">
        <w:trPr>
          <w:trHeight w:val="686"/>
        </w:trPr>
        <w:tc>
          <w:tcPr>
            <w:tcW w:w="565" w:type="dxa"/>
          </w:tcPr>
          <w:p w:rsidR="00AE3716" w:rsidRDefault="00AE3716" w:rsidP="0074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Czekaj Dorota Monika</w:t>
            </w:r>
          </w:p>
        </w:tc>
        <w:tc>
          <w:tcPr>
            <w:tcW w:w="3332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517" w:type="dxa"/>
          </w:tcPr>
          <w:p w:rsidR="00AE3716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Tr="00AE3716">
        <w:trPr>
          <w:trHeight w:val="695"/>
        </w:trPr>
        <w:tc>
          <w:tcPr>
            <w:tcW w:w="565" w:type="dxa"/>
          </w:tcPr>
          <w:p w:rsidR="00AE3716" w:rsidRDefault="00AE3716" w:rsidP="0074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Karbowiak Helena Bożena</w:t>
            </w:r>
          </w:p>
        </w:tc>
        <w:tc>
          <w:tcPr>
            <w:tcW w:w="3332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517" w:type="dxa"/>
          </w:tcPr>
          <w:p w:rsidR="00AE3716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Tr="00AE3716">
        <w:trPr>
          <w:trHeight w:val="691"/>
        </w:trPr>
        <w:tc>
          <w:tcPr>
            <w:tcW w:w="565" w:type="dxa"/>
          </w:tcPr>
          <w:p w:rsidR="00AE3716" w:rsidRDefault="00AE3716" w:rsidP="0074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Piernik Beata</w:t>
            </w:r>
          </w:p>
        </w:tc>
        <w:tc>
          <w:tcPr>
            <w:tcW w:w="3332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517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AE3716" w:rsidTr="00AE3716">
        <w:trPr>
          <w:trHeight w:val="715"/>
        </w:trPr>
        <w:tc>
          <w:tcPr>
            <w:tcW w:w="565" w:type="dxa"/>
          </w:tcPr>
          <w:p w:rsidR="00AE3716" w:rsidRDefault="00AE3716" w:rsidP="0074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Piernik Wioletta</w:t>
            </w:r>
          </w:p>
        </w:tc>
        <w:tc>
          <w:tcPr>
            <w:tcW w:w="3332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517" w:type="dxa"/>
          </w:tcPr>
          <w:p w:rsidR="00AE3716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Tr="00AE3716">
        <w:trPr>
          <w:trHeight w:val="683"/>
        </w:trPr>
        <w:tc>
          <w:tcPr>
            <w:tcW w:w="565" w:type="dxa"/>
          </w:tcPr>
          <w:p w:rsidR="00AE3716" w:rsidRDefault="00AE3716" w:rsidP="0074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proofErr w:type="spellStart"/>
            <w:r>
              <w:t>Pietruczuk</w:t>
            </w:r>
            <w:proofErr w:type="spellEnd"/>
            <w:r>
              <w:t xml:space="preserve"> Ewa</w:t>
            </w:r>
          </w:p>
        </w:tc>
        <w:tc>
          <w:tcPr>
            <w:tcW w:w="3332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517" w:type="dxa"/>
          </w:tcPr>
          <w:p w:rsidR="00AE3716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Tr="00AE3716">
        <w:trPr>
          <w:trHeight w:val="707"/>
        </w:trPr>
        <w:tc>
          <w:tcPr>
            <w:tcW w:w="565" w:type="dxa"/>
          </w:tcPr>
          <w:p w:rsidR="00AE3716" w:rsidRDefault="00AE3716" w:rsidP="0074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Tomczyk Anna</w:t>
            </w:r>
          </w:p>
        </w:tc>
        <w:tc>
          <w:tcPr>
            <w:tcW w:w="3332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517" w:type="dxa"/>
          </w:tcPr>
          <w:p w:rsidR="00AE3716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Tr="00AE3716">
        <w:trPr>
          <w:trHeight w:val="703"/>
        </w:trPr>
        <w:tc>
          <w:tcPr>
            <w:tcW w:w="565" w:type="dxa"/>
          </w:tcPr>
          <w:p w:rsidR="00AE3716" w:rsidRDefault="00AE3716" w:rsidP="0074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Zaporski Jacek Piotr</w:t>
            </w:r>
          </w:p>
        </w:tc>
        <w:tc>
          <w:tcPr>
            <w:tcW w:w="3332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517" w:type="dxa"/>
          </w:tcPr>
          <w:p w:rsidR="00AE3716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745AF0" w:rsidRDefault="00745AF0" w:rsidP="002C3DCC">
      <w:pPr>
        <w:rPr>
          <w:sz w:val="28"/>
          <w:szCs w:val="28"/>
        </w:rPr>
      </w:pPr>
    </w:p>
    <w:p w:rsidR="00745AF0" w:rsidRDefault="00745AF0" w:rsidP="00745AF0">
      <w:pPr>
        <w:jc w:val="center"/>
        <w:rPr>
          <w:b/>
        </w:rPr>
      </w:pPr>
      <w:bookmarkStart w:id="0" w:name="_GoBack"/>
      <w:bookmarkEnd w:id="0"/>
    </w:p>
    <w:p w:rsidR="00745AF0" w:rsidRDefault="00745AF0" w:rsidP="00745AF0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8</w:t>
      </w:r>
    </w:p>
    <w:p w:rsidR="00745AF0" w:rsidRPr="00A52B3C" w:rsidRDefault="00745AF0" w:rsidP="00745AF0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D0292B">
        <w:rPr>
          <w:b/>
          <w:sz w:val="28"/>
          <w:szCs w:val="28"/>
        </w:rPr>
        <w:t>Szkoła Podstawowa</w:t>
      </w:r>
      <w:r w:rsidR="00D42AAF">
        <w:rPr>
          <w:b/>
          <w:sz w:val="28"/>
          <w:szCs w:val="28"/>
        </w:rPr>
        <w:t>,</w:t>
      </w:r>
      <w:r w:rsidRPr="00D0292B">
        <w:rPr>
          <w:b/>
          <w:sz w:val="28"/>
          <w:szCs w:val="28"/>
        </w:rPr>
        <w:t xml:space="preserve"> Wierzchosławice 19</w:t>
      </w:r>
      <w:r w:rsidR="00D42AAF">
        <w:rPr>
          <w:b/>
          <w:sz w:val="28"/>
          <w:szCs w:val="28"/>
        </w:rPr>
        <w:t>, 88-140 Gniewkowo</w:t>
      </w:r>
    </w:p>
    <w:p w:rsidR="00DE3F0D" w:rsidRDefault="00DE3F0D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180"/>
        <w:gridCol w:w="3230"/>
        <w:gridCol w:w="2315"/>
      </w:tblGrid>
      <w:tr w:rsidR="00AE3716" w:rsidRPr="00DE3F0D" w:rsidTr="00D813C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6" w:rsidRPr="00DE3F0D" w:rsidRDefault="00AE3716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AE3716" w:rsidRPr="00DE3F0D" w:rsidTr="00BC17A7">
        <w:trPr>
          <w:trHeight w:val="1331"/>
        </w:trPr>
        <w:tc>
          <w:tcPr>
            <w:tcW w:w="565" w:type="dxa"/>
            <w:tcBorders>
              <w:top w:val="single" w:sz="4" w:space="0" w:color="auto"/>
            </w:tcBorders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AE3716" w:rsidRDefault="00AE3716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AE3716" w:rsidRDefault="00AE3716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3716" w:rsidRDefault="00AE3716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AE3716" w:rsidRDefault="00AE3716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AE3716" w:rsidRPr="00DE3F0D" w:rsidTr="00BC17A7">
        <w:trPr>
          <w:trHeight w:val="648"/>
        </w:trPr>
        <w:tc>
          <w:tcPr>
            <w:tcW w:w="565" w:type="dxa"/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Bajerowski Tomasz Władysław</w:t>
            </w:r>
          </w:p>
        </w:tc>
        <w:tc>
          <w:tcPr>
            <w:tcW w:w="3260" w:type="dxa"/>
          </w:tcPr>
          <w:p w:rsidR="00AE3716" w:rsidRPr="00BC17A7" w:rsidRDefault="00BC17A7" w:rsidP="00745AF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234" w:type="dxa"/>
          </w:tcPr>
          <w:p w:rsidR="00AE3716" w:rsidRPr="00DE3F0D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AE3716" w:rsidRPr="00DE3F0D" w:rsidTr="00BC17A7">
        <w:trPr>
          <w:trHeight w:val="686"/>
        </w:trPr>
        <w:tc>
          <w:tcPr>
            <w:tcW w:w="565" w:type="dxa"/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Czekaj Justyna Anna</w:t>
            </w:r>
          </w:p>
        </w:tc>
        <w:tc>
          <w:tcPr>
            <w:tcW w:w="3260" w:type="dxa"/>
          </w:tcPr>
          <w:p w:rsidR="00AE3716" w:rsidRPr="00DE3F0D" w:rsidRDefault="00BC17A7" w:rsidP="00745A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234" w:type="dxa"/>
          </w:tcPr>
          <w:p w:rsidR="00AE3716" w:rsidRPr="00DE3F0D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RPr="00DE3F0D" w:rsidTr="00BC17A7">
        <w:trPr>
          <w:trHeight w:val="695"/>
        </w:trPr>
        <w:tc>
          <w:tcPr>
            <w:tcW w:w="565" w:type="dxa"/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Kułaga Marcin</w:t>
            </w:r>
          </w:p>
        </w:tc>
        <w:tc>
          <w:tcPr>
            <w:tcW w:w="3260" w:type="dxa"/>
          </w:tcPr>
          <w:p w:rsidR="00AE3716" w:rsidRPr="00DE3F0D" w:rsidRDefault="00BC17A7" w:rsidP="00745A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234" w:type="dxa"/>
          </w:tcPr>
          <w:p w:rsidR="00AE3716" w:rsidRPr="00DE3F0D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RPr="00DE3F0D" w:rsidTr="00BC17A7">
        <w:trPr>
          <w:trHeight w:val="691"/>
        </w:trPr>
        <w:tc>
          <w:tcPr>
            <w:tcW w:w="565" w:type="dxa"/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Lewandowska Anna Maria</w:t>
            </w:r>
          </w:p>
        </w:tc>
        <w:tc>
          <w:tcPr>
            <w:tcW w:w="3260" w:type="dxa"/>
          </w:tcPr>
          <w:p w:rsidR="00AE3716" w:rsidRPr="00DE3F0D" w:rsidRDefault="00BC17A7" w:rsidP="00745A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234" w:type="dxa"/>
          </w:tcPr>
          <w:p w:rsidR="00AE3716" w:rsidRPr="00DE3F0D" w:rsidRDefault="00BC17A7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AE3716" w:rsidRPr="00DE3F0D" w:rsidTr="00BC17A7">
        <w:trPr>
          <w:trHeight w:val="715"/>
        </w:trPr>
        <w:tc>
          <w:tcPr>
            <w:tcW w:w="565" w:type="dxa"/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proofErr w:type="spellStart"/>
            <w:r>
              <w:t>Mitaszka</w:t>
            </w:r>
            <w:proofErr w:type="spellEnd"/>
            <w:r>
              <w:t xml:space="preserve"> Teresa Maria</w:t>
            </w:r>
          </w:p>
        </w:tc>
        <w:tc>
          <w:tcPr>
            <w:tcW w:w="3260" w:type="dxa"/>
          </w:tcPr>
          <w:p w:rsidR="00AE3716" w:rsidRPr="00DE3F0D" w:rsidRDefault="00BC17A7" w:rsidP="00745A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234" w:type="dxa"/>
          </w:tcPr>
          <w:p w:rsidR="00AE3716" w:rsidRPr="00DE3F0D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RPr="00DE3F0D" w:rsidTr="00BC17A7">
        <w:trPr>
          <w:trHeight w:val="683"/>
        </w:trPr>
        <w:tc>
          <w:tcPr>
            <w:tcW w:w="565" w:type="dxa"/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Sołtys Konrad</w:t>
            </w:r>
          </w:p>
        </w:tc>
        <w:tc>
          <w:tcPr>
            <w:tcW w:w="3260" w:type="dxa"/>
          </w:tcPr>
          <w:p w:rsidR="00AE3716" w:rsidRPr="00DE3F0D" w:rsidRDefault="00BC17A7" w:rsidP="00745A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KUKIZ</w:t>
            </w:r>
            <w:r>
              <w:rPr>
                <w:rFonts w:ascii="Cambria" w:hAnsi="Cambria"/>
                <w:sz w:val="28"/>
                <w:szCs w:val="28"/>
              </w:rPr>
              <w:t>´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34" w:type="dxa"/>
          </w:tcPr>
          <w:p w:rsidR="00AE3716" w:rsidRPr="00DE3F0D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RPr="00DE3F0D" w:rsidTr="00BC17A7">
        <w:trPr>
          <w:trHeight w:val="707"/>
        </w:trPr>
        <w:tc>
          <w:tcPr>
            <w:tcW w:w="565" w:type="dxa"/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r>
              <w:t>Telus Lilianna Magdalena</w:t>
            </w:r>
          </w:p>
        </w:tc>
        <w:tc>
          <w:tcPr>
            <w:tcW w:w="3260" w:type="dxa"/>
          </w:tcPr>
          <w:p w:rsidR="00AE3716" w:rsidRPr="00DE3F0D" w:rsidRDefault="00BC17A7" w:rsidP="00745A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234" w:type="dxa"/>
          </w:tcPr>
          <w:p w:rsidR="00AE3716" w:rsidRPr="00DE3F0D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E3716" w:rsidRPr="00DE3F0D" w:rsidTr="00BC17A7">
        <w:trPr>
          <w:trHeight w:val="703"/>
        </w:trPr>
        <w:tc>
          <w:tcPr>
            <w:tcW w:w="565" w:type="dxa"/>
          </w:tcPr>
          <w:p w:rsidR="00AE3716" w:rsidRPr="00DE3F0D" w:rsidRDefault="00AE3716" w:rsidP="00745AF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E3716" w:rsidRPr="00050932" w:rsidRDefault="00AE3716" w:rsidP="00745AF0">
            <w:pPr>
              <w:spacing w:line="480" w:lineRule="auto"/>
            </w:pPr>
            <w:proofErr w:type="spellStart"/>
            <w:r>
              <w:t>Wysota</w:t>
            </w:r>
            <w:proofErr w:type="spellEnd"/>
            <w:r>
              <w:t xml:space="preserve"> Aleksandra</w:t>
            </w:r>
          </w:p>
        </w:tc>
        <w:tc>
          <w:tcPr>
            <w:tcW w:w="3260" w:type="dxa"/>
          </w:tcPr>
          <w:p w:rsidR="00AE3716" w:rsidRPr="00DE3F0D" w:rsidRDefault="00BC17A7" w:rsidP="00745A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234" w:type="dxa"/>
          </w:tcPr>
          <w:p w:rsidR="00AE3716" w:rsidRPr="00DE3F0D" w:rsidRDefault="00D42AAF" w:rsidP="0074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2C3DCC">
      <w:pPr>
        <w:rPr>
          <w:sz w:val="28"/>
          <w:szCs w:val="28"/>
        </w:rPr>
      </w:pPr>
    </w:p>
    <w:sectPr w:rsidR="00DE3F0D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171E0B"/>
    <w:rsid w:val="002C3DCC"/>
    <w:rsid w:val="00367DCD"/>
    <w:rsid w:val="003972DA"/>
    <w:rsid w:val="004F4CB9"/>
    <w:rsid w:val="00745AF0"/>
    <w:rsid w:val="00916A3D"/>
    <w:rsid w:val="00A152CE"/>
    <w:rsid w:val="00A52B3C"/>
    <w:rsid w:val="00AE3716"/>
    <w:rsid w:val="00BC17A7"/>
    <w:rsid w:val="00BC52BB"/>
    <w:rsid w:val="00D0292B"/>
    <w:rsid w:val="00D04862"/>
    <w:rsid w:val="00D42AAF"/>
    <w:rsid w:val="00D77BA8"/>
    <w:rsid w:val="00D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756F-5915-47E3-AE60-31D7B11D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7</cp:revision>
  <dcterms:created xsi:type="dcterms:W3CDTF">2018-09-13T06:27:00Z</dcterms:created>
  <dcterms:modified xsi:type="dcterms:W3CDTF">2018-10-12T05:32:00Z</dcterms:modified>
</cp:coreProperties>
</file>