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A14B48" w:rsidRDefault="00A14B48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D77BA8">
        <w:rPr>
          <w:b/>
          <w:sz w:val="28"/>
          <w:szCs w:val="28"/>
        </w:rPr>
        <w:t xml:space="preserve"> 6</w:t>
      </w:r>
    </w:p>
    <w:p w:rsidR="00367DCD" w:rsidRPr="00D77BA8" w:rsidRDefault="002C3DCC" w:rsidP="00D77BA8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D77BA8" w:rsidRPr="00D77BA8">
        <w:rPr>
          <w:b/>
          <w:sz w:val="28"/>
          <w:szCs w:val="28"/>
        </w:rPr>
        <w:t>Branżowa Szkoła I Stopnia</w:t>
      </w:r>
      <w:r w:rsidR="00AF23D4">
        <w:rPr>
          <w:b/>
          <w:sz w:val="28"/>
          <w:szCs w:val="28"/>
        </w:rPr>
        <w:t>,</w:t>
      </w:r>
      <w:r w:rsidR="00D77BA8" w:rsidRPr="00D77BA8">
        <w:rPr>
          <w:b/>
          <w:sz w:val="28"/>
          <w:szCs w:val="28"/>
        </w:rPr>
        <w:t xml:space="preserve"> ul. Powstańców Wielkopolskich 5</w:t>
      </w:r>
      <w:r w:rsidR="00AF23D4">
        <w:rPr>
          <w:b/>
          <w:sz w:val="28"/>
          <w:szCs w:val="28"/>
        </w:rPr>
        <w:t>,</w:t>
      </w:r>
      <w:r w:rsidR="00D77BA8" w:rsidRPr="00D77BA8">
        <w:rPr>
          <w:b/>
          <w:sz w:val="28"/>
          <w:szCs w:val="28"/>
        </w:rPr>
        <w:t xml:space="preserve"> Gniewkowo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74"/>
        <w:gridCol w:w="3332"/>
        <w:gridCol w:w="2517"/>
      </w:tblGrid>
      <w:tr w:rsidR="008030EB" w:rsidTr="00B614C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B" w:rsidRPr="00DE3F0D" w:rsidRDefault="008030EB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8030EB" w:rsidTr="008030EB">
        <w:tc>
          <w:tcPr>
            <w:tcW w:w="565" w:type="dxa"/>
            <w:tcBorders>
              <w:top w:val="single" w:sz="4" w:space="0" w:color="auto"/>
            </w:tcBorders>
          </w:tcPr>
          <w:p w:rsidR="008030EB" w:rsidRDefault="008030EB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8030EB" w:rsidRPr="00122EB1" w:rsidRDefault="008030EB" w:rsidP="00122EB1">
            <w:pPr>
              <w:rPr>
                <w:sz w:val="28"/>
                <w:szCs w:val="28"/>
              </w:rPr>
            </w:pPr>
            <w:r w:rsidRPr="00122EB1">
              <w:rPr>
                <w:sz w:val="28"/>
                <w:szCs w:val="28"/>
              </w:rPr>
              <w:t>Osoby powołane w skład OKW</w:t>
            </w:r>
          </w:p>
          <w:p w:rsidR="008030EB" w:rsidRPr="00122EB1" w:rsidRDefault="008030EB" w:rsidP="00122EB1">
            <w:pPr>
              <w:rPr>
                <w:sz w:val="28"/>
                <w:szCs w:val="28"/>
              </w:rPr>
            </w:pPr>
            <w:r w:rsidRPr="00122EB1">
              <w:rPr>
                <w:sz w:val="28"/>
                <w:szCs w:val="28"/>
              </w:rPr>
              <w:t>imiona i nazwiska,</w:t>
            </w:r>
          </w:p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122EB1">
              <w:rPr>
                <w:sz w:val="28"/>
                <w:szCs w:val="28"/>
              </w:rPr>
              <w:t>miejsce zamieszkania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030EB" w:rsidRPr="00DE3F0D" w:rsidRDefault="008030EB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8030EB" w:rsidTr="008030EB">
        <w:trPr>
          <w:trHeight w:val="648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Bańczyk Mirosław Piotr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NIEZALEŻNI-GNIEWKOWOLEPSZA PRZYSZŁOŚĆ</w:t>
            </w:r>
          </w:p>
        </w:tc>
        <w:tc>
          <w:tcPr>
            <w:tcW w:w="2517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8030EB" w:rsidTr="008030EB">
        <w:trPr>
          <w:trHeight w:val="686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proofErr w:type="spellStart"/>
            <w:r>
              <w:t>Grembowicz</w:t>
            </w:r>
            <w:proofErr w:type="spellEnd"/>
            <w:r>
              <w:t xml:space="preserve"> Barbara Maria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517" w:type="dxa"/>
          </w:tcPr>
          <w:p w:rsidR="008030EB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Tr="008030EB">
        <w:trPr>
          <w:trHeight w:val="695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Iwańska Joanna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8030EB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Tr="008030EB">
        <w:trPr>
          <w:trHeight w:val="691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Kaczmarek Marcin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17" w:type="dxa"/>
          </w:tcPr>
          <w:p w:rsidR="008030EB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Tr="008030EB">
        <w:trPr>
          <w:trHeight w:val="715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proofErr w:type="spellStart"/>
            <w:r>
              <w:t>Kopras</w:t>
            </w:r>
            <w:proofErr w:type="spellEnd"/>
            <w:r>
              <w:t xml:space="preserve"> Klaudia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517" w:type="dxa"/>
          </w:tcPr>
          <w:p w:rsidR="008030EB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Tr="008030EB">
        <w:trPr>
          <w:trHeight w:val="683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Kostuch Mateusz Sławomir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517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8030EB" w:rsidTr="008030EB">
        <w:trPr>
          <w:trHeight w:val="707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proofErr w:type="spellStart"/>
            <w:r>
              <w:t>Krajczyńska</w:t>
            </w:r>
            <w:proofErr w:type="spellEnd"/>
            <w:r>
              <w:t xml:space="preserve"> Ewa Monika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517" w:type="dxa"/>
          </w:tcPr>
          <w:p w:rsidR="008030EB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Tr="008030EB">
        <w:trPr>
          <w:trHeight w:val="703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Lewandowska Weronika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517" w:type="dxa"/>
          </w:tcPr>
          <w:p w:rsidR="008030EB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Tr="008030EB">
        <w:trPr>
          <w:trHeight w:val="699"/>
        </w:trPr>
        <w:tc>
          <w:tcPr>
            <w:tcW w:w="565" w:type="dxa"/>
          </w:tcPr>
          <w:p w:rsidR="008030EB" w:rsidRDefault="008030EB" w:rsidP="0012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Nowak Izabela</w:t>
            </w:r>
          </w:p>
        </w:tc>
        <w:tc>
          <w:tcPr>
            <w:tcW w:w="3332" w:type="dxa"/>
          </w:tcPr>
          <w:p w:rsidR="008030EB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517" w:type="dxa"/>
          </w:tcPr>
          <w:p w:rsidR="008030EB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2619D9" w:rsidRDefault="002619D9" w:rsidP="002C3DCC">
      <w:pPr>
        <w:rPr>
          <w:sz w:val="28"/>
          <w:szCs w:val="28"/>
        </w:rPr>
      </w:pPr>
    </w:p>
    <w:p w:rsidR="002619D9" w:rsidRDefault="002619D9" w:rsidP="002C3DCC">
      <w:pPr>
        <w:rPr>
          <w:sz w:val="28"/>
          <w:szCs w:val="28"/>
        </w:rPr>
      </w:pPr>
    </w:p>
    <w:p w:rsidR="002619D9" w:rsidRDefault="002619D9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A14B48" w:rsidRDefault="00A14B48" w:rsidP="00122EB1">
      <w:pPr>
        <w:rPr>
          <w:b/>
        </w:rPr>
      </w:pPr>
    </w:p>
    <w:p w:rsidR="00A14B48" w:rsidRDefault="00A14B48" w:rsidP="00122EB1">
      <w:pPr>
        <w:rPr>
          <w:b/>
        </w:rPr>
      </w:pPr>
      <w:bookmarkStart w:id="0" w:name="_GoBack"/>
      <w:bookmarkEnd w:id="0"/>
    </w:p>
    <w:p w:rsidR="00122EB1" w:rsidRDefault="00122EB1" w:rsidP="00122EB1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>
        <w:rPr>
          <w:b/>
          <w:sz w:val="28"/>
          <w:szCs w:val="28"/>
        </w:rPr>
        <w:t xml:space="preserve"> 6</w:t>
      </w:r>
    </w:p>
    <w:p w:rsidR="00122EB1" w:rsidRPr="00D77BA8" w:rsidRDefault="00122EB1" w:rsidP="00122EB1">
      <w:pPr>
        <w:rPr>
          <w:b/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D77BA8">
        <w:rPr>
          <w:b/>
          <w:sz w:val="28"/>
          <w:szCs w:val="28"/>
        </w:rPr>
        <w:t>Branżowa Szkoła I Stopnia</w:t>
      </w:r>
      <w:r w:rsidR="00AF23D4">
        <w:rPr>
          <w:b/>
          <w:sz w:val="28"/>
          <w:szCs w:val="28"/>
        </w:rPr>
        <w:t>,</w:t>
      </w:r>
      <w:r w:rsidRPr="00D77BA8">
        <w:rPr>
          <w:b/>
          <w:sz w:val="28"/>
          <w:szCs w:val="28"/>
        </w:rPr>
        <w:t xml:space="preserve"> ul. Powstańców Wielkopolskich 5</w:t>
      </w:r>
      <w:r w:rsidR="00AF23D4">
        <w:rPr>
          <w:b/>
          <w:sz w:val="28"/>
          <w:szCs w:val="28"/>
        </w:rPr>
        <w:t>,</w:t>
      </w:r>
      <w:r w:rsidRPr="00D77BA8">
        <w:rPr>
          <w:b/>
          <w:sz w:val="28"/>
          <w:szCs w:val="28"/>
        </w:rPr>
        <w:t xml:space="preserve"> Gniewkowo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473"/>
        <w:gridCol w:w="2895"/>
        <w:gridCol w:w="2316"/>
      </w:tblGrid>
      <w:tr w:rsidR="008030EB" w:rsidRPr="00DE3F0D" w:rsidTr="00032B9D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B" w:rsidRPr="00DE3F0D" w:rsidRDefault="008030EB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8030EB" w:rsidRPr="00DE3F0D" w:rsidTr="002619D9">
        <w:trPr>
          <w:trHeight w:val="1237"/>
        </w:trPr>
        <w:tc>
          <w:tcPr>
            <w:tcW w:w="604" w:type="dxa"/>
            <w:tcBorders>
              <w:top w:val="single" w:sz="4" w:space="0" w:color="auto"/>
            </w:tcBorders>
          </w:tcPr>
          <w:p w:rsidR="008030EB" w:rsidRPr="00DE3F0D" w:rsidRDefault="008030EB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8030EB" w:rsidRPr="00122EB1" w:rsidRDefault="008030EB" w:rsidP="00122EB1">
            <w:pPr>
              <w:rPr>
                <w:sz w:val="28"/>
                <w:szCs w:val="28"/>
              </w:rPr>
            </w:pPr>
            <w:r w:rsidRPr="00122EB1">
              <w:rPr>
                <w:sz w:val="28"/>
                <w:szCs w:val="28"/>
              </w:rPr>
              <w:t>Osoby powołane w skład OKW</w:t>
            </w:r>
          </w:p>
          <w:p w:rsidR="008030EB" w:rsidRPr="00122EB1" w:rsidRDefault="008030EB" w:rsidP="00122EB1">
            <w:pPr>
              <w:rPr>
                <w:sz w:val="28"/>
                <w:szCs w:val="28"/>
              </w:rPr>
            </w:pPr>
            <w:r w:rsidRPr="00122EB1">
              <w:rPr>
                <w:sz w:val="28"/>
                <w:szCs w:val="28"/>
              </w:rPr>
              <w:t>imiona i nazwiska,</w:t>
            </w:r>
          </w:p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122EB1">
              <w:rPr>
                <w:sz w:val="28"/>
                <w:szCs w:val="28"/>
              </w:rPr>
              <w:t>miejsce zamieszkania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8030EB" w:rsidRPr="00DE3F0D" w:rsidRDefault="008030EB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8030EB" w:rsidRPr="00DE3F0D" w:rsidRDefault="008030EB" w:rsidP="00DE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8030EB" w:rsidRPr="00DE3F0D" w:rsidTr="002619D9">
        <w:trPr>
          <w:trHeight w:val="648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Drzewucki Patryk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6" w:type="dxa"/>
          </w:tcPr>
          <w:p w:rsidR="008030EB" w:rsidRPr="00DE3F0D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RPr="00DE3F0D" w:rsidTr="002619D9">
        <w:trPr>
          <w:trHeight w:val="686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Duch Bogumiła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6" w:type="dxa"/>
          </w:tcPr>
          <w:p w:rsidR="008030EB" w:rsidRPr="00DE3F0D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8030EB" w:rsidRPr="00DE3F0D" w:rsidTr="002619D9">
        <w:trPr>
          <w:trHeight w:val="695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Gralak Monika Magdalena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6" w:type="dxa"/>
          </w:tcPr>
          <w:p w:rsidR="008030EB" w:rsidRPr="00DE3F0D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RPr="00DE3F0D" w:rsidTr="002619D9">
        <w:trPr>
          <w:trHeight w:val="691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Malinowski Cezary Dariusz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6" w:type="dxa"/>
          </w:tcPr>
          <w:p w:rsidR="008030EB" w:rsidRPr="00DE3F0D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RPr="00DE3F0D" w:rsidTr="002619D9">
        <w:trPr>
          <w:trHeight w:val="274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Matuszak Daniela Maria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6" w:type="dxa"/>
          </w:tcPr>
          <w:p w:rsidR="008030EB" w:rsidRPr="00DE3F0D" w:rsidRDefault="002619D9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8030EB" w:rsidRPr="00DE3F0D" w:rsidTr="002619D9">
        <w:trPr>
          <w:trHeight w:val="683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Morawiec Mariola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6" w:type="dxa"/>
          </w:tcPr>
          <w:p w:rsidR="008030EB" w:rsidRPr="00DE3F0D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RPr="00DE3F0D" w:rsidTr="002619D9">
        <w:trPr>
          <w:trHeight w:val="827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Piotrowska Elżbieta Angelika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NIEZALEŻNI-GNIEWKOWOLEPSZA PRZYSZŁOŚĆ</w:t>
            </w:r>
          </w:p>
        </w:tc>
        <w:tc>
          <w:tcPr>
            <w:tcW w:w="2316" w:type="dxa"/>
          </w:tcPr>
          <w:p w:rsidR="008030EB" w:rsidRPr="00DE3F0D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RPr="00DE3F0D" w:rsidTr="002619D9">
        <w:trPr>
          <w:trHeight w:val="703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8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Porębska Adrianna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6" w:type="dxa"/>
          </w:tcPr>
          <w:p w:rsidR="008030EB" w:rsidRPr="00DE3F0D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8030EB" w:rsidRPr="00DE3F0D" w:rsidTr="002619D9">
        <w:trPr>
          <w:trHeight w:val="699"/>
        </w:trPr>
        <w:tc>
          <w:tcPr>
            <w:tcW w:w="604" w:type="dxa"/>
          </w:tcPr>
          <w:p w:rsidR="008030EB" w:rsidRPr="00DE3F0D" w:rsidRDefault="008030EB" w:rsidP="00122EB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9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030EB" w:rsidRPr="00050932" w:rsidRDefault="008030EB" w:rsidP="00122EB1">
            <w:pPr>
              <w:spacing w:line="480" w:lineRule="auto"/>
            </w:pPr>
            <w:r>
              <w:t>Rucińska Katarzyna Zofia</w:t>
            </w:r>
          </w:p>
        </w:tc>
        <w:tc>
          <w:tcPr>
            <w:tcW w:w="2895" w:type="dxa"/>
          </w:tcPr>
          <w:p w:rsidR="008030EB" w:rsidRPr="00DE3F0D" w:rsidRDefault="002619D9" w:rsidP="00122EB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6" w:type="dxa"/>
          </w:tcPr>
          <w:p w:rsidR="008030EB" w:rsidRPr="00DE3F0D" w:rsidRDefault="00AF23D4" w:rsidP="0012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 w:rsidSect="00261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122EB1"/>
    <w:rsid w:val="002619D9"/>
    <w:rsid w:val="002C3DCC"/>
    <w:rsid w:val="00367DCD"/>
    <w:rsid w:val="003972DA"/>
    <w:rsid w:val="004F4CB9"/>
    <w:rsid w:val="008030EB"/>
    <w:rsid w:val="00916A3D"/>
    <w:rsid w:val="00A14B48"/>
    <w:rsid w:val="00A152CE"/>
    <w:rsid w:val="00AF23D4"/>
    <w:rsid w:val="00BC52BB"/>
    <w:rsid w:val="00D04862"/>
    <w:rsid w:val="00D77BA8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080BA-10D4-4379-8355-603D3036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7</cp:revision>
  <dcterms:created xsi:type="dcterms:W3CDTF">2018-09-13T06:23:00Z</dcterms:created>
  <dcterms:modified xsi:type="dcterms:W3CDTF">2018-10-12T05:31:00Z</dcterms:modified>
</cp:coreProperties>
</file>