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367DCD">
        <w:rPr>
          <w:b/>
          <w:sz w:val="28"/>
          <w:szCs w:val="28"/>
        </w:rPr>
        <w:t xml:space="preserve"> 1</w:t>
      </w:r>
    </w:p>
    <w:p w:rsidR="00367DCD" w:rsidRPr="00367DCD" w:rsidRDefault="002C3DCC" w:rsidP="00367DCD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>adres siedziby OKW</w:t>
      </w:r>
      <w:r>
        <w:rPr>
          <w:sz w:val="28"/>
          <w:szCs w:val="28"/>
        </w:rPr>
        <w:t xml:space="preserve"> </w:t>
      </w:r>
      <w:r w:rsidR="00367DCD" w:rsidRPr="00367DCD">
        <w:rPr>
          <w:b/>
          <w:sz w:val="28"/>
          <w:szCs w:val="28"/>
        </w:rPr>
        <w:t>S</w:t>
      </w:r>
      <w:r w:rsidR="00DF1984">
        <w:rPr>
          <w:b/>
          <w:sz w:val="28"/>
          <w:szCs w:val="28"/>
        </w:rPr>
        <w:t xml:space="preserve">amorządowe Przedszkole, ul. </w:t>
      </w:r>
      <w:proofErr w:type="spellStart"/>
      <w:r w:rsidR="00DF1984">
        <w:rPr>
          <w:b/>
          <w:sz w:val="28"/>
          <w:szCs w:val="28"/>
        </w:rPr>
        <w:t>St.</w:t>
      </w:r>
      <w:r w:rsidR="00367DCD" w:rsidRPr="00367DCD">
        <w:rPr>
          <w:b/>
          <w:sz w:val="28"/>
          <w:szCs w:val="28"/>
        </w:rPr>
        <w:t>Moniuszki</w:t>
      </w:r>
      <w:proofErr w:type="spellEnd"/>
      <w:r w:rsidR="00367DCD" w:rsidRPr="00367DCD">
        <w:rPr>
          <w:b/>
          <w:sz w:val="28"/>
          <w:szCs w:val="28"/>
        </w:rPr>
        <w:t xml:space="preserve"> 2</w:t>
      </w:r>
      <w:r w:rsidR="00DF1984">
        <w:rPr>
          <w:b/>
          <w:sz w:val="28"/>
          <w:szCs w:val="28"/>
        </w:rPr>
        <w:t>,</w:t>
      </w:r>
      <w:r w:rsidR="00367DCD" w:rsidRPr="00367DCD">
        <w:rPr>
          <w:b/>
          <w:sz w:val="28"/>
          <w:szCs w:val="28"/>
        </w:rPr>
        <w:t>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332"/>
        <w:gridCol w:w="2517"/>
      </w:tblGrid>
      <w:tr w:rsidR="00F26922" w:rsidTr="0040440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2" w:rsidRPr="00DE3F0D" w:rsidRDefault="00F26922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F26922" w:rsidTr="00F26922">
        <w:tc>
          <w:tcPr>
            <w:tcW w:w="565" w:type="dxa"/>
            <w:tcBorders>
              <w:top w:val="single" w:sz="4" w:space="0" w:color="auto"/>
            </w:tcBorders>
          </w:tcPr>
          <w:p w:rsidR="00F26922" w:rsidRDefault="00F26922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F26922" w:rsidRPr="002B62BB" w:rsidRDefault="00F26922" w:rsidP="002B62BB">
            <w:pPr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Osoby powołane w skład OKW</w:t>
            </w:r>
          </w:p>
          <w:p w:rsidR="00F26922" w:rsidRPr="002B62BB" w:rsidRDefault="00F26922" w:rsidP="002B62BB">
            <w:pPr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imiona i nazwiska,</w:t>
            </w:r>
          </w:p>
          <w:p w:rsidR="00F26922" w:rsidRDefault="00F26922" w:rsidP="002B62BB">
            <w:pPr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miejsce zamieszkania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F26922" w:rsidRDefault="00F26922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2BB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26922" w:rsidRDefault="00F26922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F26922" w:rsidTr="00F26922">
        <w:trPr>
          <w:trHeight w:val="648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proofErr w:type="spellStart"/>
            <w:r>
              <w:t>Bromka</w:t>
            </w:r>
            <w:proofErr w:type="spellEnd"/>
            <w:r>
              <w:t xml:space="preserve"> Anna Maria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686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Kacprzak Henryk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F26922" w:rsidTr="00F26922">
        <w:trPr>
          <w:trHeight w:val="695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Kaźmierczak Magdalena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691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Łuczak Natalia Agata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F26922" w:rsidTr="00F26922">
        <w:trPr>
          <w:trHeight w:val="715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Milewska Katarzyna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683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Mnich Anna Magdalena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</w:t>
            </w:r>
            <w:r w:rsidR="00B31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LEPSZA PRZYSZŁOŚĆ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707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Morawiec Rafał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703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Motyka Anna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Tr="00F26922">
        <w:trPr>
          <w:trHeight w:val="703"/>
        </w:trPr>
        <w:tc>
          <w:tcPr>
            <w:tcW w:w="565" w:type="dxa"/>
          </w:tcPr>
          <w:p w:rsidR="00F26922" w:rsidRDefault="00F26922" w:rsidP="002B6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Szewczyk Żaneta Teresa</w:t>
            </w:r>
          </w:p>
        </w:tc>
        <w:tc>
          <w:tcPr>
            <w:tcW w:w="3332" w:type="dxa"/>
          </w:tcPr>
          <w:p w:rsidR="00F26922" w:rsidRDefault="00F26922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F26922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208AD" w:rsidRDefault="00D208AD" w:rsidP="002C3DCC">
      <w:pPr>
        <w:rPr>
          <w:sz w:val="28"/>
          <w:szCs w:val="28"/>
        </w:rPr>
      </w:pPr>
    </w:p>
    <w:p w:rsidR="00D208AD" w:rsidRDefault="00D208AD" w:rsidP="002C3DCC">
      <w:pPr>
        <w:rPr>
          <w:sz w:val="28"/>
          <w:szCs w:val="28"/>
        </w:rPr>
      </w:pPr>
      <w:bookmarkStart w:id="0" w:name="_GoBack"/>
      <w:bookmarkEnd w:id="0"/>
    </w:p>
    <w:p w:rsidR="002B62BB" w:rsidRDefault="002B62BB" w:rsidP="002B62BB">
      <w:pPr>
        <w:jc w:val="center"/>
        <w:rPr>
          <w:b/>
        </w:rPr>
      </w:pPr>
    </w:p>
    <w:p w:rsidR="002B62BB" w:rsidRDefault="002B62BB" w:rsidP="002B62BB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lastRenderedPageBreak/>
        <w:t>Obwodowa Komisja Wyborcza nr</w:t>
      </w:r>
      <w:r>
        <w:rPr>
          <w:b/>
          <w:sz w:val="28"/>
          <w:szCs w:val="28"/>
        </w:rPr>
        <w:t xml:space="preserve"> 1</w:t>
      </w:r>
    </w:p>
    <w:p w:rsidR="00DE3F0D" w:rsidRDefault="002B62BB" w:rsidP="002C3DCC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>adres siedziby OKW</w:t>
      </w:r>
      <w:r>
        <w:rPr>
          <w:sz w:val="28"/>
          <w:szCs w:val="28"/>
        </w:rPr>
        <w:t xml:space="preserve"> </w:t>
      </w:r>
      <w:r w:rsidRPr="00367DCD">
        <w:rPr>
          <w:b/>
          <w:sz w:val="28"/>
          <w:szCs w:val="28"/>
        </w:rPr>
        <w:t xml:space="preserve">Samorządowe Przedszkole, ul. </w:t>
      </w:r>
      <w:proofErr w:type="spellStart"/>
      <w:r w:rsidRPr="00367DCD">
        <w:rPr>
          <w:b/>
          <w:sz w:val="28"/>
          <w:szCs w:val="28"/>
        </w:rPr>
        <w:t>St.Moniuszki</w:t>
      </w:r>
      <w:proofErr w:type="spellEnd"/>
      <w:r w:rsidRPr="00367DCD">
        <w:rPr>
          <w:b/>
          <w:sz w:val="28"/>
          <w:szCs w:val="28"/>
        </w:rPr>
        <w:t xml:space="preserve"> 2</w:t>
      </w:r>
      <w:r w:rsidR="00DF1984">
        <w:rPr>
          <w:b/>
          <w:sz w:val="28"/>
          <w:szCs w:val="28"/>
        </w:rPr>
        <w:t>,</w:t>
      </w:r>
      <w:r w:rsidRPr="00367DCD">
        <w:rPr>
          <w:b/>
          <w:sz w:val="28"/>
          <w:szCs w:val="28"/>
        </w:rPr>
        <w:t>Gniewkowo</w:t>
      </w:r>
    </w:p>
    <w:p w:rsidR="00F26922" w:rsidRPr="00F26922" w:rsidRDefault="00F26922" w:rsidP="002C3DC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473"/>
        <w:gridCol w:w="2376"/>
      </w:tblGrid>
      <w:tr w:rsidR="00F26922" w:rsidRPr="00DE3F0D" w:rsidTr="00D5049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22" w:rsidRPr="00DE3F0D" w:rsidRDefault="00F26922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F26922" w:rsidRPr="00DE3F0D" w:rsidTr="00F26922">
        <w:tc>
          <w:tcPr>
            <w:tcW w:w="565" w:type="dxa"/>
            <w:tcBorders>
              <w:top w:val="single" w:sz="4" w:space="0" w:color="auto"/>
            </w:tcBorders>
          </w:tcPr>
          <w:p w:rsidR="00F26922" w:rsidRPr="00DE3F0D" w:rsidRDefault="00F26922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F26922" w:rsidRPr="002B62BB" w:rsidRDefault="00F26922" w:rsidP="002B62BB">
            <w:pPr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Osoby powołane w skład OKW</w:t>
            </w:r>
          </w:p>
          <w:p w:rsidR="00F26922" w:rsidRPr="002B62BB" w:rsidRDefault="00F26922" w:rsidP="002B62BB">
            <w:pPr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imiona i nazwiska,</w:t>
            </w:r>
          </w:p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2B62BB">
              <w:rPr>
                <w:sz w:val="28"/>
                <w:szCs w:val="28"/>
              </w:rPr>
              <w:t>miejsce zamieszkania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F26922" w:rsidRPr="00DE3F0D" w:rsidRDefault="00F26922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 xml:space="preserve"> </w:t>
            </w:r>
            <w:r w:rsidRPr="002B62BB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26922" w:rsidRPr="00DE3F0D" w:rsidRDefault="00F26922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F26922" w:rsidRPr="00DE3F0D" w:rsidTr="00F26922">
        <w:trPr>
          <w:trHeight w:val="648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Jankiewicz Daria Maria</w:t>
            </w:r>
          </w:p>
        </w:tc>
        <w:tc>
          <w:tcPr>
            <w:tcW w:w="3473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RPr="00DE3F0D" w:rsidTr="00F26922">
        <w:trPr>
          <w:trHeight w:val="686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Kucharska Anna Marta</w:t>
            </w:r>
          </w:p>
        </w:tc>
        <w:tc>
          <w:tcPr>
            <w:tcW w:w="3473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RPr="00DE3F0D" w:rsidTr="00F26922">
        <w:trPr>
          <w:trHeight w:val="695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proofErr w:type="spellStart"/>
            <w:r>
              <w:t>Metera</w:t>
            </w:r>
            <w:proofErr w:type="spellEnd"/>
            <w:r>
              <w:t xml:space="preserve"> Dariusz Piotr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F26922" w:rsidRPr="00DE3F0D" w:rsidTr="00F26922">
        <w:trPr>
          <w:trHeight w:val="691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Milewska Ewa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F26922" w:rsidRPr="00DE3F0D" w:rsidTr="00F26922">
        <w:trPr>
          <w:trHeight w:val="715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Smolik Szymon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RPr="00DE3F0D" w:rsidTr="00F26922">
        <w:trPr>
          <w:trHeight w:val="683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proofErr w:type="spellStart"/>
            <w:r>
              <w:t>Taraszka</w:t>
            </w:r>
            <w:proofErr w:type="spellEnd"/>
            <w:r>
              <w:t xml:space="preserve"> Ireneusz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RPr="00DE3F0D" w:rsidTr="00F26922">
        <w:trPr>
          <w:trHeight w:val="707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Tomczyk Ewelina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F26922" w:rsidRPr="00DE3F0D" w:rsidTr="00F26922">
        <w:trPr>
          <w:trHeight w:val="703"/>
        </w:trPr>
        <w:tc>
          <w:tcPr>
            <w:tcW w:w="565" w:type="dxa"/>
          </w:tcPr>
          <w:p w:rsidR="00F26922" w:rsidRPr="00DE3F0D" w:rsidRDefault="00F26922" w:rsidP="002B62BB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22" w:rsidRDefault="00F26922" w:rsidP="002B62BB">
            <w:pPr>
              <w:spacing w:line="480" w:lineRule="auto"/>
            </w:pPr>
            <w:r>
              <w:t>Witkowska Karolina</w:t>
            </w:r>
          </w:p>
        </w:tc>
        <w:tc>
          <w:tcPr>
            <w:tcW w:w="3473" w:type="dxa"/>
          </w:tcPr>
          <w:p w:rsidR="00F26922" w:rsidRPr="00DE3F0D" w:rsidRDefault="00C751D7" w:rsidP="002B62B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F26922" w:rsidRPr="00DE3F0D" w:rsidRDefault="00B31010" w:rsidP="002B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2B62BB"/>
    <w:rsid w:val="002C3DCC"/>
    <w:rsid w:val="00367DCD"/>
    <w:rsid w:val="003972DA"/>
    <w:rsid w:val="0043035F"/>
    <w:rsid w:val="00B31010"/>
    <w:rsid w:val="00C751D7"/>
    <w:rsid w:val="00D208AD"/>
    <w:rsid w:val="00DE3F0D"/>
    <w:rsid w:val="00DF1984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0AC9-5EB3-4DCC-A909-BA175DB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6</cp:revision>
  <dcterms:created xsi:type="dcterms:W3CDTF">2018-09-13T05:49:00Z</dcterms:created>
  <dcterms:modified xsi:type="dcterms:W3CDTF">2018-10-12T05:30:00Z</dcterms:modified>
</cp:coreProperties>
</file>