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CC" w:rsidRDefault="002C3DCC" w:rsidP="002C3DCC">
      <w:pPr>
        <w:jc w:val="center"/>
        <w:rPr>
          <w:b/>
        </w:rPr>
      </w:pPr>
    </w:p>
    <w:p w:rsidR="002C3DCC" w:rsidRDefault="002C3DCC" w:rsidP="002C3DCC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t>Obwodowa Komisja Wyborcza nr</w:t>
      </w:r>
      <w:r w:rsidR="00B853D4">
        <w:rPr>
          <w:b/>
          <w:sz w:val="28"/>
          <w:szCs w:val="28"/>
        </w:rPr>
        <w:t xml:space="preserve"> 10</w:t>
      </w:r>
    </w:p>
    <w:p w:rsidR="00367DCD" w:rsidRPr="00A52B3C" w:rsidRDefault="002C3DCC" w:rsidP="00B853D4">
      <w:pPr>
        <w:rPr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="00B853D4" w:rsidRPr="00B853D4">
        <w:rPr>
          <w:b/>
          <w:sz w:val="28"/>
          <w:szCs w:val="28"/>
        </w:rPr>
        <w:t>Niepubliczna Szkoła Podstawowa</w:t>
      </w:r>
      <w:r w:rsidR="00D209B9">
        <w:rPr>
          <w:b/>
          <w:sz w:val="28"/>
          <w:szCs w:val="28"/>
        </w:rPr>
        <w:t xml:space="preserve">, </w:t>
      </w:r>
      <w:r w:rsidR="00B853D4" w:rsidRPr="00B853D4">
        <w:rPr>
          <w:b/>
          <w:sz w:val="28"/>
          <w:szCs w:val="28"/>
        </w:rPr>
        <w:t>Gąski 19</w:t>
      </w:r>
      <w:r w:rsidR="00D209B9">
        <w:rPr>
          <w:b/>
          <w:sz w:val="28"/>
          <w:szCs w:val="28"/>
        </w:rPr>
        <w:t>, 88-140 Gniewkowo</w:t>
      </w:r>
    </w:p>
    <w:p w:rsidR="002C3DCC" w:rsidRDefault="002C3DCC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576"/>
        <w:gridCol w:w="2792"/>
        <w:gridCol w:w="2316"/>
      </w:tblGrid>
      <w:tr w:rsidR="00322ED4" w:rsidTr="00233FF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D4" w:rsidRPr="00DE3F0D" w:rsidRDefault="00322ED4" w:rsidP="00DE3F0D">
            <w:pPr>
              <w:jc w:val="center"/>
              <w:rPr>
                <w:b/>
                <w:sz w:val="28"/>
                <w:szCs w:val="28"/>
              </w:rPr>
            </w:pPr>
            <w:r w:rsidRPr="00DE3F0D">
              <w:rPr>
                <w:b/>
                <w:sz w:val="28"/>
                <w:szCs w:val="28"/>
              </w:rPr>
              <w:t>Obwodowa komisja wyborcza  ds.  przeprowadzenia wyników głosowania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3F0D">
              <w:rPr>
                <w:b/>
                <w:sz w:val="28"/>
                <w:szCs w:val="28"/>
              </w:rPr>
              <w:t>w obwodzie</w:t>
            </w:r>
          </w:p>
        </w:tc>
      </w:tr>
      <w:tr w:rsidR="00322ED4" w:rsidTr="00322ED4">
        <w:tc>
          <w:tcPr>
            <w:tcW w:w="604" w:type="dxa"/>
            <w:tcBorders>
              <w:top w:val="single" w:sz="4" w:space="0" w:color="auto"/>
            </w:tcBorders>
          </w:tcPr>
          <w:p w:rsidR="00322ED4" w:rsidRDefault="00322ED4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322ED4" w:rsidRDefault="00322ED4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powołane w skład OKW</w:t>
            </w:r>
          </w:p>
          <w:p w:rsidR="00322ED4" w:rsidRDefault="00322ED4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nazwiska,</w:t>
            </w:r>
          </w:p>
          <w:p w:rsidR="00322ED4" w:rsidRPr="00DE3F0D" w:rsidRDefault="00322ED4" w:rsidP="00AB59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322ED4" w:rsidRPr="00DE3F0D" w:rsidRDefault="00322ED4" w:rsidP="00AB59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podmiotu, który zgłosił kandydata na członka OKW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322ED4" w:rsidRDefault="00322ED4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Funkcja </w:t>
            </w:r>
          </w:p>
        </w:tc>
      </w:tr>
      <w:tr w:rsidR="00322ED4" w:rsidTr="00322ED4">
        <w:trPr>
          <w:trHeight w:val="648"/>
        </w:trPr>
        <w:tc>
          <w:tcPr>
            <w:tcW w:w="604" w:type="dxa"/>
          </w:tcPr>
          <w:p w:rsidR="00322ED4" w:rsidRDefault="00322ED4" w:rsidP="00AB5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322ED4" w:rsidRPr="00050932" w:rsidRDefault="00322ED4" w:rsidP="00AB59D3">
            <w:pPr>
              <w:spacing w:line="480" w:lineRule="auto"/>
            </w:pPr>
            <w:r>
              <w:t>Gutral Izabela</w:t>
            </w:r>
          </w:p>
        </w:tc>
        <w:tc>
          <w:tcPr>
            <w:tcW w:w="2792" w:type="dxa"/>
          </w:tcPr>
          <w:p w:rsidR="00322ED4" w:rsidRDefault="0066646F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316" w:type="dxa"/>
          </w:tcPr>
          <w:p w:rsidR="00322ED4" w:rsidRDefault="0066646F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Przewodnicząca Komisji</w:t>
            </w:r>
          </w:p>
        </w:tc>
      </w:tr>
      <w:tr w:rsidR="00322ED4" w:rsidTr="00322ED4">
        <w:trPr>
          <w:trHeight w:val="686"/>
        </w:trPr>
        <w:tc>
          <w:tcPr>
            <w:tcW w:w="604" w:type="dxa"/>
          </w:tcPr>
          <w:p w:rsidR="00322ED4" w:rsidRDefault="00322ED4" w:rsidP="00AB5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322ED4" w:rsidRPr="00050932" w:rsidRDefault="00322ED4" w:rsidP="00AB59D3">
            <w:pPr>
              <w:spacing w:line="480" w:lineRule="auto"/>
            </w:pPr>
            <w:r>
              <w:t>Konieczka Dawid Marcin</w:t>
            </w:r>
          </w:p>
        </w:tc>
        <w:tc>
          <w:tcPr>
            <w:tcW w:w="2792" w:type="dxa"/>
          </w:tcPr>
          <w:p w:rsidR="00322ED4" w:rsidRDefault="0066646F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316" w:type="dxa"/>
          </w:tcPr>
          <w:p w:rsidR="00322ED4" w:rsidRDefault="00D209B9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322ED4" w:rsidTr="00322ED4">
        <w:trPr>
          <w:trHeight w:val="695"/>
        </w:trPr>
        <w:tc>
          <w:tcPr>
            <w:tcW w:w="604" w:type="dxa"/>
          </w:tcPr>
          <w:p w:rsidR="00322ED4" w:rsidRDefault="00322ED4" w:rsidP="00AB5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322ED4" w:rsidRPr="00050932" w:rsidRDefault="00322ED4" w:rsidP="00AB59D3">
            <w:pPr>
              <w:spacing w:line="480" w:lineRule="auto"/>
            </w:pPr>
            <w:r>
              <w:t>Rutkowski Marcin</w:t>
            </w:r>
          </w:p>
        </w:tc>
        <w:tc>
          <w:tcPr>
            <w:tcW w:w="2792" w:type="dxa"/>
          </w:tcPr>
          <w:p w:rsidR="00322ED4" w:rsidRDefault="0066646F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316" w:type="dxa"/>
          </w:tcPr>
          <w:p w:rsidR="00322ED4" w:rsidRDefault="0066646F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Przewodniczącej</w:t>
            </w:r>
          </w:p>
        </w:tc>
      </w:tr>
      <w:tr w:rsidR="00322ED4" w:rsidTr="00322ED4">
        <w:trPr>
          <w:trHeight w:val="691"/>
        </w:trPr>
        <w:tc>
          <w:tcPr>
            <w:tcW w:w="604" w:type="dxa"/>
          </w:tcPr>
          <w:p w:rsidR="00322ED4" w:rsidRDefault="00322ED4" w:rsidP="00AB5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322ED4" w:rsidRPr="00050932" w:rsidRDefault="00322ED4" w:rsidP="00AB59D3">
            <w:pPr>
              <w:spacing w:line="480" w:lineRule="auto"/>
            </w:pPr>
            <w:r>
              <w:t>Sieradzka Agata</w:t>
            </w:r>
          </w:p>
        </w:tc>
        <w:tc>
          <w:tcPr>
            <w:tcW w:w="2792" w:type="dxa"/>
          </w:tcPr>
          <w:p w:rsidR="00322ED4" w:rsidRDefault="0066646F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16" w:type="dxa"/>
          </w:tcPr>
          <w:p w:rsidR="00322ED4" w:rsidRDefault="00D209B9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322ED4" w:rsidTr="00322ED4">
        <w:trPr>
          <w:trHeight w:val="715"/>
        </w:trPr>
        <w:tc>
          <w:tcPr>
            <w:tcW w:w="604" w:type="dxa"/>
          </w:tcPr>
          <w:p w:rsidR="00322ED4" w:rsidRDefault="00322ED4" w:rsidP="00AB5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322ED4" w:rsidRPr="00050932" w:rsidRDefault="00322ED4" w:rsidP="00AB59D3">
            <w:pPr>
              <w:spacing w:line="480" w:lineRule="auto"/>
            </w:pPr>
            <w:r>
              <w:t>Strzemkowski Bartłomiej</w:t>
            </w:r>
          </w:p>
        </w:tc>
        <w:tc>
          <w:tcPr>
            <w:tcW w:w="2792" w:type="dxa"/>
          </w:tcPr>
          <w:p w:rsidR="00322ED4" w:rsidRDefault="0066646F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NIEZALEŻNI-GNIEWKOWO LEPSZA PRZYSZŁOŚĆ</w:t>
            </w:r>
          </w:p>
        </w:tc>
        <w:tc>
          <w:tcPr>
            <w:tcW w:w="2316" w:type="dxa"/>
          </w:tcPr>
          <w:p w:rsidR="00322ED4" w:rsidRDefault="00D209B9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322ED4" w:rsidTr="00322ED4">
        <w:trPr>
          <w:trHeight w:val="683"/>
        </w:trPr>
        <w:tc>
          <w:tcPr>
            <w:tcW w:w="604" w:type="dxa"/>
          </w:tcPr>
          <w:p w:rsidR="00322ED4" w:rsidRDefault="00322ED4" w:rsidP="00AB5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322ED4" w:rsidRPr="00050932" w:rsidRDefault="00322ED4" w:rsidP="00AB59D3">
            <w:pPr>
              <w:spacing w:line="480" w:lineRule="auto"/>
            </w:pPr>
            <w:r>
              <w:t>Szypura Monika</w:t>
            </w:r>
          </w:p>
        </w:tc>
        <w:tc>
          <w:tcPr>
            <w:tcW w:w="2792" w:type="dxa"/>
          </w:tcPr>
          <w:p w:rsidR="00322ED4" w:rsidRDefault="0066646F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16" w:type="dxa"/>
          </w:tcPr>
          <w:p w:rsidR="00322ED4" w:rsidRDefault="00D209B9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322ED4" w:rsidTr="00322ED4">
        <w:trPr>
          <w:trHeight w:val="707"/>
        </w:trPr>
        <w:tc>
          <w:tcPr>
            <w:tcW w:w="604" w:type="dxa"/>
          </w:tcPr>
          <w:p w:rsidR="00322ED4" w:rsidRDefault="00322ED4" w:rsidP="00AB5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322ED4" w:rsidRPr="00050932" w:rsidRDefault="00322ED4" w:rsidP="00AB59D3">
            <w:pPr>
              <w:spacing w:line="480" w:lineRule="auto"/>
            </w:pPr>
            <w:r>
              <w:t>Tomczak Arleta</w:t>
            </w:r>
          </w:p>
        </w:tc>
        <w:tc>
          <w:tcPr>
            <w:tcW w:w="2792" w:type="dxa"/>
          </w:tcPr>
          <w:p w:rsidR="00322ED4" w:rsidRDefault="0066646F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316" w:type="dxa"/>
          </w:tcPr>
          <w:p w:rsidR="00322ED4" w:rsidRDefault="00D209B9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</w:tbl>
    <w:p w:rsidR="002C3DCC" w:rsidRDefault="002C3DCC" w:rsidP="002C3DCC">
      <w:pPr>
        <w:rPr>
          <w:sz w:val="28"/>
          <w:szCs w:val="28"/>
        </w:rPr>
      </w:pPr>
    </w:p>
    <w:p w:rsidR="00DE3F0D" w:rsidRDefault="00DE3F0D" w:rsidP="002C3DCC">
      <w:pPr>
        <w:rPr>
          <w:sz w:val="28"/>
          <w:szCs w:val="28"/>
        </w:rPr>
      </w:pPr>
    </w:p>
    <w:p w:rsidR="00DE3F0D" w:rsidRDefault="00DE3F0D" w:rsidP="002C3DCC">
      <w:pPr>
        <w:rPr>
          <w:sz w:val="28"/>
          <w:szCs w:val="28"/>
        </w:rPr>
      </w:pPr>
    </w:p>
    <w:p w:rsidR="00DE3F0D" w:rsidRDefault="00DE3F0D" w:rsidP="002C3DCC">
      <w:pPr>
        <w:rPr>
          <w:sz w:val="28"/>
          <w:szCs w:val="28"/>
        </w:rPr>
      </w:pPr>
    </w:p>
    <w:p w:rsidR="00E56B12" w:rsidRDefault="00E56B12" w:rsidP="002C3DCC">
      <w:pPr>
        <w:rPr>
          <w:sz w:val="28"/>
          <w:szCs w:val="28"/>
        </w:rPr>
      </w:pPr>
      <w:bookmarkStart w:id="0" w:name="_GoBack"/>
      <w:bookmarkEnd w:id="0"/>
    </w:p>
    <w:p w:rsidR="00AB59D3" w:rsidRDefault="00AB59D3" w:rsidP="00AB59D3">
      <w:pPr>
        <w:jc w:val="center"/>
        <w:rPr>
          <w:b/>
        </w:rPr>
      </w:pPr>
    </w:p>
    <w:p w:rsidR="00AB59D3" w:rsidRDefault="00AB59D3" w:rsidP="00AB59D3">
      <w:pPr>
        <w:jc w:val="center"/>
        <w:rPr>
          <w:b/>
        </w:rPr>
      </w:pPr>
    </w:p>
    <w:p w:rsidR="00AB59D3" w:rsidRDefault="00AB59D3" w:rsidP="00AB59D3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lastRenderedPageBreak/>
        <w:t>Obwodowa Komisja Wyborcza nr</w:t>
      </w:r>
      <w:r>
        <w:rPr>
          <w:b/>
          <w:sz w:val="28"/>
          <w:szCs w:val="28"/>
        </w:rPr>
        <w:t xml:space="preserve"> 10</w:t>
      </w:r>
    </w:p>
    <w:p w:rsidR="00AB59D3" w:rsidRPr="00A52B3C" w:rsidRDefault="00AB59D3" w:rsidP="00AB59D3">
      <w:pPr>
        <w:rPr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Pr="00B853D4">
        <w:rPr>
          <w:b/>
          <w:sz w:val="28"/>
          <w:szCs w:val="28"/>
        </w:rPr>
        <w:t>Niepubliczna Szkoła Podstawowa</w:t>
      </w:r>
      <w:r w:rsidR="00D209B9">
        <w:rPr>
          <w:b/>
          <w:sz w:val="28"/>
          <w:szCs w:val="28"/>
        </w:rPr>
        <w:t>,</w:t>
      </w:r>
      <w:r w:rsidRPr="00B853D4">
        <w:rPr>
          <w:b/>
          <w:sz w:val="28"/>
          <w:szCs w:val="28"/>
        </w:rPr>
        <w:t xml:space="preserve"> Gąski 19</w:t>
      </w:r>
      <w:r w:rsidR="00D209B9">
        <w:rPr>
          <w:b/>
          <w:sz w:val="28"/>
          <w:szCs w:val="28"/>
        </w:rPr>
        <w:t>, 88-140 Gniewkowo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874"/>
        <w:gridCol w:w="3473"/>
        <w:gridCol w:w="2376"/>
      </w:tblGrid>
      <w:tr w:rsidR="00322ED4" w:rsidRPr="00DE3F0D" w:rsidTr="00161DE6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D4" w:rsidRPr="00DE3F0D" w:rsidRDefault="00322ED4" w:rsidP="00DE3F0D">
            <w:pPr>
              <w:jc w:val="center"/>
              <w:rPr>
                <w:b/>
                <w:sz w:val="28"/>
                <w:szCs w:val="28"/>
              </w:rPr>
            </w:pPr>
            <w:r w:rsidRPr="00DE3F0D">
              <w:rPr>
                <w:b/>
                <w:sz w:val="28"/>
                <w:szCs w:val="28"/>
              </w:rPr>
              <w:t xml:space="preserve">Obwodowa komisja wyborcza  ds.  </w:t>
            </w:r>
            <w:r>
              <w:rPr>
                <w:b/>
                <w:sz w:val="28"/>
                <w:szCs w:val="28"/>
              </w:rPr>
              <w:t>ustalenia wyników głosowania  w obwodzie</w:t>
            </w:r>
          </w:p>
        </w:tc>
      </w:tr>
      <w:tr w:rsidR="00322ED4" w:rsidRPr="00DE3F0D" w:rsidTr="00B228D3">
        <w:tc>
          <w:tcPr>
            <w:tcW w:w="565" w:type="dxa"/>
            <w:tcBorders>
              <w:top w:val="single" w:sz="4" w:space="0" w:color="auto"/>
            </w:tcBorders>
          </w:tcPr>
          <w:p w:rsidR="00322ED4" w:rsidRPr="00DE3F0D" w:rsidRDefault="00322ED4" w:rsidP="00DE3F0D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322ED4" w:rsidRDefault="00322ED4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powołane w skład OKW</w:t>
            </w:r>
          </w:p>
          <w:p w:rsidR="00322ED4" w:rsidRDefault="00322ED4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nazwiska,</w:t>
            </w:r>
          </w:p>
          <w:p w:rsidR="00322ED4" w:rsidRPr="00DE3F0D" w:rsidRDefault="00322ED4" w:rsidP="00AB59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322ED4" w:rsidRPr="00DE3F0D" w:rsidRDefault="00322ED4" w:rsidP="00DE3F0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podmiotu, który zgłosił kandydata na członka OKW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322ED4" w:rsidRDefault="00322ED4" w:rsidP="00DE3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322ED4" w:rsidRPr="00DE3F0D" w:rsidTr="00B228D3">
        <w:trPr>
          <w:trHeight w:val="648"/>
        </w:trPr>
        <w:tc>
          <w:tcPr>
            <w:tcW w:w="565" w:type="dxa"/>
          </w:tcPr>
          <w:p w:rsidR="00322ED4" w:rsidRPr="00DE3F0D" w:rsidRDefault="00322ED4" w:rsidP="00AB59D3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322ED4" w:rsidRPr="00050932" w:rsidRDefault="00322ED4" w:rsidP="00AB59D3">
            <w:pPr>
              <w:spacing w:line="480" w:lineRule="auto"/>
            </w:pPr>
            <w:r>
              <w:t>Głowacki Patryk Tomasz</w:t>
            </w:r>
          </w:p>
        </w:tc>
        <w:tc>
          <w:tcPr>
            <w:tcW w:w="3473" w:type="dxa"/>
          </w:tcPr>
          <w:p w:rsidR="00322ED4" w:rsidRPr="00DE3F0D" w:rsidRDefault="0066646F" w:rsidP="00AB59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376" w:type="dxa"/>
          </w:tcPr>
          <w:p w:rsidR="00322ED4" w:rsidRPr="00DE3F0D" w:rsidRDefault="0066646F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Komisji</w:t>
            </w:r>
          </w:p>
        </w:tc>
      </w:tr>
      <w:tr w:rsidR="00322ED4" w:rsidRPr="00DE3F0D" w:rsidTr="00B228D3">
        <w:trPr>
          <w:trHeight w:val="686"/>
        </w:trPr>
        <w:tc>
          <w:tcPr>
            <w:tcW w:w="565" w:type="dxa"/>
          </w:tcPr>
          <w:p w:rsidR="00322ED4" w:rsidRPr="00DE3F0D" w:rsidRDefault="00322ED4" w:rsidP="00AB59D3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322ED4" w:rsidRPr="00050932" w:rsidRDefault="00322ED4" w:rsidP="00AB59D3">
            <w:pPr>
              <w:spacing w:line="480" w:lineRule="auto"/>
            </w:pPr>
            <w:r>
              <w:t>Graczyk Katarzyna</w:t>
            </w:r>
          </w:p>
        </w:tc>
        <w:tc>
          <w:tcPr>
            <w:tcW w:w="3473" w:type="dxa"/>
          </w:tcPr>
          <w:p w:rsidR="00322ED4" w:rsidRPr="00DE3F0D" w:rsidRDefault="0066646F" w:rsidP="00AB59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376" w:type="dxa"/>
          </w:tcPr>
          <w:p w:rsidR="00322ED4" w:rsidRPr="00DE3F0D" w:rsidRDefault="00D209B9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322ED4" w:rsidRPr="00DE3F0D" w:rsidTr="00B228D3">
        <w:trPr>
          <w:trHeight w:val="695"/>
        </w:trPr>
        <w:tc>
          <w:tcPr>
            <w:tcW w:w="565" w:type="dxa"/>
          </w:tcPr>
          <w:p w:rsidR="00322ED4" w:rsidRPr="00DE3F0D" w:rsidRDefault="00322ED4" w:rsidP="00AB59D3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3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322ED4" w:rsidRPr="00050932" w:rsidRDefault="00322ED4" w:rsidP="00AB59D3">
            <w:pPr>
              <w:spacing w:line="480" w:lineRule="auto"/>
            </w:pPr>
            <w:r>
              <w:t>Gruszecki Mateusz</w:t>
            </w:r>
          </w:p>
        </w:tc>
        <w:tc>
          <w:tcPr>
            <w:tcW w:w="3473" w:type="dxa"/>
          </w:tcPr>
          <w:p w:rsidR="00322ED4" w:rsidRPr="00DE3F0D" w:rsidRDefault="0066646F" w:rsidP="00AB59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376" w:type="dxa"/>
          </w:tcPr>
          <w:p w:rsidR="00322ED4" w:rsidRPr="00DE3F0D" w:rsidRDefault="0066646F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Przewodniczącego</w:t>
            </w:r>
          </w:p>
        </w:tc>
      </w:tr>
      <w:tr w:rsidR="00322ED4" w:rsidRPr="00DE3F0D" w:rsidTr="00B228D3">
        <w:trPr>
          <w:trHeight w:val="691"/>
        </w:trPr>
        <w:tc>
          <w:tcPr>
            <w:tcW w:w="565" w:type="dxa"/>
          </w:tcPr>
          <w:p w:rsidR="00322ED4" w:rsidRPr="00DE3F0D" w:rsidRDefault="00322ED4" w:rsidP="00AB59D3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4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322ED4" w:rsidRPr="00050932" w:rsidRDefault="00322ED4" w:rsidP="00AB59D3">
            <w:pPr>
              <w:spacing w:line="480" w:lineRule="auto"/>
            </w:pPr>
            <w:r>
              <w:t>Krzemień Agata</w:t>
            </w:r>
          </w:p>
        </w:tc>
        <w:tc>
          <w:tcPr>
            <w:tcW w:w="3473" w:type="dxa"/>
          </w:tcPr>
          <w:p w:rsidR="00322ED4" w:rsidRPr="00DE3F0D" w:rsidRDefault="0066646F" w:rsidP="00AB59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76" w:type="dxa"/>
          </w:tcPr>
          <w:p w:rsidR="00322ED4" w:rsidRPr="00DE3F0D" w:rsidRDefault="00D209B9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322ED4" w:rsidRPr="00DE3F0D" w:rsidTr="00B228D3">
        <w:trPr>
          <w:trHeight w:val="715"/>
        </w:trPr>
        <w:tc>
          <w:tcPr>
            <w:tcW w:w="565" w:type="dxa"/>
          </w:tcPr>
          <w:p w:rsidR="00322ED4" w:rsidRPr="00DE3F0D" w:rsidRDefault="00322ED4" w:rsidP="00AB59D3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5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322ED4" w:rsidRPr="00050932" w:rsidRDefault="00322ED4" w:rsidP="00AB59D3">
            <w:pPr>
              <w:spacing w:line="480" w:lineRule="auto"/>
            </w:pPr>
            <w:r>
              <w:t>Piasecki Rafał</w:t>
            </w:r>
          </w:p>
        </w:tc>
        <w:tc>
          <w:tcPr>
            <w:tcW w:w="3473" w:type="dxa"/>
          </w:tcPr>
          <w:p w:rsidR="00322ED4" w:rsidRPr="00DE3F0D" w:rsidRDefault="0066646F" w:rsidP="00AB59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376" w:type="dxa"/>
          </w:tcPr>
          <w:p w:rsidR="00322ED4" w:rsidRPr="00DE3F0D" w:rsidRDefault="00D209B9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322ED4" w:rsidRPr="00DE3F0D" w:rsidTr="00B228D3">
        <w:trPr>
          <w:trHeight w:val="683"/>
        </w:trPr>
        <w:tc>
          <w:tcPr>
            <w:tcW w:w="565" w:type="dxa"/>
          </w:tcPr>
          <w:p w:rsidR="00322ED4" w:rsidRPr="00DE3F0D" w:rsidRDefault="00322ED4" w:rsidP="00AB59D3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6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322ED4" w:rsidRPr="00050932" w:rsidRDefault="00322ED4" w:rsidP="00AB59D3">
            <w:pPr>
              <w:spacing w:line="480" w:lineRule="auto"/>
            </w:pPr>
            <w:r>
              <w:t>Szypura Michał Marcin</w:t>
            </w:r>
          </w:p>
        </w:tc>
        <w:tc>
          <w:tcPr>
            <w:tcW w:w="3473" w:type="dxa"/>
          </w:tcPr>
          <w:p w:rsidR="00322ED4" w:rsidRPr="00DE3F0D" w:rsidRDefault="0066646F" w:rsidP="00AB59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76" w:type="dxa"/>
          </w:tcPr>
          <w:p w:rsidR="00322ED4" w:rsidRPr="00DE3F0D" w:rsidRDefault="00D209B9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322ED4" w:rsidRPr="00DE3F0D" w:rsidTr="00B228D3">
        <w:trPr>
          <w:trHeight w:val="707"/>
        </w:trPr>
        <w:tc>
          <w:tcPr>
            <w:tcW w:w="565" w:type="dxa"/>
          </w:tcPr>
          <w:p w:rsidR="00322ED4" w:rsidRPr="00DE3F0D" w:rsidRDefault="00322ED4" w:rsidP="00AB59D3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7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322ED4" w:rsidRPr="00050932" w:rsidRDefault="00322ED4" w:rsidP="00AB59D3">
            <w:pPr>
              <w:spacing w:line="480" w:lineRule="auto"/>
            </w:pPr>
            <w:r>
              <w:t>Świercz Teresa</w:t>
            </w:r>
          </w:p>
        </w:tc>
        <w:tc>
          <w:tcPr>
            <w:tcW w:w="3473" w:type="dxa"/>
          </w:tcPr>
          <w:p w:rsidR="00322ED4" w:rsidRPr="00DE3F0D" w:rsidRDefault="0066646F" w:rsidP="00AB59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376" w:type="dxa"/>
          </w:tcPr>
          <w:p w:rsidR="00322ED4" w:rsidRPr="00DE3F0D" w:rsidRDefault="00D209B9" w:rsidP="00AB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</w:tbl>
    <w:p w:rsidR="00DE3F0D" w:rsidRPr="002C3DCC" w:rsidRDefault="00DE3F0D" w:rsidP="002C3DCC">
      <w:pPr>
        <w:rPr>
          <w:sz w:val="28"/>
          <w:szCs w:val="28"/>
        </w:rPr>
      </w:pPr>
    </w:p>
    <w:sectPr w:rsidR="00DE3F0D" w:rsidRPr="002C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CC"/>
    <w:rsid w:val="00056E03"/>
    <w:rsid w:val="001D389E"/>
    <w:rsid w:val="002C3DCC"/>
    <w:rsid w:val="00322ED4"/>
    <w:rsid w:val="00367DCD"/>
    <w:rsid w:val="003972DA"/>
    <w:rsid w:val="004F4CB9"/>
    <w:rsid w:val="0066646F"/>
    <w:rsid w:val="00916A3D"/>
    <w:rsid w:val="00A152CE"/>
    <w:rsid w:val="00A52B3C"/>
    <w:rsid w:val="00AB59D3"/>
    <w:rsid w:val="00B228D3"/>
    <w:rsid w:val="00B853D4"/>
    <w:rsid w:val="00BC52BB"/>
    <w:rsid w:val="00D0292B"/>
    <w:rsid w:val="00D04862"/>
    <w:rsid w:val="00D209B9"/>
    <w:rsid w:val="00D77BA8"/>
    <w:rsid w:val="00DE3F0D"/>
    <w:rsid w:val="00E5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A783B-EE4C-4BA5-9615-58484A1A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Urbańska</dc:creator>
  <cp:lastModifiedBy>1</cp:lastModifiedBy>
  <cp:revision>9</cp:revision>
  <dcterms:created xsi:type="dcterms:W3CDTF">2018-09-13T06:30:00Z</dcterms:created>
  <dcterms:modified xsi:type="dcterms:W3CDTF">2018-10-12T05:33:00Z</dcterms:modified>
</cp:coreProperties>
</file>