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D5" w:rsidRDefault="00AF6BD5" w:rsidP="00AF6BD5">
      <w:pPr>
        <w:jc w:val="center"/>
        <w:rPr>
          <w:b/>
        </w:rPr>
      </w:pPr>
    </w:p>
    <w:p w:rsidR="00AF6BD5" w:rsidRDefault="001E0B24" w:rsidP="00AF6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Obwodowa Komisja Wyborcza nr 13</w:t>
      </w:r>
    </w:p>
    <w:p w:rsidR="00AF6BD5" w:rsidRDefault="00AF6BD5" w:rsidP="00AF6BD5">
      <w:pPr>
        <w:rPr>
          <w:sz w:val="28"/>
          <w:szCs w:val="28"/>
        </w:rPr>
      </w:pPr>
      <w:r>
        <w:rPr>
          <w:sz w:val="28"/>
          <w:szCs w:val="28"/>
        </w:rPr>
        <w:t xml:space="preserve">adres siedziby </w:t>
      </w:r>
      <w:r w:rsidR="001E0B24">
        <w:rPr>
          <w:b/>
          <w:sz w:val="28"/>
          <w:szCs w:val="28"/>
        </w:rPr>
        <w:t>Szkoła Podstawowa Kijewo 40, 88-140 Gniewkowo</w:t>
      </w:r>
    </w:p>
    <w:p w:rsidR="00AF6BD5" w:rsidRDefault="00AF6BD5" w:rsidP="00AF6BD5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87"/>
        <w:gridCol w:w="2898"/>
        <w:gridCol w:w="2315"/>
      </w:tblGrid>
      <w:tr w:rsidR="00AF6BD5" w:rsidTr="001E0B2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wyborcza  ds.  przeprowadzenia wyników głosowania w obwodzie</w:t>
            </w:r>
          </w:p>
        </w:tc>
      </w:tr>
      <w:tr w:rsidR="00AF6BD5" w:rsidTr="001E0B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Nazwa podmiotu, który zgłosił kandydata na członka OKW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AF6BD5" w:rsidTr="001E0B24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Kmita Ewelina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F6BD5" w:rsidTr="001E0B24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Kujawa Joanna Marta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F6BD5" w:rsidTr="001E0B24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Mrozińska Justyna Beata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AF6BD5" w:rsidTr="001E0B24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Spólnik Edyta Maria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 LEPSZA PRZYSZŁOŚĆ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F6BD5" w:rsidTr="001E0B24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Tomaszewski Dawid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AF6BD5" w:rsidTr="001E0B24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Urbańska Ewa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F6BD5" w:rsidTr="001E0B24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Wójcik Wiktoria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AF6BD5" w:rsidRDefault="00AF6BD5" w:rsidP="00AF6BD5">
      <w:pPr>
        <w:rPr>
          <w:sz w:val="28"/>
          <w:szCs w:val="28"/>
        </w:rPr>
      </w:pPr>
    </w:p>
    <w:p w:rsidR="00AF6BD5" w:rsidRDefault="00AF6BD5" w:rsidP="00AF6BD5">
      <w:pPr>
        <w:rPr>
          <w:sz w:val="28"/>
          <w:szCs w:val="28"/>
        </w:rPr>
      </w:pPr>
    </w:p>
    <w:p w:rsidR="00AF6BD5" w:rsidRDefault="00AF6BD5" w:rsidP="00AF6BD5">
      <w:pPr>
        <w:rPr>
          <w:sz w:val="28"/>
          <w:szCs w:val="28"/>
        </w:rPr>
      </w:pPr>
    </w:p>
    <w:p w:rsidR="001E0B24" w:rsidRDefault="001E0B24" w:rsidP="00AF6BD5">
      <w:pPr>
        <w:rPr>
          <w:sz w:val="28"/>
          <w:szCs w:val="28"/>
        </w:rPr>
      </w:pPr>
    </w:p>
    <w:p w:rsidR="00AF6BD5" w:rsidRDefault="00AF6BD5" w:rsidP="00AF6BD5">
      <w:pPr>
        <w:rPr>
          <w:sz w:val="28"/>
          <w:szCs w:val="28"/>
        </w:rPr>
      </w:pPr>
    </w:p>
    <w:p w:rsidR="009476F1" w:rsidRDefault="009476F1" w:rsidP="00AF6BD5">
      <w:pPr>
        <w:rPr>
          <w:sz w:val="28"/>
          <w:szCs w:val="28"/>
        </w:rPr>
      </w:pPr>
      <w:bookmarkStart w:id="0" w:name="_GoBack"/>
      <w:bookmarkEnd w:id="0"/>
    </w:p>
    <w:p w:rsidR="00AF6BD5" w:rsidRDefault="00AF6BD5" w:rsidP="00AF6BD5">
      <w:pPr>
        <w:jc w:val="center"/>
        <w:rPr>
          <w:b/>
        </w:rPr>
      </w:pPr>
    </w:p>
    <w:p w:rsidR="00AF6BD5" w:rsidRDefault="00AF6BD5" w:rsidP="00AF6BD5">
      <w:pPr>
        <w:jc w:val="center"/>
        <w:rPr>
          <w:b/>
        </w:rPr>
      </w:pPr>
    </w:p>
    <w:p w:rsidR="00AF6BD5" w:rsidRDefault="00AF6BD5" w:rsidP="00AF6B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Obwodowa Komisja Wyborcza nr </w:t>
      </w:r>
      <w:r w:rsidR="001E0B24">
        <w:rPr>
          <w:b/>
          <w:sz w:val="28"/>
          <w:szCs w:val="28"/>
        </w:rPr>
        <w:t>13</w:t>
      </w:r>
    </w:p>
    <w:p w:rsidR="00AF6BD5" w:rsidRDefault="00AF6BD5" w:rsidP="00AF6BD5">
      <w:pPr>
        <w:rPr>
          <w:sz w:val="28"/>
          <w:szCs w:val="28"/>
        </w:rPr>
      </w:pPr>
      <w:r>
        <w:rPr>
          <w:sz w:val="28"/>
          <w:szCs w:val="28"/>
        </w:rPr>
        <w:t xml:space="preserve">adres siedziby </w:t>
      </w:r>
      <w:r w:rsidR="001E0B24">
        <w:rPr>
          <w:b/>
          <w:sz w:val="28"/>
          <w:szCs w:val="28"/>
        </w:rPr>
        <w:t>Szkoła Podstawowa Kijewo 40, 88-140 Gniewkowo</w:t>
      </w:r>
    </w:p>
    <w:p w:rsidR="00AF6BD5" w:rsidRDefault="00AF6BD5" w:rsidP="00AF6BD5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3488"/>
        <w:gridCol w:w="2792"/>
        <w:gridCol w:w="2223"/>
      </w:tblGrid>
      <w:tr w:rsidR="00AF6BD5" w:rsidTr="00AF6BD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wyborcza  ds.  ustalenia wyników głosowania  w obwodzie</w:t>
            </w:r>
          </w:p>
        </w:tc>
      </w:tr>
      <w:tr w:rsidR="00AF6BD5" w:rsidTr="00AF6B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Nazwa podmiotu, który zgłosił kandydata na członka OKW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AF6BD5" w:rsidTr="00AF6BD5">
        <w:trPr>
          <w:trHeight w:val="6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Bielak Agnieszka Elżbieta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 w:rsidP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  <w:tr w:rsidR="00AF6BD5" w:rsidTr="00AF6BD5">
        <w:trPr>
          <w:trHeight w:val="6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Drzewucka Magdalena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  <w:tr w:rsidR="00AF6BD5" w:rsidTr="00AF6BD5">
        <w:trPr>
          <w:trHeight w:val="6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Główczyńska Katarzyna Kinga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F6BD5" w:rsidTr="00AF6BD5">
        <w:trPr>
          <w:trHeight w:val="6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Kozłowski Marcin Piotr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F6BD5" w:rsidTr="00AF6BD5">
        <w:trPr>
          <w:trHeight w:val="7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Rakszawski Adam Jarosław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F6BD5" w:rsidTr="00AF6BD5">
        <w:trPr>
          <w:trHeight w:val="6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Romanowicz Karolina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F6BD5" w:rsidTr="00AF6BD5">
        <w:trPr>
          <w:trHeight w:val="7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Spólnik Marcin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 LEPSZA PRZYSZŁOŚĆ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AF6BD5" w:rsidTr="00AF6BD5">
        <w:trPr>
          <w:trHeight w:val="7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5" w:rsidRDefault="00AF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5" w:rsidRDefault="001E0B24">
            <w:pPr>
              <w:spacing w:after="0" w:line="480" w:lineRule="auto"/>
            </w:pPr>
            <w:r>
              <w:t>Wegnerowski Bartosz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1E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5" w:rsidRDefault="00816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AF6BD5" w:rsidRDefault="00AF6BD5" w:rsidP="00AF6BD5">
      <w:pPr>
        <w:rPr>
          <w:sz w:val="28"/>
          <w:szCs w:val="28"/>
        </w:rPr>
      </w:pPr>
    </w:p>
    <w:p w:rsidR="003B551E" w:rsidRDefault="003B551E"/>
    <w:sectPr w:rsidR="003B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B8"/>
    <w:rsid w:val="001E0B24"/>
    <w:rsid w:val="003B551E"/>
    <w:rsid w:val="00816415"/>
    <w:rsid w:val="008508B8"/>
    <w:rsid w:val="009476F1"/>
    <w:rsid w:val="00A25E1B"/>
    <w:rsid w:val="00A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07B5-5A7A-4D1F-A2DF-557CA914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B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2018-10-12T05:37:00Z</cp:lastPrinted>
  <dcterms:created xsi:type="dcterms:W3CDTF">2018-10-08T07:31:00Z</dcterms:created>
  <dcterms:modified xsi:type="dcterms:W3CDTF">2018-10-12T05:37:00Z</dcterms:modified>
</cp:coreProperties>
</file>