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1D5C5D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="00241658">
        <w:t>Przebudowa ul. Piasta w Gniewkowie</w:t>
      </w:r>
      <w:r w:rsidR="00312F71"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BF6C71">
        <w:rPr>
          <w:sz w:val="22"/>
          <w:szCs w:val="22"/>
        </w:rPr>
        <w:t>36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lastRenderedPageBreak/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B20DCF" w:rsidRDefault="00B20DCF" w:rsidP="00B20DCF">
      <w:pPr>
        <w:pStyle w:val="Bezodstpw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B20DCF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A452A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452A7" w:rsidRDefault="00701DD0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701DD0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A452A7">
      <w:pPr>
        <w:autoSpaceDE w:val="0"/>
        <w:autoSpaceDN w:val="0"/>
        <w:adjustRightInd w:val="0"/>
        <w:ind w:left="284" w:right="23"/>
      </w:pPr>
    </w:p>
    <w:p w:rsidR="00B813C6" w:rsidRDefault="00701DD0" w:rsidP="00B813C6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B813C6">
      <w:pPr>
        <w:autoSpaceDE w:val="0"/>
        <w:autoSpaceDN w:val="0"/>
        <w:adjustRightInd w:val="0"/>
        <w:ind w:right="23"/>
        <w:rPr>
          <w:b/>
        </w:rPr>
      </w:pPr>
    </w:p>
    <w:p w:rsidR="00B813C6" w:rsidRPr="003E72D4" w:rsidRDefault="00873CE1" w:rsidP="00B813C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3E72D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B813C6" w:rsidRPr="003E72D4" w:rsidRDefault="00873CE1" w:rsidP="00B813C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3E72D4">
      <w:pPr>
        <w:pStyle w:val="Akapitzlist"/>
        <w:rPr>
          <w:b/>
        </w:rPr>
      </w:pPr>
    </w:p>
    <w:p w:rsidR="003E72D4" w:rsidRPr="00B813C6" w:rsidRDefault="003E72D4" w:rsidP="003E72D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B813C6" w:rsidRPr="003E72D4" w:rsidRDefault="00873CE1" w:rsidP="00B813C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3E72D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B813C6" w:rsidRPr="00B813C6" w:rsidRDefault="00B813C6" w:rsidP="00B813C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dużym przedsiębiorstwem</w:t>
      </w:r>
    </w:p>
    <w:p w:rsidR="001D5C5D" w:rsidRDefault="001D5C5D" w:rsidP="00A452A7">
      <w:pPr>
        <w:autoSpaceDE w:val="0"/>
        <w:autoSpaceDN w:val="0"/>
        <w:adjustRightInd w:val="0"/>
        <w:ind w:right="23" w:firstLine="4140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C76EAB" w:rsidRDefault="00C76EAB" w:rsidP="00A452A7">
      <w:pPr>
        <w:autoSpaceDE w:val="0"/>
        <w:autoSpaceDN w:val="0"/>
        <w:adjustRightInd w:val="0"/>
        <w:ind w:right="23"/>
      </w:pPr>
    </w:p>
    <w:p w:rsidR="00A452A7" w:rsidRDefault="001D5C5D" w:rsidP="00A452A7">
      <w:r>
        <w:t>………………………………….</w:t>
      </w:r>
      <w:r w:rsidR="00A452A7">
        <w:tab/>
      </w:r>
    </w:p>
    <w:p w:rsidR="00A452A7" w:rsidRDefault="001D5C5D" w:rsidP="00A452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>
      <w:bookmarkStart w:id="0" w:name="_GoBack"/>
      <w:bookmarkEnd w:id="0"/>
    </w:p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41658"/>
    <w:rsid w:val="002478E1"/>
    <w:rsid w:val="002940AC"/>
    <w:rsid w:val="00312F71"/>
    <w:rsid w:val="00337A93"/>
    <w:rsid w:val="00396516"/>
    <w:rsid w:val="003E72D4"/>
    <w:rsid w:val="0049198F"/>
    <w:rsid w:val="00626200"/>
    <w:rsid w:val="00697406"/>
    <w:rsid w:val="006A2826"/>
    <w:rsid w:val="00701DD0"/>
    <w:rsid w:val="007D191E"/>
    <w:rsid w:val="00873CE1"/>
    <w:rsid w:val="008E4BEC"/>
    <w:rsid w:val="00A452A7"/>
    <w:rsid w:val="00B20DCF"/>
    <w:rsid w:val="00B813C6"/>
    <w:rsid w:val="00BF6C71"/>
    <w:rsid w:val="00C76EAB"/>
    <w:rsid w:val="00CA5AB7"/>
    <w:rsid w:val="00D242D7"/>
    <w:rsid w:val="00E60667"/>
    <w:rsid w:val="00E62B2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26</cp:revision>
  <dcterms:created xsi:type="dcterms:W3CDTF">2017-03-07T16:57:00Z</dcterms:created>
  <dcterms:modified xsi:type="dcterms:W3CDTF">2018-03-22T12:39:00Z</dcterms:modified>
</cp:coreProperties>
</file>