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3343" w:rsidRDefault="00333343" w:rsidP="00333343">
      <w:pPr>
        <w:jc w:val="center"/>
      </w:pPr>
      <w:bookmarkStart w:id="0" w:name="_GoBack"/>
      <w:bookmarkEnd w:id="0"/>
      <w:r w:rsidRPr="000D2B96">
        <w:rPr>
          <w:noProof/>
        </w:rPr>
        <w:drawing>
          <wp:inline distT="0" distB="0" distL="0" distR="0">
            <wp:extent cx="5753100" cy="4019550"/>
            <wp:effectExtent l="0" t="0" r="0" b="0"/>
            <wp:docPr id="44" name="Obraz 44" descr="C:\Documents and Settings\MGBPG-2\Pulpit\Fotki do sprawozdania 2016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4" descr="C:\Documents and Settings\MGBPG-2\Pulpit\Fotki do sprawozdania 2016\18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43" name="Obraz 43" descr="C:\Documents and Settings\MGBPG-2\Pulpit\Fotki do sprawozdania 2016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 descr="C:\Documents and Settings\MGBPG-2\Pulpit\Fotki do sprawozdania 2016\1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ŚDS z wizytą w bibliotece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4029075"/>
            <wp:effectExtent l="0" t="0" r="0" b="9525"/>
            <wp:docPr id="42" name="Obraz 42" descr="C:\Documents and Settings\MGBPG-2\Pulpit\Fotki do sprawozdania 2016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" descr="C:\Documents and Settings\MGBPG-2\Pulpit\Fotki do sprawozdania 2016\19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41" name="Obraz 41" descr="C:\Documents and Settings\MGBPG-2\Pulpit\Fotki do sprawozdania 2016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" descr="C:\Documents and Settings\MGBPG-2\Pulpit\Fotki do sprawozdania 2016\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Lekcja biblioteczna dla uczniów SP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4038600"/>
            <wp:effectExtent l="0" t="0" r="0" b="0"/>
            <wp:docPr id="40" name="Obraz 40" descr="C:\Documents and Settings\MGBPG-2\Pulpit\Fotki do sprawozdania 2016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8" descr="C:\Documents and Settings\MGBPG-2\Pulpit\Fotki do sprawozdania 2016\2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39" name="Obraz 39" descr="C:\Documents and Settings\MGBPG-2\Pulpit\Fotki do sprawozdania 2016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 descr="C:\Documents and Settings\MGBPG-2\Pulpit\Fotki do sprawozdania 2016\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Przedszkolaki w bibliotece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4029075"/>
            <wp:effectExtent l="0" t="0" r="9525" b="9525"/>
            <wp:docPr id="38" name="Obraz 38" descr="C:\Documents and Settings\MGBPG-2\Pulpit\Fotki do sprawozdania 2016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" descr="C:\Documents and Settings\MGBPG-2\Pulpit\Fotki do sprawozdania 2016\2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448050"/>
            <wp:effectExtent l="0" t="0" r="0" b="0"/>
            <wp:docPr id="37" name="Obraz 37" descr="C:\Documents and Settings\MGBPG-2\Pulpit\Fotki do sprawozdania 2016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" descr="C:\Documents and Settings\MGBPG-2\Pulpit\Fotki do sprawozdania 2016\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Młodzież w bibliotece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981450"/>
            <wp:effectExtent l="0" t="0" r="0" b="0"/>
            <wp:docPr id="36" name="Obraz 36" descr="C:\Documents and Settings\MGBPG-2\Pulpit\Fotki do sprawozdania 2016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2" descr="C:\Documents and Settings\MGBPG-2\Pulpit\Fotki do sprawozdania 2016\2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Zajęcia z dziećmi w Klubie Mozaika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448050"/>
            <wp:effectExtent l="0" t="0" r="0" b="0"/>
            <wp:docPr id="35" name="Obraz 35" descr="C:\Documents and Settings\MGBPG-2\Pulpit\Fotki do sprawozdania 2016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3" descr="C:\Documents and Settings\MGBPG-2\Pulpit\Fotki do sprawozdania 2016\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Klub Miłośników Scrabble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914775"/>
            <wp:effectExtent l="0" t="0" r="0" b="9525"/>
            <wp:docPr id="34" name="Obraz 34" descr="C:\Documents and Settings\MGBPG-2\Pulpit\Fotki do sprawozdania 2016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4" descr="C:\Documents and Settings\MGBPG-2\Pulpit\Fotki do sprawozdania 2016\2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33" name="Obraz 33" descr="C:\Documents and Settings\MGBPG-2\Pulpit\Fotki do sprawozdania 2016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 descr="C:\Documents and Settings\MGBPG-2\Pulpit\Fotki do sprawozdania 2016\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Klub Dyskusyjny Książki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943350"/>
            <wp:effectExtent l="0" t="0" r="0" b="0"/>
            <wp:docPr id="32" name="Obraz 32" descr="C:\Documents and Settings\MGBPG-2\Pulpit\Fotki do sprawozdania 2016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" descr="C:\Documents and Settings\MGBPG-2\Pulpit\Fotki do sprawozdania 2016\2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31" name="Obraz 31" descr="C:\Documents and Settings\MGBPG-2\Pulpit\Fotki do sprawozdania 2016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" descr="C:\Documents and Settings\MGBPG-2\Pulpit\Fotki do sprawozdania 2016\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z dziećmi w Skalmierowicach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3857625"/>
            <wp:effectExtent l="0" t="0" r="9525" b="9525"/>
            <wp:docPr id="30" name="Obraz 30" descr="C:\Documents and Settings\MGBPG-2\Pulpit\Fotki do sprawozdania 2016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 descr="C:\Documents and Settings\MGBPG-2\Pulpit\Fotki do sprawozdania 2016\2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Akcja Uwolnić Książkę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238500"/>
            <wp:effectExtent l="0" t="0" r="9525" b="0"/>
            <wp:docPr id="29" name="Obraz 29" descr="C:\Documents and Settings\MGBPG-2\Pulpit\Fotki do sprawozdania 2016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9" descr="C:\Documents and Settings\MGBPG-2\Pulpit\Fotki do sprawozdania 2016\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Zajęcia z dziećmi w Klubie Mozaika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3924300"/>
            <wp:effectExtent l="0" t="0" r="9525" b="0"/>
            <wp:docPr id="28" name="Obraz 28" descr="C:\Documents and Settings\MGBPG-2\Pulpit\Fotki do sprawozdania 2016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 descr="C:\Documents and Settings\MGBPG-2\Pulpit\Fotki do sprawozdania 2016\2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238500"/>
            <wp:effectExtent l="0" t="0" r="9525" b="0"/>
            <wp:docPr id="27" name="Obraz 27" descr="C:\Documents and Settings\MGBPG-2\Pulpit\Fotki do sprawozdania 2016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1" descr="C:\Documents and Settings\MGBPG-2\Pulpit\Fotki do sprawozdania 2016\2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z dziećmi w Kijewie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4019550"/>
            <wp:effectExtent l="0" t="0" r="9525" b="0"/>
            <wp:docPr id="26" name="Obraz 26" descr="C:\Documents and Settings\MGBPG-2\Pulpit\Fotki do sprawozdania 2016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 descr="C:\Documents and Settings\MGBPG-2\Pulpit\Fotki do sprawozdania 2016\2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457575"/>
            <wp:effectExtent l="0" t="0" r="9525" b="9525"/>
            <wp:docPr id="25" name="Obraz 25" descr="C:\Documents and Settings\MGBPG-2\Pulpit\Fotki do sprawozdania 2016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" descr="C:\Documents and Settings\MGBPG-2\Pulpit\Fotki do sprawozdania 2016\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Zajęcia z dziećmi w Ostrowie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943350"/>
            <wp:effectExtent l="0" t="0" r="0" b="0"/>
            <wp:docPr id="24" name="Obraz 24" descr="C:\Documents and Settings\MGBPG-2\Pulpit\Fotki do sprawozdania 2016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" descr="C:\Documents and Settings\MGBPG-2\Pulpit\Fotki do sprawozdania 2016\28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23" name="Obraz 23" descr="C:\Documents and Settings\MGBPG-2\Pulpit\Fotki do sprawozdania 2016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5" descr="C:\Documents and Settings\MGBPG-2\Pulpit\Fotki do sprawozdania 2016\2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Akcja Uwolnić Książkę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4029075"/>
            <wp:effectExtent l="0" t="0" r="0" b="9525"/>
            <wp:docPr id="22" name="Obraz 22" descr="C:\Documents and Settings\MGBPG-2\Pulpit\Fotki do sprawozdania 2016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" descr="C:\Documents and Settings\MGBPG-2\Pulpit\Fotki do sprawozdania 2016\29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238500"/>
            <wp:effectExtent l="0" t="0" r="9525" b="0"/>
            <wp:docPr id="21" name="Obraz 21" descr="C:\Documents and Settings\MGBPG-2\Pulpit\Fotki do sprawozdania 2016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" descr="C:\Documents and Settings\MGBPG-2\Pulpit\Fotki do sprawozdania 2016\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Kartki na różne okazje w bibliotece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867150"/>
            <wp:effectExtent l="0" t="0" r="0" b="0"/>
            <wp:docPr id="20" name="Obraz 20" descr="C:\Documents and Settings\MGBPG-2\Pulpit\Fotki do sprawozdania 2016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8" descr="C:\Documents and Settings\MGBPG-2\Pulpit\Fotki do sprawozdania 2016\3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Lekcja biblioteczna dla Gimnazjum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19450"/>
            <wp:effectExtent l="0" t="0" r="0" b="0"/>
            <wp:docPr id="19" name="Obraz 19" descr="C:\Documents and Settings\MGBPG-2\Pulpit\Fotki do sprawozdania 2016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 descr="C:\Documents and Settings\MGBPG-2\Pulpit\Fotki do sprawozdania 2016\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Z wizytą w ŚDS (zajęcia gry i zabawy)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4086225"/>
            <wp:effectExtent l="0" t="0" r="9525" b="9525"/>
            <wp:docPr id="18" name="Obraz 18" descr="C:\Documents and Settings\MGBPG-2\Pulpit\Fotki do sprawozdania 2016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0" descr="C:\Documents and Settings\MGBPG-2\Pulpit\Fotki do sprawozdania 2016\3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238500"/>
            <wp:effectExtent l="0" t="0" r="9525" b="0"/>
            <wp:docPr id="17" name="Obraz 17" descr="C:\Documents and Settings\MGBPG-2\Pulpit\Fotki do sprawozdania 2016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" descr="C:\Documents and Settings\MGBPG-2\Pulpit\Fotki do sprawozdania 2016\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Stroiki jesienne w bibliotece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238500"/>
            <wp:effectExtent l="0" t="0" r="0" b="0"/>
            <wp:docPr id="16" name="Obraz 16" descr="C:\Documents and Settings\MGBPG-2\Pulpit\Fotki do sprawozdania 2016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 descr="C:\Documents and Settings\MGBPG-2\Pulpit\Fotki do sprawozdania 2016\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Klubu Miłośników Scrabble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476875" cy="4114800"/>
            <wp:effectExtent l="0" t="0" r="9525" b="0"/>
            <wp:docPr id="15" name="Obraz 15" descr="C:\Documents and Settings\MGBPG-2\Pulpit\Fotki do sprawozdania 2016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" descr="C:\Documents and Settings\MGBPG-2\Pulpit\Fotki do sprawozdania 2016\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Kółko biblioteczne w filii w Wierzchosławicach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4314825"/>
            <wp:effectExtent l="0" t="0" r="0" b="9525"/>
            <wp:docPr id="14" name="Obraz 14" descr="C:\Documents and Settings\MGBPG-2\Pulpit\Fotki do sprawozdania 2016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4" descr="C:\Documents and Settings\MGBPG-2\Pulpit\Fotki do sprawozdania 2016\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z dziećmi w SP w Wierzchosławicach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13" name="Obraz 13" descr="C:\Documents and Settings\MGBPG-2\Pulpit\Fotki do sprawozdania 2016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5" descr="C:\Documents and Settings\MGBPG-2\Pulpit\Fotki do sprawozdania 2016\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Robienie stroików z seniorami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3581400" cy="5972175"/>
            <wp:effectExtent l="0" t="0" r="0" b="9525"/>
            <wp:docPr id="12" name="Obraz 12" descr="C:\Documents and Settings\MGBPG-2\Pulpit\Fotki do sprawozdania 2016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" descr="C:\Documents and Settings\MGBPG-2\Pulpit\Fotki do sprawozdania 2016\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Sprzątanie starych grobów na cmentarzu w Gniewkowie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238500"/>
            <wp:effectExtent l="0" t="0" r="0" b="0"/>
            <wp:docPr id="11" name="Obraz 11" descr="C:\Documents and Settings\MGBPG-2\Pulpit\Fotki do sprawozdania 2016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" descr="C:\Documents and Settings\MGBPG-2\Pulpit\Fotki do sprawozdania 2016\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Stroiki i ozdoby świąteczne w bibliotece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3238500"/>
            <wp:effectExtent l="0" t="0" r="0" b="0"/>
            <wp:docPr id="10" name="Obraz 10" descr="C:\Documents and Settings\MGBPG-2\Pulpit\Fotki do sprawozdania 2016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" descr="C:\Documents and Settings\MGBPG-2\Pulpit\Fotki do sprawozdania 2016\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Kartki świąteczne w bibliotece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62625" cy="3457575"/>
            <wp:effectExtent l="0" t="0" r="9525" b="9525"/>
            <wp:docPr id="9" name="Obraz 9" descr="C:\Documents and Settings\MGBPG-2\Pulpit\Fotki do sprawozdania 2016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" descr="C:\Documents and Settings\MGBPG-2\Pulpit\Fotki do sprawozdania 2016\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Klubu Dyskusyjnego Książki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4324350"/>
            <wp:effectExtent l="0" t="0" r="9525" b="0"/>
            <wp:docPr id="8" name="Obraz 8" descr="C:\Documents and Settings\MGBPG-2\Pulpit\Fotki do sprawozdania 2016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" descr="C:\Documents and Settings\MGBPG-2\Pulpit\Fotki do sprawozdania 2016\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Lekcja biblioteczna dla Gimnazjum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838575"/>
            <wp:effectExtent l="0" t="0" r="0" b="9525"/>
            <wp:docPr id="7" name="Obraz 7" descr="C:\Documents and Settings\MGBPG-2\Pulpit\Fotki do sprawozdania 2016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 descr="C:\Documents and Settings\MGBPG-2\Pulpit\Fotki do sprawozdania 2016\4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Andrzejki w ŚDS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3238500"/>
            <wp:effectExtent l="0" t="0" r="9525" b="0"/>
            <wp:docPr id="6" name="Obraz 6" descr="C:\Documents and Settings\MGBPG-2\Pulpit\Fotki do sprawozdania 2016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" descr="C:\Documents and Settings\MGBPG-2\Pulpit\Fotki do sprawozdania 2016\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Lekcja biblioteczna dla SP w Gniewkowie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448050"/>
            <wp:effectExtent l="0" t="0" r="0" b="0"/>
            <wp:docPr id="5" name="Obraz 5" descr="C:\Documents and Settings\MGBPG-2\Pulpit\Fotki do sprawozdania 2016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" descr="C:\Documents and Settings\MGBPG-2\Pulpit\Fotki do sprawozdania 2016\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Gry stolikowe dla dzieci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62625" cy="4057650"/>
            <wp:effectExtent l="0" t="0" r="9525" b="0"/>
            <wp:docPr id="4" name="Obraz 4" descr="C:\Documents and Settings\MGBPG-2\Pulpit\Fotki do sprawozdania 2016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" descr="C:\Documents and Settings\MGBPG-2\Pulpit\Fotki do sprawozdania 2016\4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5753100" cy="3238500"/>
            <wp:effectExtent l="0" t="0" r="0" b="0"/>
            <wp:docPr id="3" name="Obraz 3" descr="C:\Documents and Settings\MGBPG-2\Pulpit\Fotki do sprawozdania 2016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" descr="C:\Documents and Settings\MGBPG-2\Pulpit\Fotki do sprawozdania 2016\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Lekcja biblioteczna świąteczna dla SP</w:t>
      </w: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</w:p>
    <w:p w:rsidR="00333343" w:rsidRDefault="00333343" w:rsidP="00333343">
      <w:pPr>
        <w:jc w:val="center"/>
      </w:pPr>
      <w:r w:rsidRPr="000D2B96">
        <w:rPr>
          <w:noProof/>
        </w:rPr>
        <w:drawing>
          <wp:inline distT="0" distB="0" distL="0" distR="0">
            <wp:extent cx="5753100" cy="4181475"/>
            <wp:effectExtent l="0" t="0" r="0" b="9525"/>
            <wp:docPr id="2" name="Obraz 2" descr="C:\Documents and Settings\MGBPG-2\Pulpit\Fotki do sprawozdania 2016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" descr="C:\Documents and Settings\MGBPG-2\Pulpit\Fotki do sprawozdania 2016\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Spotkanie świąteczne dla dzieci</w:t>
      </w:r>
    </w:p>
    <w:p w:rsidR="00333343" w:rsidRDefault="00333343" w:rsidP="00333343">
      <w:pPr>
        <w:jc w:val="center"/>
      </w:pPr>
      <w:r w:rsidRPr="000D2B96">
        <w:rPr>
          <w:noProof/>
        </w:rPr>
        <w:lastRenderedPageBreak/>
        <w:drawing>
          <wp:inline distT="0" distB="0" distL="0" distR="0">
            <wp:extent cx="3952875" cy="6581775"/>
            <wp:effectExtent l="0" t="0" r="9525" b="9525"/>
            <wp:docPr id="1" name="Obraz 1" descr="C:\Documents and Settings\MGBPG-2\Pulpit\Fotki do sprawozdania 2016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" descr="C:\Documents and Settings\MGBPG-2\Pulpit\Fotki do sprawozdania 2016\4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43" w:rsidRDefault="00333343" w:rsidP="00333343">
      <w:pPr>
        <w:jc w:val="center"/>
      </w:pPr>
      <w:r>
        <w:t>Promowanie nowości książkowych dla dzieci i młodzieży</w:t>
      </w:r>
    </w:p>
    <w:p w:rsidR="00333343" w:rsidRPr="000B3FE1" w:rsidRDefault="00333343" w:rsidP="00333343">
      <w:pPr>
        <w:spacing w:line="360" w:lineRule="auto"/>
        <w:rPr>
          <w:b/>
          <w:sz w:val="28"/>
          <w:szCs w:val="28"/>
        </w:rPr>
      </w:pPr>
    </w:p>
    <w:p w:rsidR="00661306" w:rsidRDefault="00661306"/>
    <w:sectPr w:rsidR="00661306">
      <w:footerReference w:type="even" r:id="rId48"/>
      <w:footerReference w:type="defaul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83416" w:rsidRDefault="00333343" w:rsidP="00090D93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883416" w:rsidRDefault="00333343" w:rsidP="003A74CC">
    <w:pPr>
      <w:pStyle w:val="Stopk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83416" w:rsidRDefault="00333343" w:rsidP="00090D93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3</w:t>
    </w:r>
    <w:r>
      <w:rPr>
        <w:rStyle w:val="Numerstrony"/>
      </w:rPr>
      <w:fldChar w:fldCharType="end"/>
    </w:r>
  </w:p>
  <w:p w:rsidR="00883416" w:rsidRDefault="00333343" w:rsidP="003A74CC">
    <w:pPr>
      <w:pStyle w:val="Stopka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6D4"/>
    <w:rsid w:val="00333343"/>
    <w:rsid w:val="00661306"/>
    <w:rsid w:val="00816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07C56C-1B3F-4B9F-8337-30E352E7F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333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rsid w:val="00333343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333343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rsid w:val="003333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footer" Target="footer2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oter" Target="footer1.xml"/><Relationship Id="rId8" Type="http://schemas.openxmlformats.org/officeDocument/2006/relationships/image" Target="media/image5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175</Words>
  <Characters>1056</Characters>
  <Application>Microsoft Office Word</Application>
  <DocSecurity>0</DocSecurity>
  <Lines>8</Lines>
  <Paragraphs>2</Paragraphs>
  <ScaleCrop>false</ScaleCrop>
  <Company/>
  <LinksUpToDate>false</LinksUpToDate>
  <CharactersWithSpaces>1229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JStefańska</dc:creator>
  <cp:keywords/>
  <dc:description/>
  <cp:lastModifiedBy>JStefańska</cp:lastModifiedBy>
  <cp:revision>2</cp:revision>
  <dcterms:created xsi:type="dcterms:W3CDTF">2017-04-20T09:18:00Z</dcterms:created>
  <dcterms:modified xsi:type="dcterms:W3CDTF">2017-04-20T09:19:00Z</dcterms:modified>
</cp:coreProperties>
</file>