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6946" w:type="dxa"/>
        <w:tblInd w:w="-318" w:type="dxa"/>
        <w:tblLayout w:type="fixed"/>
        <w:tblLook w:val="04A0"/>
      </w:tblPr>
      <w:tblGrid>
        <w:gridCol w:w="3510"/>
        <w:gridCol w:w="1878"/>
        <w:gridCol w:w="1558"/>
      </w:tblGrid>
      <w:tr w:rsidR="00543465" w:rsidTr="00543465">
        <w:tc>
          <w:tcPr>
            <w:tcW w:w="3510" w:type="dxa"/>
            <w:vAlign w:val="center"/>
          </w:tcPr>
          <w:p w:rsidR="00543465" w:rsidRPr="00932FDE" w:rsidRDefault="00543465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MIEJSCOWOŚĆ</w:t>
            </w:r>
          </w:p>
          <w:p w:rsidR="00543465" w:rsidRPr="00932FDE" w:rsidRDefault="00543465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878" w:type="dxa"/>
            <w:vAlign w:val="center"/>
          </w:tcPr>
          <w:p w:rsidR="00543465" w:rsidRPr="00932FDE" w:rsidRDefault="00543465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NUMER NIERUCHOMOŚCI</w:t>
            </w:r>
          </w:p>
        </w:tc>
        <w:tc>
          <w:tcPr>
            <w:tcW w:w="1558" w:type="dxa"/>
            <w:vAlign w:val="center"/>
          </w:tcPr>
          <w:p w:rsidR="00543465" w:rsidRPr="00932FDE" w:rsidRDefault="00543465" w:rsidP="001E3B0C">
            <w:pPr>
              <w:jc w:val="center"/>
              <w:rPr>
                <w:b/>
                <w:sz w:val="20"/>
                <w:szCs w:val="20"/>
              </w:rPr>
            </w:pPr>
            <w:r w:rsidRPr="00932FDE">
              <w:rPr>
                <w:b/>
                <w:sz w:val="20"/>
                <w:szCs w:val="20"/>
              </w:rPr>
              <w:t>ILOŚĆ RODZIN</w:t>
            </w:r>
          </w:p>
        </w:tc>
      </w:tr>
      <w:tr w:rsidR="00543465" w:rsidTr="00543465">
        <w:trPr>
          <w:trHeight w:val="281"/>
        </w:trPr>
        <w:tc>
          <w:tcPr>
            <w:tcW w:w="3510" w:type="dxa"/>
          </w:tcPr>
          <w:p w:rsidR="00543465" w:rsidRPr="00932FDE" w:rsidRDefault="00543465" w:rsidP="001E3B0C">
            <w:pPr>
              <w:rPr>
                <w:b/>
              </w:rPr>
            </w:pPr>
            <w:r w:rsidRPr="00932FDE">
              <w:rPr>
                <w:b/>
              </w:rPr>
              <w:t>GNIEWKOWO</w:t>
            </w:r>
          </w:p>
        </w:tc>
        <w:tc>
          <w:tcPr>
            <w:tcW w:w="1878" w:type="dxa"/>
          </w:tcPr>
          <w:p w:rsidR="00543465" w:rsidRDefault="00543465" w:rsidP="001E3B0C"/>
        </w:tc>
        <w:tc>
          <w:tcPr>
            <w:tcW w:w="1558" w:type="dxa"/>
          </w:tcPr>
          <w:p w:rsidR="00543465" w:rsidRDefault="00543465" w:rsidP="001E3B0C"/>
        </w:tc>
      </w:tr>
      <w:tr w:rsidR="00543465" w:rsidTr="00543465">
        <w:trPr>
          <w:trHeight w:val="281"/>
        </w:trPr>
        <w:tc>
          <w:tcPr>
            <w:tcW w:w="3510" w:type="dxa"/>
          </w:tcPr>
          <w:p w:rsidR="00543465" w:rsidRDefault="00543465" w:rsidP="001E3B0C">
            <w:r>
              <w:t>17 stycznia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rPr>
          <w:trHeight w:val="281"/>
        </w:trPr>
        <w:tc>
          <w:tcPr>
            <w:tcW w:w="3510" w:type="dxa"/>
          </w:tcPr>
          <w:p w:rsidR="00543465" w:rsidRDefault="00543465" w:rsidP="001E3B0C">
            <w:r>
              <w:t>17 stycznia</w:t>
            </w:r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rPr>
          <w:trHeight w:val="282"/>
        </w:trPr>
        <w:tc>
          <w:tcPr>
            <w:tcW w:w="3510" w:type="dxa"/>
          </w:tcPr>
          <w:p w:rsidR="00543465" w:rsidRDefault="00543465" w:rsidP="001E3B0C">
            <w:r>
              <w:t>17 stycznia</w:t>
            </w:r>
          </w:p>
        </w:tc>
        <w:tc>
          <w:tcPr>
            <w:tcW w:w="1878" w:type="dxa"/>
          </w:tcPr>
          <w:p w:rsidR="00543465" w:rsidRDefault="00543465" w:rsidP="001E3B0C">
            <w:r>
              <w:t>9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17 stycznia</w:t>
            </w:r>
          </w:p>
        </w:tc>
        <w:tc>
          <w:tcPr>
            <w:tcW w:w="1878" w:type="dxa"/>
          </w:tcPr>
          <w:p w:rsidR="00543465" w:rsidRDefault="00543465" w:rsidP="001E3B0C">
            <w:r>
              <w:t>20</w:t>
            </w:r>
          </w:p>
        </w:tc>
        <w:tc>
          <w:tcPr>
            <w:tcW w:w="1558" w:type="dxa"/>
          </w:tcPr>
          <w:p w:rsidR="00543465" w:rsidRDefault="00543465" w:rsidP="001E3B0C">
            <w:r>
              <w:t>10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700 </w:t>
            </w:r>
            <w:proofErr w:type="spellStart"/>
            <w:r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4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6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8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10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12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14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16</w:t>
            </w:r>
          </w:p>
        </w:tc>
        <w:tc>
          <w:tcPr>
            <w:tcW w:w="1558" w:type="dxa"/>
          </w:tcPr>
          <w:p w:rsidR="00543465" w:rsidRDefault="00543465" w:rsidP="001E3B0C">
            <w:r>
              <w:t>30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20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45A28">
              <w:t xml:space="preserve">700 </w:t>
            </w:r>
            <w:proofErr w:type="spellStart"/>
            <w:r w:rsidRPr="00F45A28">
              <w:t>lecia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22</w:t>
            </w:r>
          </w:p>
        </w:tc>
        <w:tc>
          <w:tcPr>
            <w:tcW w:w="1558" w:type="dxa"/>
          </w:tcPr>
          <w:p w:rsidR="00543465" w:rsidRDefault="00543465" w:rsidP="001E3B0C">
            <w:r>
              <w:t>50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Cmentarna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Cmentarna</w:t>
            </w:r>
          </w:p>
        </w:tc>
        <w:tc>
          <w:tcPr>
            <w:tcW w:w="1878" w:type="dxa"/>
          </w:tcPr>
          <w:p w:rsidR="00543465" w:rsidRDefault="00543465" w:rsidP="001E3B0C">
            <w:r>
              <w:t>3A</w:t>
            </w:r>
          </w:p>
        </w:tc>
        <w:tc>
          <w:tcPr>
            <w:tcW w:w="1558" w:type="dxa"/>
          </w:tcPr>
          <w:p w:rsidR="00543465" w:rsidRDefault="00543465" w:rsidP="001E3B0C">
            <w:r>
              <w:t>28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75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3</w:t>
            </w:r>
          </w:p>
        </w:tc>
        <w:tc>
          <w:tcPr>
            <w:tcW w:w="1558" w:type="dxa"/>
          </w:tcPr>
          <w:p w:rsidR="00543465" w:rsidRDefault="00543465" w:rsidP="001E3B0C">
            <w:r>
              <w:t>40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45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7</w:t>
            </w:r>
          </w:p>
        </w:tc>
        <w:tc>
          <w:tcPr>
            <w:tcW w:w="1558" w:type="dxa"/>
          </w:tcPr>
          <w:p w:rsidR="00543465" w:rsidRDefault="00543465" w:rsidP="001E3B0C">
            <w:r>
              <w:t>40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9</w:t>
            </w:r>
          </w:p>
        </w:tc>
        <w:tc>
          <w:tcPr>
            <w:tcW w:w="1558" w:type="dxa"/>
          </w:tcPr>
          <w:p w:rsidR="00543465" w:rsidRDefault="00543465" w:rsidP="001E3B0C">
            <w:r>
              <w:t>45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11</w:t>
            </w:r>
          </w:p>
        </w:tc>
        <w:tc>
          <w:tcPr>
            <w:tcW w:w="1558" w:type="dxa"/>
          </w:tcPr>
          <w:p w:rsidR="00543465" w:rsidRDefault="00543465" w:rsidP="001E3B0C">
            <w:r>
              <w:t>60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13</w:t>
            </w:r>
          </w:p>
        </w:tc>
        <w:tc>
          <w:tcPr>
            <w:tcW w:w="1558" w:type="dxa"/>
          </w:tcPr>
          <w:p w:rsidR="00543465" w:rsidRDefault="00543465" w:rsidP="001E3B0C">
            <w:r>
              <w:t>20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15</w:t>
            </w:r>
          </w:p>
        </w:tc>
        <w:tc>
          <w:tcPr>
            <w:tcW w:w="1558" w:type="dxa"/>
          </w:tcPr>
          <w:p w:rsidR="00543465" w:rsidRDefault="00543465" w:rsidP="001E3B0C">
            <w:r>
              <w:t>20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3758EC">
              <w:t>Dra Jana Dreckiego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17</w:t>
            </w:r>
          </w:p>
        </w:tc>
        <w:tc>
          <w:tcPr>
            <w:tcW w:w="1558" w:type="dxa"/>
          </w:tcPr>
          <w:p w:rsidR="00543465" w:rsidRDefault="00543465" w:rsidP="001E3B0C">
            <w:r>
              <w:t>20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Dworcowa 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17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Dworcowa </w:t>
            </w:r>
          </w:p>
        </w:tc>
        <w:tc>
          <w:tcPr>
            <w:tcW w:w="1878" w:type="dxa"/>
          </w:tcPr>
          <w:p w:rsidR="00543465" w:rsidRDefault="00543465" w:rsidP="001E3B0C">
            <w:r>
              <w:t>3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Dworcowa </w:t>
            </w:r>
          </w:p>
        </w:tc>
        <w:tc>
          <w:tcPr>
            <w:tcW w:w="1878" w:type="dxa"/>
          </w:tcPr>
          <w:p w:rsidR="00543465" w:rsidRDefault="00543465" w:rsidP="001E3B0C">
            <w:r>
              <w:t>6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Dworcowa</w:t>
            </w:r>
          </w:p>
        </w:tc>
        <w:tc>
          <w:tcPr>
            <w:tcW w:w="1878" w:type="dxa"/>
          </w:tcPr>
          <w:p w:rsidR="00543465" w:rsidRDefault="00543465" w:rsidP="001E3B0C">
            <w:r>
              <w:t>8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Dworcowa</w:t>
            </w:r>
          </w:p>
        </w:tc>
        <w:tc>
          <w:tcPr>
            <w:tcW w:w="1878" w:type="dxa"/>
          </w:tcPr>
          <w:p w:rsidR="00543465" w:rsidRDefault="00543465" w:rsidP="001E3B0C">
            <w:r>
              <w:t>8B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Dworcowa </w:t>
            </w:r>
          </w:p>
        </w:tc>
        <w:tc>
          <w:tcPr>
            <w:tcW w:w="1878" w:type="dxa"/>
          </w:tcPr>
          <w:p w:rsidR="00543465" w:rsidRDefault="00543465" w:rsidP="001E3B0C">
            <w:r>
              <w:t>13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Dworcowa </w:t>
            </w:r>
          </w:p>
        </w:tc>
        <w:tc>
          <w:tcPr>
            <w:tcW w:w="1878" w:type="dxa"/>
          </w:tcPr>
          <w:p w:rsidR="00543465" w:rsidRDefault="00543465" w:rsidP="001E3B0C">
            <w:r>
              <w:t>14</w:t>
            </w:r>
          </w:p>
        </w:tc>
        <w:tc>
          <w:tcPr>
            <w:tcW w:w="1558" w:type="dxa"/>
          </w:tcPr>
          <w:p w:rsidR="00543465" w:rsidRDefault="00543465" w:rsidP="001E3B0C">
            <w:r>
              <w:t>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Dworcowa</w:t>
            </w:r>
          </w:p>
        </w:tc>
        <w:tc>
          <w:tcPr>
            <w:tcW w:w="1878" w:type="dxa"/>
          </w:tcPr>
          <w:p w:rsidR="00543465" w:rsidRDefault="00543465" w:rsidP="001E3B0C">
            <w:r>
              <w:t>15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G. </w:t>
            </w:r>
            <w:proofErr w:type="spellStart"/>
            <w:r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4A</w:t>
            </w:r>
          </w:p>
        </w:tc>
        <w:tc>
          <w:tcPr>
            <w:tcW w:w="1558" w:type="dxa"/>
          </w:tcPr>
          <w:p w:rsidR="00543465" w:rsidRDefault="00543465" w:rsidP="001E3B0C">
            <w:r>
              <w:t>16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G. </w:t>
            </w:r>
            <w:proofErr w:type="spellStart"/>
            <w:r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18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G. </w:t>
            </w:r>
            <w:proofErr w:type="spellStart"/>
            <w:r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6</w:t>
            </w:r>
          </w:p>
        </w:tc>
        <w:tc>
          <w:tcPr>
            <w:tcW w:w="1558" w:type="dxa"/>
          </w:tcPr>
          <w:p w:rsidR="00543465" w:rsidRDefault="00543465" w:rsidP="001E3B0C">
            <w:r>
              <w:t>27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>
              <w:t xml:space="preserve">G. </w:t>
            </w:r>
            <w:proofErr w:type="spellStart"/>
            <w:r w:rsidRPr="00993996"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6A</w:t>
            </w:r>
          </w:p>
        </w:tc>
        <w:tc>
          <w:tcPr>
            <w:tcW w:w="1558" w:type="dxa"/>
          </w:tcPr>
          <w:p w:rsidR="00543465" w:rsidRDefault="00543465" w:rsidP="001E3B0C">
            <w:r>
              <w:t>28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>
              <w:t xml:space="preserve">G. </w:t>
            </w:r>
            <w:proofErr w:type="spellStart"/>
            <w:r w:rsidRPr="00993996"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6B</w:t>
            </w:r>
          </w:p>
        </w:tc>
        <w:tc>
          <w:tcPr>
            <w:tcW w:w="1558" w:type="dxa"/>
          </w:tcPr>
          <w:p w:rsidR="00543465" w:rsidRDefault="00543465" w:rsidP="001E3B0C">
            <w:r>
              <w:t>20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>
              <w:t xml:space="preserve">G. </w:t>
            </w:r>
            <w:proofErr w:type="spellStart"/>
            <w:r w:rsidRPr="00993996"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7</w:t>
            </w:r>
          </w:p>
        </w:tc>
        <w:tc>
          <w:tcPr>
            <w:tcW w:w="1558" w:type="dxa"/>
          </w:tcPr>
          <w:p w:rsidR="00543465" w:rsidRDefault="00543465" w:rsidP="001E3B0C">
            <w:r>
              <w:t>16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>
              <w:t xml:space="preserve">G. </w:t>
            </w:r>
            <w:proofErr w:type="spellStart"/>
            <w:r w:rsidRPr="00993996"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7A</w:t>
            </w:r>
          </w:p>
        </w:tc>
        <w:tc>
          <w:tcPr>
            <w:tcW w:w="1558" w:type="dxa"/>
          </w:tcPr>
          <w:p w:rsidR="00543465" w:rsidRDefault="00543465" w:rsidP="001E3B0C">
            <w:r>
              <w:t>17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>
              <w:t xml:space="preserve">G. </w:t>
            </w:r>
            <w:proofErr w:type="spellStart"/>
            <w:r w:rsidRPr="00993996"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8</w:t>
            </w:r>
          </w:p>
        </w:tc>
        <w:tc>
          <w:tcPr>
            <w:tcW w:w="1558" w:type="dxa"/>
          </w:tcPr>
          <w:p w:rsidR="00543465" w:rsidRDefault="00543465" w:rsidP="001E3B0C">
            <w:r>
              <w:t>38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G. </w:t>
            </w:r>
            <w:proofErr w:type="spellStart"/>
            <w:r>
              <w:t>Pająkowskiego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14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I. Paderewskiego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10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Inowrocławska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Inowrocławska</w:t>
            </w:r>
          </w:p>
        </w:tc>
        <w:tc>
          <w:tcPr>
            <w:tcW w:w="1878" w:type="dxa"/>
          </w:tcPr>
          <w:p w:rsidR="00543465" w:rsidRDefault="00543465" w:rsidP="001E3B0C">
            <w:r>
              <w:t>2</w:t>
            </w:r>
          </w:p>
        </w:tc>
        <w:tc>
          <w:tcPr>
            <w:tcW w:w="1558" w:type="dxa"/>
          </w:tcPr>
          <w:p w:rsidR="00543465" w:rsidRDefault="00543465" w:rsidP="001E3B0C">
            <w:r>
              <w:t>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lastRenderedPageBreak/>
              <w:t>Inowrocławska</w:t>
            </w:r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Inowrocławska</w:t>
            </w:r>
          </w:p>
        </w:tc>
        <w:tc>
          <w:tcPr>
            <w:tcW w:w="1878" w:type="dxa"/>
          </w:tcPr>
          <w:p w:rsidR="00543465" w:rsidRDefault="00543465" w:rsidP="001E3B0C">
            <w:r>
              <w:t>7</w:t>
            </w:r>
          </w:p>
        </w:tc>
        <w:tc>
          <w:tcPr>
            <w:tcW w:w="1558" w:type="dxa"/>
          </w:tcPr>
          <w:p w:rsidR="00543465" w:rsidRDefault="00543465" w:rsidP="001E3B0C">
            <w:r>
              <w:t>14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7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10</w:t>
            </w:r>
          </w:p>
        </w:tc>
        <w:tc>
          <w:tcPr>
            <w:tcW w:w="1558" w:type="dxa"/>
          </w:tcPr>
          <w:p w:rsidR="00543465" w:rsidRDefault="00543465" w:rsidP="001E3B0C">
            <w:r>
              <w:t>2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15</w:t>
            </w:r>
          </w:p>
        </w:tc>
        <w:tc>
          <w:tcPr>
            <w:tcW w:w="1558" w:type="dxa"/>
          </w:tcPr>
          <w:p w:rsidR="00543465" w:rsidRDefault="00543465" w:rsidP="001E3B0C">
            <w:r>
              <w:t>16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16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19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J. Kilińskiego </w:t>
            </w:r>
          </w:p>
        </w:tc>
        <w:tc>
          <w:tcPr>
            <w:tcW w:w="1878" w:type="dxa"/>
          </w:tcPr>
          <w:p w:rsidR="00543465" w:rsidRDefault="00543465" w:rsidP="001E3B0C">
            <w:r>
              <w:t>27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38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39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41</w:t>
            </w:r>
          </w:p>
        </w:tc>
        <w:tc>
          <w:tcPr>
            <w:tcW w:w="1558" w:type="dxa"/>
          </w:tcPr>
          <w:p w:rsidR="00543465" w:rsidRDefault="00543465" w:rsidP="001E3B0C">
            <w:r>
              <w:t>11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49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J. Kilińskiego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51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Kątna</w:t>
            </w:r>
          </w:p>
        </w:tc>
        <w:tc>
          <w:tcPr>
            <w:tcW w:w="1878" w:type="dxa"/>
          </w:tcPr>
          <w:p w:rsidR="00543465" w:rsidRDefault="00543465" w:rsidP="001E3B0C">
            <w:r>
              <w:t>12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Kościelna</w:t>
            </w:r>
          </w:p>
        </w:tc>
        <w:tc>
          <w:tcPr>
            <w:tcW w:w="1878" w:type="dxa"/>
          </w:tcPr>
          <w:p w:rsidR="00543465" w:rsidRDefault="00543465" w:rsidP="001E3B0C">
            <w:r>
              <w:t>4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Kościelna</w:t>
            </w:r>
          </w:p>
        </w:tc>
        <w:tc>
          <w:tcPr>
            <w:tcW w:w="1878" w:type="dxa"/>
          </w:tcPr>
          <w:p w:rsidR="00543465" w:rsidRDefault="00543465" w:rsidP="001E3B0C">
            <w:r>
              <w:t>10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Kościelna</w:t>
            </w:r>
          </w:p>
        </w:tc>
        <w:tc>
          <w:tcPr>
            <w:tcW w:w="1878" w:type="dxa"/>
          </w:tcPr>
          <w:p w:rsidR="00543465" w:rsidRDefault="00543465" w:rsidP="001E3B0C">
            <w:r>
              <w:t>12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4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8</w:t>
            </w:r>
          </w:p>
        </w:tc>
        <w:tc>
          <w:tcPr>
            <w:tcW w:w="1558" w:type="dxa"/>
          </w:tcPr>
          <w:p w:rsidR="00543465" w:rsidRDefault="00543465" w:rsidP="001E3B0C">
            <w:r>
              <w:t>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9</w:t>
            </w:r>
          </w:p>
        </w:tc>
        <w:tc>
          <w:tcPr>
            <w:tcW w:w="1558" w:type="dxa"/>
          </w:tcPr>
          <w:p w:rsidR="00543465" w:rsidRDefault="00543465" w:rsidP="001E3B0C">
            <w:r>
              <w:t>10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10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11</w:t>
            </w:r>
          </w:p>
        </w:tc>
        <w:tc>
          <w:tcPr>
            <w:tcW w:w="1558" w:type="dxa"/>
          </w:tcPr>
          <w:p w:rsidR="00543465" w:rsidRDefault="00543465" w:rsidP="001E3B0C">
            <w:r>
              <w:t>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13</w:t>
            </w:r>
          </w:p>
        </w:tc>
        <w:tc>
          <w:tcPr>
            <w:tcW w:w="1558" w:type="dxa"/>
          </w:tcPr>
          <w:p w:rsidR="00543465" w:rsidRDefault="00543465" w:rsidP="001E3B0C">
            <w:r>
              <w:t>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15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16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17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19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21</w:t>
            </w:r>
          </w:p>
        </w:tc>
        <w:tc>
          <w:tcPr>
            <w:tcW w:w="1558" w:type="dxa"/>
          </w:tcPr>
          <w:p w:rsidR="00543465" w:rsidRDefault="00543465" w:rsidP="001E3B0C">
            <w:r>
              <w:t>9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23</w:t>
            </w:r>
          </w:p>
        </w:tc>
        <w:tc>
          <w:tcPr>
            <w:tcW w:w="1558" w:type="dxa"/>
          </w:tcPr>
          <w:p w:rsidR="00543465" w:rsidRDefault="00543465" w:rsidP="001E3B0C">
            <w:r>
              <w:t>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24</w:t>
            </w:r>
          </w:p>
        </w:tc>
        <w:tc>
          <w:tcPr>
            <w:tcW w:w="1558" w:type="dxa"/>
          </w:tcPr>
          <w:p w:rsidR="00543465" w:rsidRDefault="00543465" w:rsidP="001E3B0C">
            <w:r>
              <w:t>10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26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30</w:t>
            </w:r>
          </w:p>
        </w:tc>
        <w:tc>
          <w:tcPr>
            <w:tcW w:w="1558" w:type="dxa"/>
          </w:tcPr>
          <w:p w:rsidR="00543465" w:rsidRDefault="00543465" w:rsidP="001E3B0C">
            <w:r>
              <w:t>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33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34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35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K.J.III.Sobieskiego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37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Księstwa Gniewkowskiego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Księstwa Gniewkowskiego</w:t>
            </w:r>
          </w:p>
        </w:tc>
        <w:tc>
          <w:tcPr>
            <w:tcW w:w="1878" w:type="dxa"/>
          </w:tcPr>
          <w:p w:rsidR="00543465" w:rsidRDefault="00543465" w:rsidP="001E3B0C">
            <w:r>
              <w:t>2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Michałowo</w:t>
            </w:r>
          </w:p>
        </w:tc>
        <w:tc>
          <w:tcPr>
            <w:tcW w:w="1878" w:type="dxa"/>
          </w:tcPr>
          <w:p w:rsidR="00543465" w:rsidRDefault="00543465" w:rsidP="001E3B0C">
            <w:r>
              <w:t>29,31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Michałowo</w:t>
            </w:r>
          </w:p>
        </w:tc>
        <w:tc>
          <w:tcPr>
            <w:tcW w:w="1878" w:type="dxa"/>
          </w:tcPr>
          <w:p w:rsidR="00543465" w:rsidRDefault="00543465" w:rsidP="001E3B0C">
            <w:r>
              <w:t>33</w:t>
            </w:r>
          </w:p>
        </w:tc>
        <w:tc>
          <w:tcPr>
            <w:tcW w:w="1558" w:type="dxa"/>
          </w:tcPr>
          <w:p w:rsidR="00543465" w:rsidRDefault="00543465" w:rsidP="001E3B0C">
            <w:r>
              <w:t>2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Michałowo</w:t>
            </w:r>
          </w:p>
        </w:tc>
        <w:tc>
          <w:tcPr>
            <w:tcW w:w="1878" w:type="dxa"/>
          </w:tcPr>
          <w:p w:rsidR="00543465" w:rsidRDefault="00543465" w:rsidP="001E3B0C">
            <w:r>
              <w:t>35</w:t>
            </w:r>
          </w:p>
        </w:tc>
        <w:tc>
          <w:tcPr>
            <w:tcW w:w="1558" w:type="dxa"/>
          </w:tcPr>
          <w:p w:rsidR="00543465" w:rsidRDefault="00543465" w:rsidP="001E3B0C">
            <w:r>
              <w:t>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Ogrodowa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10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Parkowa </w:t>
            </w:r>
          </w:p>
        </w:tc>
        <w:tc>
          <w:tcPr>
            <w:tcW w:w="1878" w:type="dxa"/>
          </w:tcPr>
          <w:p w:rsidR="00543465" w:rsidRDefault="00543465" w:rsidP="001E3B0C">
            <w:r>
              <w:t>22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Piasta</w:t>
            </w:r>
          </w:p>
        </w:tc>
        <w:tc>
          <w:tcPr>
            <w:tcW w:w="1878" w:type="dxa"/>
          </w:tcPr>
          <w:p w:rsidR="00543465" w:rsidRDefault="00543465" w:rsidP="001E3B0C">
            <w:r>
              <w:t>9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lastRenderedPageBreak/>
              <w:t>Piasta</w:t>
            </w:r>
          </w:p>
        </w:tc>
        <w:tc>
          <w:tcPr>
            <w:tcW w:w="1878" w:type="dxa"/>
          </w:tcPr>
          <w:p w:rsidR="00543465" w:rsidRDefault="00543465" w:rsidP="001E3B0C">
            <w:r>
              <w:t>10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Piasta</w:t>
            </w:r>
          </w:p>
        </w:tc>
        <w:tc>
          <w:tcPr>
            <w:tcW w:w="1878" w:type="dxa"/>
          </w:tcPr>
          <w:p w:rsidR="00543465" w:rsidRDefault="00543465" w:rsidP="001E3B0C">
            <w:r>
              <w:t>13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Piasta</w:t>
            </w:r>
          </w:p>
        </w:tc>
        <w:tc>
          <w:tcPr>
            <w:tcW w:w="1878" w:type="dxa"/>
          </w:tcPr>
          <w:p w:rsidR="00543465" w:rsidRDefault="00543465" w:rsidP="001E3B0C">
            <w:r>
              <w:t>15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Podgórna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Podgórna</w:t>
            </w:r>
          </w:p>
        </w:tc>
        <w:tc>
          <w:tcPr>
            <w:tcW w:w="1878" w:type="dxa"/>
          </w:tcPr>
          <w:p w:rsidR="00543465" w:rsidRDefault="00543465" w:rsidP="001E3B0C">
            <w:r>
              <w:t>3</w:t>
            </w:r>
          </w:p>
        </w:tc>
        <w:tc>
          <w:tcPr>
            <w:tcW w:w="1558" w:type="dxa"/>
          </w:tcPr>
          <w:p w:rsidR="00543465" w:rsidRDefault="00543465" w:rsidP="001E3B0C">
            <w:r>
              <w:t>2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Powstańców Wielkopolskich</w:t>
            </w:r>
          </w:p>
        </w:tc>
        <w:tc>
          <w:tcPr>
            <w:tcW w:w="1878" w:type="dxa"/>
          </w:tcPr>
          <w:p w:rsidR="00543465" w:rsidRDefault="00543465" w:rsidP="001E3B0C">
            <w:r>
              <w:t>4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Powstańców Wielkopolskich</w:t>
            </w:r>
          </w:p>
        </w:tc>
        <w:tc>
          <w:tcPr>
            <w:tcW w:w="1878" w:type="dxa"/>
          </w:tcPr>
          <w:p w:rsidR="00543465" w:rsidRDefault="00543465" w:rsidP="001E3B0C">
            <w:r>
              <w:t>17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11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6</w:t>
            </w:r>
          </w:p>
        </w:tc>
        <w:tc>
          <w:tcPr>
            <w:tcW w:w="1558" w:type="dxa"/>
          </w:tcPr>
          <w:p w:rsidR="00543465" w:rsidRDefault="00543465" w:rsidP="001E3B0C">
            <w:r>
              <w:t>9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8</w:t>
            </w:r>
          </w:p>
        </w:tc>
        <w:tc>
          <w:tcPr>
            <w:tcW w:w="1558" w:type="dxa"/>
          </w:tcPr>
          <w:p w:rsidR="00543465" w:rsidRDefault="00543465" w:rsidP="001E3B0C">
            <w:r>
              <w:t>18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F4039"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13</w:t>
            </w:r>
          </w:p>
        </w:tc>
        <w:tc>
          <w:tcPr>
            <w:tcW w:w="1558" w:type="dxa"/>
          </w:tcPr>
          <w:p w:rsidR="00543465" w:rsidRDefault="00543465" w:rsidP="001E3B0C">
            <w:r>
              <w:t>9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F4039"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14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F4039"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15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F4039"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16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FF4039">
              <w:t>Rynek</w:t>
            </w:r>
          </w:p>
        </w:tc>
        <w:tc>
          <w:tcPr>
            <w:tcW w:w="1878" w:type="dxa"/>
          </w:tcPr>
          <w:p w:rsidR="00543465" w:rsidRDefault="00543465" w:rsidP="001E3B0C">
            <w:r>
              <w:t>18</w:t>
            </w:r>
          </w:p>
        </w:tc>
        <w:tc>
          <w:tcPr>
            <w:tcW w:w="1558" w:type="dxa"/>
          </w:tcPr>
          <w:p w:rsidR="00543465" w:rsidRDefault="00543465" w:rsidP="001E3B0C">
            <w:r>
              <w:t>2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Św. Mikołaja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Toruńska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2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3</w:t>
            </w:r>
          </w:p>
        </w:tc>
        <w:tc>
          <w:tcPr>
            <w:tcW w:w="1558" w:type="dxa"/>
          </w:tcPr>
          <w:p w:rsidR="00543465" w:rsidRDefault="00543465" w:rsidP="001E3B0C">
            <w:r>
              <w:t>9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3A</w:t>
            </w:r>
          </w:p>
        </w:tc>
        <w:tc>
          <w:tcPr>
            <w:tcW w:w="1558" w:type="dxa"/>
          </w:tcPr>
          <w:p w:rsidR="00543465" w:rsidRDefault="00543465" w:rsidP="001E3B0C">
            <w:r>
              <w:t>7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3B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4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5</w:t>
            </w:r>
          </w:p>
        </w:tc>
        <w:tc>
          <w:tcPr>
            <w:tcW w:w="1558" w:type="dxa"/>
          </w:tcPr>
          <w:p w:rsidR="00543465" w:rsidRDefault="00543465" w:rsidP="001E3B0C">
            <w:r>
              <w:t>8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39</w:t>
            </w:r>
          </w:p>
        </w:tc>
        <w:tc>
          <w:tcPr>
            <w:tcW w:w="1558" w:type="dxa"/>
          </w:tcPr>
          <w:p w:rsidR="00543465" w:rsidRDefault="00543465" w:rsidP="001E3B0C">
            <w:r>
              <w:t>16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41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43</w:t>
            </w:r>
          </w:p>
        </w:tc>
        <w:tc>
          <w:tcPr>
            <w:tcW w:w="1558" w:type="dxa"/>
          </w:tcPr>
          <w:p w:rsidR="00543465" w:rsidRDefault="00543465" w:rsidP="001E3B0C">
            <w:r>
              <w:t>4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r w:rsidRPr="00C27140">
              <w:t xml:space="preserve">Toruńska </w:t>
            </w:r>
          </w:p>
        </w:tc>
        <w:tc>
          <w:tcPr>
            <w:tcW w:w="1878" w:type="dxa"/>
          </w:tcPr>
          <w:p w:rsidR="00543465" w:rsidRDefault="00543465" w:rsidP="001E3B0C">
            <w:r>
              <w:t>47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>
            <w:proofErr w:type="spellStart"/>
            <w:r>
              <w:t>Walcerzewice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proofErr w:type="spellStart"/>
            <w:r>
              <w:t>Walcerzewice</w:t>
            </w:r>
            <w:proofErr w:type="spellEnd"/>
          </w:p>
        </w:tc>
        <w:tc>
          <w:tcPr>
            <w:tcW w:w="1878" w:type="dxa"/>
          </w:tcPr>
          <w:p w:rsidR="00543465" w:rsidRDefault="00543465" w:rsidP="001E3B0C">
            <w:r>
              <w:t>3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Wałowa</w:t>
            </w:r>
          </w:p>
        </w:tc>
        <w:tc>
          <w:tcPr>
            <w:tcW w:w="1878" w:type="dxa"/>
          </w:tcPr>
          <w:p w:rsidR="00543465" w:rsidRDefault="00543465" w:rsidP="001E3B0C">
            <w:r>
              <w:t>1</w:t>
            </w:r>
          </w:p>
        </w:tc>
        <w:tc>
          <w:tcPr>
            <w:tcW w:w="1558" w:type="dxa"/>
          </w:tcPr>
          <w:p w:rsidR="00543465" w:rsidRDefault="00543465" w:rsidP="001E3B0C">
            <w:r>
              <w:t>5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>Zamkowa</w:t>
            </w:r>
          </w:p>
        </w:tc>
        <w:tc>
          <w:tcPr>
            <w:tcW w:w="1878" w:type="dxa"/>
          </w:tcPr>
          <w:p w:rsidR="00543465" w:rsidRDefault="00543465" w:rsidP="001E3B0C">
            <w:r>
              <w:t>2</w:t>
            </w:r>
          </w:p>
        </w:tc>
        <w:tc>
          <w:tcPr>
            <w:tcW w:w="1558" w:type="dxa"/>
          </w:tcPr>
          <w:p w:rsidR="00543465" w:rsidRDefault="00543465" w:rsidP="001E3B0C">
            <w:r>
              <w:t>3</w:t>
            </w:r>
          </w:p>
        </w:tc>
      </w:tr>
      <w:tr w:rsidR="00543465" w:rsidTr="00543465">
        <w:tc>
          <w:tcPr>
            <w:tcW w:w="3510" w:type="dxa"/>
          </w:tcPr>
          <w:p w:rsidR="00543465" w:rsidRDefault="00543465" w:rsidP="001E3B0C">
            <w:r>
              <w:t xml:space="preserve">Zamkowa </w:t>
            </w:r>
          </w:p>
        </w:tc>
        <w:tc>
          <w:tcPr>
            <w:tcW w:w="1878" w:type="dxa"/>
          </w:tcPr>
          <w:p w:rsidR="00543465" w:rsidRDefault="00543465" w:rsidP="001E3B0C">
            <w:r>
              <w:t>3</w:t>
            </w:r>
          </w:p>
        </w:tc>
        <w:tc>
          <w:tcPr>
            <w:tcW w:w="1558" w:type="dxa"/>
          </w:tcPr>
          <w:p w:rsidR="00543465" w:rsidRDefault="00543465" w:rsidP="001E3B0C">
            <w:r>
              <w:t>6</w:t>
            </w:r>
          </w:p>
        </w:tc>
      </w:tr>
    </w:tbl>
    <w:p w:rsidR="00F82D17" w:rsidRDefault="00F82D17"/>
    <w:sectPr w:rsidR="00F82D17" w:rsidSect="00F8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D09E6"/>
    <w:rsid w:val="00015F04"/>
    <w:rsid w:val="00064BD8"/>
    <w:rsid w:val="000C15DB"/>
    <w:rsid w:val="002610FD"/>
    <w:rsid w:val="002D09E6"/>
    <w:rsid w:val="003405B6"/>
    <w:rsid w:val="0040164A"/>
    <w:rsid w:val="004D5107"/>
    <w:rsid w:val="00543465"/>
    <w:rsid w:val="007557EC"/>
    <w:rsid w:val="0076604D"/>
    <w:rsid w:val="007D71DD"/>
    <w:rsid w:val="00807A31"/>
    <w:rsid w:val="008C443D"/>
    <w:rsid w:val="008D0674"/>
    <w:rsid w:val="008E4DEB"/>
    <w:rsid w:val="00932FDE"/>
    <w:rsid w:val="00A83FD6"/>
    <w:rsid w:val="00AD3658"/>
    <w:rsid w:val="00BC4666"/>
    <w:rsid w:val="00C11CE8"/>
    <w:rsid w:val="00D577AE"/>
    <w:rsid w:val="00F82D17"/>
    <w:rsid w:val="00F9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09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BBE1-E917-4A7A-AE00-EC122032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2015-07-29T09:22:00Z</dcterms:created>
  <dcterms:modified xsi:type="dcterms:W3CDTF">2015-08-05T07:53:00Z</dcterms:modified>
</cp:coreProperties>
</file>