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E1" w:rsidRDefault="00E360E1" w:rsidP="00E36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Obwodowa Komisja Wyborcza Nr 1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Samorządowe Przedszkole </w:t>
      </w:r>
      <w:proofErr w:type="spellStart"/>
      <w:r>
        <w:rPr>
          <w:rFonts w:ascii="Bookman Old Style" w:hAnsi="Bookman Old Style"/>
          <w:b/>
        </w:rPr>
        <w:t>ul.St.Moniuszki</w:t>
      </w:r>
      <w:proofErr w:type="spellEnd"/>
      <w:r>
        <w:rPr>
          <w:rFonts w:ascii="Bookman Old Style" w:hAnsi="Bookman Old Style"/>
          <w:b/>
        </w:rPr>
        <w:t xml:space="preserve"> 2  Gniewkowo 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997"/>
        <w:gridCol w:w="4284"/>
      </w:tblGrid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Maria Zofia Bębenek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Bogumiła Duch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Miłosz Woźniak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Daina</w:t>
            </w:r>
            <w:proofErr w:type="spellEnd"/>
            <w:r>
              <w:rPr>
                <w:rFonts w:ascii="Bookman Old Style" w:hAnsi="Bookman Old Style"/>
              </w:rPr>
              <w:t xml:space="preserve"> Kinga Łuczak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Krystyna </w:t>
            </w:r>
            <w:proofErr w:type="spellStart"/>
            <w:r>
              <w:rPr>
                <w:rFonts w:ascii="Bookman Old Style" w:hAnsi="Bookman Old Style"/>
              </w:rPr>
              <w:t>Mrugalska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Wioletta Piernik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Wojciech P</w:t>
            </w:r>
            <w:r>
              <w:rPr>
                <w:rFonts w:ascii="Bookman Old Style" w:hAnsi="Bookman Old Style"/>
                <w:shd w:val="clear" w:color="auto" w:fill="FFFFFF" w:themeFill="background1"/>
              </w:rPr>
              <w:t>i</w:t>
            </w:r>
            <w:r>
              <w:rPr>
                <w:rFonts w:ascii="Bookman Old Style" w:hAnsi="Bookman Old Style"/>
              </w:rPr>
              <w:t>otr Kryszak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/>
    <w:p w:rsidR="0009628B" w:rsidRDefault="0009628B" w:rsidP="00E360E1"/>
    <w:p w:rsidR="00E360E1" w:rsidRDefault="00E360E1" w:rsidP="00E360E1"/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lastRenderedPageBreak/>
        <w:t xml:space="preserve">Obwodowa Komisja Wyborcza Nr 2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Urząd Stanu Cywilnego  </w:t>
      </w:r>
      <w:proofErr w:type="spellStart"/>
      <w:r>
        <w:rPr>
          <w:rFonts w:ascii="Bookman Old Style" w:hAnsi="Bookman Old Style"/>
          <w:b/>
        </w:rPr>
        <w:t>ul.Dworcowa</w:t>
      </w:r>
      <w:proofErr w:type="spellEnd"/>
      <w:r>
        <w:rPr>
          <w:rFonts w:ascii="Bookman Old Style" w:hAnsi="Bookman Old Style"/>
          <w:b/>
        </w:rPr>
        <w:t xml:space="preserve"> 17  Gniewkowo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054"/>
        <w:gridCol w:w="3939"/>
      </w:tblGrid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Anna </w:t>
            </w:r>
            <w:proofErr w:type="spellStart"/>
            <w:r>
              <w:rPr>
                <w:rFonts w:ascii="Bookman Old Style" w:hAnsi="Bookman Old Style"/>
              </w:rPr>
              <w:t>Bromka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Bogdan Kazimierz Białka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C0299D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Joanna Ewa Bajerowska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Przemysław Wojciech Kryszak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FA1152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Elżbieta Helena Nowak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Maria Graczyk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Iwona Fijas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C0299D" w:rsidRDefault="00C0299D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Obwodowa Komisja Wyborcza Nr 3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Gimnazjum nr 1 </w:t>
      </w:r>
      <w:proofErr w:type="spellStart"/>
      <w:r>
        <w:rPr>
          <w:rFonts w:ascii="Bookman Old Style" w:hAnsi="Bookman Old Style"/>
          <w:b/>
        </w:rPr>
        <w:t>ul.Dworcowa</w:t>
      </w:r>
      <w:proofErr w:type="spellEnd"/>
      <w:r>
        <w:rPr>
          <w:rFonts w:ascii="Bookman Old Style" w:hAnsi="Bookman Old Style"/>
          <w:b/>
        </w:rPr>
        <w:t xml:space="preserve"> 11  Gniewkowo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4394"/>
      </w:tblGrid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Janina Kazimiera Makowiecka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Elżbieta Chmielewska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Bożena Barbara </w:t>
            </w:r>
            <w:proofErr w:type="spellStart"/>
            <w:r>
              <w:rPr>
                <w:rFonts w:ascii="Bookman Old Style" w:hAnsi="Bookman Old Style"/>
              </w:rPr>
              <w:t>Deć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Renata Kowalska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Zofia Romanowicz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Maria Magdalena Ozga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Aleksandra Maria </w:t>
            </w:r>
            <w:proofErr w:type="spellStart"/>
            <w:r>
              <w:rPr>
                <w:rFonts w:ascii="Bookman Old Style" w:hAnsi="Bookman Old Style"/>
              </w:rPr>
              <w:t>Krężelewska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Obwodowa Komisja </w:t>
      </w:r>
      <w:proofErr w:type="spellStart"/>
      <w:r>
        <w:rPr>
          <w:rFonts w:ascii="Bookman Old Style" w:hAnsi="Bookman Old Style"/>
          <w:b/>
        </w:rPr>
        <w:t>WyborczaNr</w:t>
      </w:r>
      <w:proofErr w:type="spellEnd"/>
      <w:r>
        <w:rPr>
          <w:rFonts w:ascii="Bookman Old Style" w:hAnsi="Bookman Old Style"/>
          <w:b/>
        </w:rPr>
        <w:t xml:space="preserve"> 4 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Szkoła Podstawowa Nr 1 </w:t>
      </w:r>
      <w:proofErr w:type="spellStart"/>
      <w:r>
        <w:rPr>
          <w:rFonts w:ascii="Bookman Old Style" w:hAnsi="Bookman Old Style"/>
          <w:b/>
        </w:rPr>
        <w:t>ul.Toruńska</w:t>
      </w:r>
      <w:proofErr w:type="spellEnd"/>
      <w:r>
        <w:rPr>
          <w:rFonts w:ascii="Bookman Old Style" w:hAnsi="Bookman Old Style"/>
          <w:b/>
        </w:rPr>
        <w:t xml:space="preserve"> 40 Gniewkowo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4394"/>
      </w:tblGrid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Marzena Zdanowicz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Izabela Teresa Lewandowska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Kazimiera Maria Konieczka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Adam Florczak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Monika Konieczna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Anastazja Ciemna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Alicja Jańczak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lastRenderedPageBreak/>
        <w:t xml:space="preserve">Obwodowa Komisja Wyborcza Nr 5 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Łącznica Kulturalna </w:t>
      </w:r>
      <w:proofErr w:type="spellStart"/>
      <w:r>
        <w:rPr>
          <w:rFonts w:ascii="Bookman Old Style" w:hAnsi="Bookman Old Style"/>
          <w:b/>
        </w:rPr>
        <w:t>ul.Dworcowa</w:t>
      </w:r>
      <w:proofErr w:type="spellEnd"/>
      <w:r>
        <w:rPr>
          <w:rFonts w:ascii="Bookman Old Style" w:hAnsi="Bookman Old Style"/>
          <w:b/>
        </w:rPr>
        <w:t xml:space="preserve"> 5 Gniewkowo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4394"/>
      </w:tblGrid>
      <w:tr w:rsidR="00FA1152" w:rsidTr="00C02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C0299D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Anna Karolina </w:t>
            </w:r>
            <w:proofErr w:type="spellStart"/>
            <w:r>
              <w:rPr>
                <w:rFonts w:ascii="Bookman Old Style" w:hAnsi="Bookman Old Style"/>
              </w:rPr>
              <w:t>Magoch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</w:tc>
      </w:tr>
      <w:tr w:rsidR="00FA1152" w:rsidTr="00C02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Paulina Bębenek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Paulina Katarzyna Filipiak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Bogumiła </w:t>
            </w:r>
            <w:proofErr w:type="spellStart"/>
            <w:r>
              <w:rPr>
                <w:rFonts w:ascii="Bookman Old Style" w:hAnsi="Bookman Old Style"/>
              </w:rPr>
              <w:t>Czepczyńska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Henryk Dąbrowski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Kamila Dziennik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C02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Małgorzata Olszewska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lastRenderedPageBreak/>
        <w:t xml:space="preserve">Obwodowa Komisja Wyborcza Nr 6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Szkoła Zawodowa </w:t>
      </w:r>
      <w:proofErr w:type="spellStart"/>
      <w:r>
        <w:rPr>
          <w:rFonts w:ascii="Bookman Old Style" w:hAnsi="Bookman Old Style"/>
          <w:b/>
        </w:rPr>
        <w:t>ul.Powstańców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Wlkp</w:t>
      </w:r>
      <w:proofErr w:type="spellEnd"/>
      <w:r>
        <w:rPr>
          <w:rFonts w:ascii="Bookman Old Style" w:hAnsi="Bookman Old Style"/>
          <w:b/>
        </w:rPr>
        <w:t xml:space="preserve"> 5 Gniewkowo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4253"/>
      </w:tblGrid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Jarosław Zbigniew Łuczak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Przewodniczący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Róża Czekaj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</w:t>
            </w:r>
            <w:r w:rsidR="00C0299D">
              <w:rPr>
                <w:rFonts w:ascii="Bookman Old Style" w:eastAsia="Times New Roman" w:hAnsi="Bookman Old Style" w:cs="Times New Roman"/>
                <w:sz w:val="24"/>
                <w:szCs w:val="24"/>
              </w:rPr>
              <w:t>ego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Jarosław Franciszek </w:t>
            </w:r>
            <w:proofErr w:type="spellStart"/>
            <w:r>
              <w:rPr>
                <w:rFonts w:ascii="Bookman Old Style" w:hAnsi="Bookman Old Style"/>
              </w:rPr>
              <w:t>Strzemkowski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Lucyna Marciniak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Alina Wajer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Katarzyna Mikołajczak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Anna Nawrocka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Obwodowa Komisja Wyborcza Nr 7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Muzeum Regionalne </w:t>
      </w:r>
      <w:proofErr w:type="spellStart"/>
      <w:r>
        <w:rPr>
          <w:rFonts w:ascii="Bookman Old Style" w:hAnsi="Bookman Old Style"/>
          <w:b/>
        </w:rPr>
        <w:t>ul.Podgórna</w:t>
      </w:r>
      <w:proofErr w:type="spellEnd"/>
      <w:r>
        <w:rPr>
          <w:rFonts w:ascii="Bookman Old Style" w:hAnsi="Bookman Old Style"/>
          <w:b/>
        </w:rPr>
        <w:t xml:space="preserve"> 2 Gniewkowo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68"/>
        <w:gridCol w:w="4486"/>
      </w:tblGrid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Irena </w:t>
            </w:r>
            <w:proofErr w:type="spellStart"/>
            <w:r>
              <w:rPr>
                <w:rFonts w:ascii="Bookman Old Style" w:hAnsi="Bookman Old Style"/>
              </w:rPr>
              <w:t>Bardzińska-Prill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Paulina Ewa Piotrowska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Patrycja Balik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0299D" w:rsidRDefault="00C0299D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Mieczysław Czajkowski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Milena Graczyk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Urszula Bożena </w:t>
            </w:r>
            <w:proofErr w:type="spellStart"/>
            <w:r>
              <w:rPr>
                <w:rFonts w:ascii="Bookman Old Style" w:hAnsi="Bookman Old Style"/>
              </w:rPr>
              <w:t>Gredecka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0299D" w:rsidRDefault="00C0299D" w:rsidP="00C0299D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Ewa Jastrzębska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0299D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Obwodowa Komisja Wyborcza Nr 8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Szkoła Podstawowa  Wierzchosławice 19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4820"/>
      </w:tblGrid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Mariola Wołoszko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Agnieszka Szafrańska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Mirosław Piotr Bańczyk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Sławnikowski</w:t>
            </w:r>
            <w:proofErr w:type="spellEnd"/>
            <w:r>
              <w:rPr>
                <w:rFonts w:ascii="Bookman Old Style" w:hAnsi="Bookman Old Style"/>
              </w:rPr>
              <w:t xml:space="preserve"> Jan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Marek Nadolny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Alicja Magdalena </w:t>
            </w:r>
            <w:proofErr w:type="spellStart"/>
            <w:r>
              <w:rPr>
                <w:rFonts w:ascii="Bookman Old Style" w:hAnsi="Bookman Old Style"/>
              </w:rPr>
              <w:t>Piskadło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Dorota Dula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Obwodowa Komisja Wyborcza Nr 9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Szkoła Podstawowa Szadłowice 36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5103"/>
      </w:tblGrid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Klaudia </w:t>
            </w:r>
            <w:proofErr w:type="spellStart"/>
            <w:r>
              <w:rPr>
                <w:rFonts w:ascii="Bookman Old Style" w:hAnsi="Bookman Old Style"/>
              </w:rPr>
              <w:t>Krzemkowska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Jolanta Nocna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Marcin Rutkowski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Dorota Kornelia Jędrzejczak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Stefan Królak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Dariusz Bolesław </w:t>
            </w:r>
            <w:proofErr w:type="spellStart"/>
            <w:r>
              <w:rPr>
                <w:rFonts w:ascii="Bookman Old Style" w:hAnsi="Bookman Old Style"/>
              </w:rPr>
              <w:t>Piskadło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Justyna Czekaj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FA1152" w:rsidRDefault="00FA1152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Obwodowa Komisja Wyborcza Nr 10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Szkoła Podstawowa  Gąski 19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627"/>
        <w:gridCol w:w="3064"/>
        <w:gridCol w:w="5064"/>
      </w:tblGrid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D81BB5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Stefan </w:t>
            </w:r>
            <w:proofErr w:type="spellStart"/>
            <w:r>
              <w:rPr>
                <w:rFonts w:ascii="Bookman Old Style" w:hAnsi="Bookman Old Style"/>
              </w:rPr>
              <w:t>Moruń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Przewodniczący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Marika Krystyna </w:t>
            </w:r>
            <w:proofErr w:type="spellStart"/>
            <w:r>
              <w:rPr>
                <w:rFonts w:ascii="Bookman Old Style" w:hAnsi="Bookman Old Style"/>
              </w:rPr>
              <w:t>Krzemkowska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Przewodniczącego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Jakub </w:t>
            </w:r>
            <w:proofErr w:type="spellStart"/>
            <w:r>
              <w:rPr>
                <w:rFonts w:ascii="Bookman Old Style" w:hAnsi="Bookman Old Style"/>
              </w:rPr>
              <w:t>Najdowski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Milena </w:t>
            </w:r>
            <w:proofErr w:type="spellStart"/>
            <w:r>
              <w:rPr>
                <w:rFonts w:ascii="Bookman Old Style" w:hAnsi="Bookman Old Style"/>
              </w:rPr>
              <w:t>Cichorz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Marcin Nowicki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Arleta Tomczak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Jolanta Rychlewska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09628B" w:rsidRDefault="0009628B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1152" w:rsidRDefault="00FA1152" w:rsidP="00E360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Obwodowa Komisja Wyborcza Nr 11 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świetlica wiejska  Ostrowo 24a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125"/>
        <w:gridCol w:w="4570"/>
      </w:tblGrid>
      <w:tr w:rsidR="00FA1152" w:rsidTr="00FA115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Wiesława Brzuska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Małgorzata Wołoszko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Krzysztof </w:t>
            </w:r>
            <w:proofErr w:type="spellStart"/>
            <w:r>
              <w:rPr>
                <w:rFonts w:ascii="Bookman Old Style" w:hAnsi="Bookman Old Style"/>
              </w:rPr>
              <w:t>Rolirad</w:t>
            </w:r>
            <w:proofErr w:type="spellEnd"/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Anna Frankowska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Franciszek Józef </w:t>
            </w:r>
            <w:proofErr w:type="spellStart"/>
            <w:r>
              <w:rPr>
                <w:rFonts w:ascii="Bookman Old Style" w:hAnsi="Bookman Old Style"/>
              </w:rPr>
              <w:t>Firkowski</w:t>
            </w:r>
            <w:proofErr w:type="spellEnd"/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Julian Bajerowski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FA1152" w:rsidRDefault="00FA1152" w:rsidP="00E360E1">
      <w:pPr>
        <w:jc w:val="center"/>
        <w:rPr>
          <w:rFonts w:ascii="Bookman Old Style" w:hAnsi="Bookman Old Style"/>
          <w:b/>
        </w:rPr>
      </w:pPr>
    </w:p>
    <w:p w:rsidR="00FA1152" w:rsidRDefault="00FA1152" w:rsidP="00E360E1">
      <w:pPr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Obwodowa Komisja Wyborcza Nr 12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Świetlica Wiejska Suchatówka 1</w:t>
      </w: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200"/>
        <w:gridCol w:w="4912"/>
      </w:tblGrid>
      <w:tr w:rsidR="00FA1152" w:rsidTr="00FA11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Danuta Zaworska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Leszek Krakowski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Tomasz Władysław Bajerowski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</w:tc>
      </w:tr>
      <w:tr w:rsidR="00FA1152" w:rsidTr="00FA11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Anna Emilia Lewandowska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Jurek Urbański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Łucja Zagórska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Jan Woźniak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FA1152" w:rsidRDefault="00FA1152" w:rsidP="00E360E1">
      <w:pPr>
        <w:jc w:val="center"/>
        <w:rPr>
          <w:rFonts w:ascii="Bookman Old Style" w:hAnsi="Bookman Old Style"/>
          <w:b/>
        </w:rPr>
      </w:pPr>
    </w:p>
    <w:p w:rsidR="00FA1152" w:rsidRDefault="00FA1152" w:rsidP="00E360E1">
      <w:pPr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Obwodowa Komisja Wyborcza Nr 13 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Szkoła Podstawowa Kijewo 40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122"/>
        <w:gridCol w:w="4858"/>
      </w:tblGrid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Dawid Tomaszewski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Przewodniczący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Bogumiła Danuta Michalska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Przewodniczącego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Mariola Ewa Konieczka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Monika Zdrojewska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Tomasz Łapicz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Karolina </w:t>
            </w:r>
            <w:proofErr w:type="spellStart"/>
            <w:r>
              <w:rPr>
                <w:rFonts w:ascii="Bookman Old Style" w:hAnsi="Bookman Old Style"/>
              </w:rPr>
              <w:t>Stochmal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Marzanna </w:t>
            </w:r>
            <w:proofErr w:type="spellStart"/>
            <w:r>
              <w:rPr>
                <w:rFonts w:ascii="Bookman Old Style" w:hAnsi="Bookman Old Style"/>
              </w:rPr>
              <w:t>Kopyszka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right"/>
      </w:pPr>
    </w:p>
    <w:p w:rsidR="00E360E1" w:rsidRDefault="00E360E1" w:rsidP="00E360E1">
      <w:pPr>
        <w:jc w:val="right"/>
      </w:pPr>
    </w:p>
    <w:p w:rsidR="0009628B" w:rsidRDefault="0009628B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FA1152" w:rsidRDefault="00FA1152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FA1152" w:rsidRDefault="00FA1152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Obwodowa Komisja Wyborcza Nr 14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Szkoła Podstawowa Murzynno 33</w:t>
      </w:r>
    </w:p>
    <w:p w:rsidR="00E360E1" w:rsidRDefault="00E360E1" w:rsidP="00E360E1">
      <w:pPr>
        <w:jc w:val="right"/>
        <w:rPr>
          <w:rFonts w:ascii="Times New Roman" w:hAnsi="Times New Roman"/>
        </w:rPr>
      </w:pPr>
    </w:p>
    <w:p w:rsidR="00E360E1" w:rsidRDefault="00E360E1" w:rsidP="00E360E1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122"/>
        <w:gridCol w:w="5000"/>
      </w:tblGrid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Robert Kowalski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Przewodniczący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Grzegorz Raczyński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Przewodniczącego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Aleksandra Jachimczak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Aleksandra Majewska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Daria </w:t>
            </w:r>
            <w:proofErr w:type="spellStart"/>
            <w:r>
              <w:rPr>
                <w:rFonts w:ascii="Bookman Old Style" w:hAnsi="Bookman Old Style"/>
              </w:rPr>
              <w:t>Krąkowska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Olga Konstancja Graczyk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FA1152" w:rsidTr="00FA115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Irena Meyer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FA1152" w:rsidRDefault="00FA1152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Bookman Old Style" w:eastAsia="Times New Roman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rPr>
          <w:rFonts w:ascii="Bookman Old Style" w:hAnsi="Bookman Old Style"/>
        </w:rPr>
      </w:pPr>
    </w:p>
    <w:p w:rsidR="00E360E1" w:rsidRDefault="00E360E1" w:rsidP="00E360E1">
      <w:pPr>
        <w:jc w:val="right"/>
      </w:pPr>
    </w:p>
    <w:p w:rsidR="00E360E1" w:rsidRDefault="00E360E1" w:rsidP="00E360E1">
      <w:pPr>
        <w:jc w:val="right"/>
      </w:pP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Obwodowa Komisja Wyborcza Nr 15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Dom Pomocy Społecznej  Warzyn 1</w:t>
      </w:r>
    </w:p>
    <w:p w:rsidR="00E360E1" w:rsidRDefault="00E360E1" w:rsidP="00E360E1">
      <w:pPr>
        <w:shd w:val="clear" w:color="auto" w:fill="FFFFFF" w:themeFill="background1"/>
        <w:jc w:val="center"/>
        <w:rPr>
          <w:rFonts w:ascii="Bookman Old Style" w:hAnsi="Bookman Old Style"/>
          <w:b/>
        </w:rPr>
      </w:pPr>
    </w:p>
    <w:p w:rsidR="00E360E1" w:rsidRDefault="00E360E1" w:rsidP="00E360E1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122"/>
        <w:gridCol w:w="5425"/>
      </w:tblGrid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Lp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Imię/imiona i nazwisko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Funkcja w Komisji</w:t>
            </w:r>
          </w:p>
        </w:tc>
      </w:tr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Anna Kraska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Przewodnicząca Komisji</w:t>
            </w:r>
          </w:p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Hanna Majewska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Z-ca Przewodniczącej Komisji</w:t>
            </w:r>
          </w:p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Anna Górecka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Marcin Sylwester Ćwikła</w:t>
            </w:r>
          </w:p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Mirosław Rogalski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Artur Rafał </w:t>
            </w:r>
            <w:proofErr w:type="spellStart"/>
            <w:r>
              <w:rPr>
                <w:rFonts w:ascii="Bookman Old Style" w:hAnsi="Bookman Old Style"/>
              </w:rPr>
              <w:t>Horkulewicz</w:t>
            </w:r>
            <w:proofErr w:type="spellEnd"/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CA5AA8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CA5AA8" w:rsidTr="00CA5AA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Sławomir Malinowski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Członek Komisji</w:t>
            </w:r>
          </w:p>
          <w:p w:rsidR="00CA5AA8" w:rsidRDefault="00CA5AA8" w:rsidP="00E360E1">
            <w:pPr>
              <w:shd w:val="clear" w:color="auto" w:fill="FFFFFF" w:themeFill="background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E360E1" w:rsidRDefault="00E360E1" w:rsidP="00E360E1">
      <w:pPr>
        <w:rPr>
          <w:rFonts w:ascii="Times New Roman" w:eastAsia="Times New Roman" w:hAnsi="Times New Roman"/>
          <w:sz w:val="24"/>
          <w:szCs w:val="24"/>
        </w:rPr>
      </w:pPr>
    </w:p>
    <w:p w:rsidR="00E360E1" w:rsidRDefault="00E360E1" w:rsidP="00E360E1"/>
    <w:p w:rsidR="00E360E1" w:rsidRDefault="00E360E1"/>
    <w:sectPr w:rsidR="00E360E1" w:rsidSect="00E3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60E1"/>
    <w:rsid w:val="0009628B"/>
    <w:rsid w:val="00C0299D"/>
    <w:rsid w:val="00C61283"/>
    <w:rsid w:val="00CA5AA8"/>
    <w:rsid w:val="00D81BB5"/>
    <w:rsid w:val="00E360E1"/>
    <w:rsid w:val="00FA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481D-7862-45D3-A815-00CD8B46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2014-05-08T13:32:00Z</cp:lastPrinted>
  <dcterms:created xsi:type="dcterms:W3CDTF">2014-05-08T06:35:00Z</dcterms:created>
  <dcterms:modified xsi:type="dcterms:W3CDTF">2014-05-08T13:33:00Z</dcterms:modified>
</cp:coreProperties>
</file>